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60089" w14:textId="585DD8CA" w:rsidR="004F0B82" w:rsidRPr="00733CBC" w:rsidRDefault="001F417C" w:rsidP="004F0B82">
      <w:pPr>
        <w:jc w:val="center"/>
        <w:rPr>
          <w:b/>
          <w:lang w:val="pl-PL"/>
        </w:rPr>
      </w:pPr>
      <w:bookmarkStart w:id="0" w:name="_GoBack"/>
      <w:bookmarkEnd w:id="0"/>
      <w:r w:rsidRPr="00733CBC">
        <w:rPr>
          <w:b/>
          <w:lang w:val="pl-PL"/>
        </w:rPr>
        <w:t xml:space="preserve">  </w:t>
      </w:r>
      <w:r w:rsidR="004F0B82" w:rsidRPr="00733CBC">
        <w:rPr>
          <w:b/>
          <w:lang w:val="pl-PL"/>
        </w:rPr>
        <w:t>Szkolenie i doszkalanie kadry instruktorskiej i trenerskiej w kolarstwie</w:t>
      </w:r>
    </w:p>
    <w:p w14:paraId="3E3F388C" w14:textId="77777777" w:rsidR="004F0B82" w:rsidRPr="00733CBC" w:rsidRDefault="004F0B82" w:rsidP="004F0B82">
      <w:pPr>
        <w:jc w:val="center"/>
        <w:rPr>
          <w:b/>
          <w:lang w:val="pl-PL"/>
        </w:rPr>
      </w:pPr>
      <w:r w:rsidRPr="00733CBC">
        <w:rPr>
          <w:b/>
          <w:lang w:val="pl-PL"/>
        </w:rPr>
        <w:t>zgodnie z Polską Ramą Kwalifikacji</w:t>
      </w:r>
    </w:p>
    <w:p w14:paraId="1A693638" w14:textId="77777777" w:rsidR="004F0B82" w:rsidRPr="00733CBC" w:rsidRDefault="004F0B82" w:rsidP="004F0B82">
      <w:pPr>
        <w:jc w:val="center"/>
        <w:rPr>
          <w:b/>
          <w:lang w:val="pl-PL"/>
        </w:rPr>
      </w:pPr>
    </w:p>
    <w:p w14:paraId="5151C747" w14:textId="77777777" w:rsidR="004F0B82" w:rsidRPr="00733CBC" w:rsidRDefault="009D777D" w:rsidP="004F0B82">
      <w:pPr>
        <w:jc w:val="center"/>
        <w:rPr>
          <w:b/>
          <w:lang w:val="pl-PL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7EB5D68" wp14:editId="5B6B237D">
                <wp:simplePos x="0" y="0"/>
                <wp:positionH relativeFrom="margin">
                  <wp:posOffset>395605</wp:posOffset>
                </wp:positionH>
                <wp:positionV relativeFrom="paragraph">
                  <wp:posOffset>26035</wp:posOffset>
                </wp:positionV>
                <wp:extent cx="2412365" cy="1014095"/>
                <wp:effectExtent l="0" t="0" r="26035" b="2730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12365" cy="1014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>
                              <a:alpha val="88000"/>
                            </a:sys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5931401" w14:textId="77777777" w:rsidR="00F85B46" w:rsidRDefault="00F85B46" w:rsidP="004F0B82">
                            <w:pPr>
                              <w:jc w:val="center"/>
                            </w:pPr>
                            <w:r>
                              <w:t>STUDIA PODYPLOMOWE</w:t>
                            </w:r>
                          </w:p>
                          <w:p w14:paraId="26735A02" w14:textId="77777777" w:rsidR="00F85B46" w:rsidRDefault="00F85B46" w:rsidP="004F0B82">
                            <w:pPr>
                              <w:jc w:val="center"/>
                            </w:pPr>
                            <w:r>
                              <w:t>TRENERA KLASY</w:t>
                            </w:r>
                          </w:p>
                          <w:p w14:paraId="3250CB14" w14:textId="77777777" w:rsidR="00F85B46" w:rsidRDefault="00F85B46" w:rsidP="004F0B82">
                            <w:pPr>
                              <w:jc w:val="center"/>
                            </w:pPr>
                            <w:r>
                              <w:t>MISTRZOWSKIEJ</w:t>
                            </w:r>
                          </w:p>
                          <w:p w14:paraId="608B9BA0" w14:textId="77777777" w:rsidR="00F85B46" w:rsidRPr="0096535B" w:rsidRDefault="00F85B46" w:rsidP="004F0B8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6DE2F66" w14:textId="77777777" w:rsidR="00F85B46" w:rsidRDefault="00F85B46" w:rsidP="004F0B82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96535B">
                              <w:rPr>
                                <w:sz w:val="22"/>
                                <w:szCs w:val="22"/>
                                <w:lang w:val="pl-PL"/>
                              </w:rPr>
                              <w:t>Dokument: Dyplom trenera klasy mistrzowskiej w kolarstwie</w:t>
                            </w:r>
                          </w:p>
                          <w:p w14:paraId="74CD59EE" w14:textId="77777777" w:rsidR="00F85B46" w:rsidRPr="0096535B" w:rsidRDefault="00F85B46" w:rsidP="004F0B82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Poziom 7 PRK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1.15pt;margin-top:2.05pt;width:189.95pt;height:79.85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" filled="f" strokecolor="windowText">
                <v:stroke opacity="57568f"/>
                <v:path arrowok="t"/>
                <v:textbox>
                  <w:txbxContent>
                    <w:p w14:paraId="75931401" w14:textId="77777777" w:rsidR="008B53D7" w:rsidRDefault="008B53D7" w:rsidP="004F0B82">
                      <w:pPr>
                        <w:jc w:val="center"/>
                      </w:pPr>
                      <w:r>
                        <w:t>STUDIA PODYPLOMOWE</w:t>
                      </w:r>
                    </w:p>
                    <w:p w14:paraId="26735A02" w14:textId="77777777" w:rsidR="008B53D7" w:rsidRDefault="008B53D7" w:rsidP="004F0B82">
                      <w:pPr>
                        <w:jc w:val="center"/>
                      </w:pPr>
                      <w:r>
                        <w:t>TRENERA KLASY</w:t>
                      </w:r>
                    </w:p>
                    <w:p w14:paraId="3250CB14" w14:textId="77777777" w:rsidR="008B53D7" w:rsidRDefault="008B53D7" w:rsidP="004F0B82">
                      <w:pPr>
                        <w:jc w:val="center"/>
                      </w:pPr>
                      <w:r>
                        <w:t>MISTRZOWSKIEJ</w:t>
                      </w:r>
                    </w:p>
                    <w:p w14:paraId="608B9BA0" w14:textId="77777777" w:rsidR="008B53D7" w:rsidRPr="0096535B" w:rsidRDefault="008B53D7" w:rsidP="004F0B82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66DE2F66" w14:textId="77777777" w:rsidR="008B53D7" w:rsidRDefault="008B53D7" w:rsidP="004F0B82">
                      <w:pPr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96535B">
                        <w:rPr>
                          <w:sz w:val="22"/>
                          <w:szCs w:val="22"/>
                          <w:lang w:val="pl-PL"/>
                        </w:rPr>
                        <w:t>Dokument: Dyplom trenera klasy mistrzowskiej w kolarstwie</w:t>
                      </w:r>
                    </w:p>
                    <w:p w14:paraId="74CD59EE" w14:textId="77777777" w:rsidR="008B53D7" w:rsidRPr="0096535B" w:rsidRDefault="008B53D7" w:rsidP="004F0B82">
                      <w:pPr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Poziom 7 PRK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56CCD4" w14:textId="77777777" w:rsidR="004F0B82" w:rsidRPr="00733CBC" w:rsidRDefault="004F0B82" w:rsidP="004F0B82">
      <w:pPr>
        <w:jc w:val="center"/>
        <w:rPr>
          <w:b/>
          <w:lang w:val="pl-PL"/>
        </w:rPr>
      </w:pPr>
    </w:p>
    <w:p w14:paraId="21FCB949" w14:textId="77777777" w:rsidR="004F0B82" w:rsidRPr="00733CBC" w:rsidRDefault="004F0B82" w:rsidP="004F0B82">
      <w:pPr>
        <w:jc w:val="center"/>
        <w:rPr>
          <w:b/>
          <w:lang w:val="pl-PL"/>
        </w:rPr>
      </w:pPr>
    </w:p>
    <w:p w14:paraId="775CD7F1" w14:textId="77777777" w:rsidR="004F0B82" w:rsidRPr="00733CBC" w:rsidRDefault="009D777D" w:rsidP="004F0B82">
      <w:pPr>
        <w:jc w:val="both"/>
        <w:rPr>
          <w:lang w:val="pl-PL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83D61E7" wp14:editId="25E1BF8C">
                <wp:simplePos x="0" y="0"/>
                <wp:positionH relativeFrom="column">
                  <wp:posOffset>2887980</wp:posOffset>
                </wp:positionH>
                <wp:positionV relativeFrom="paragraph">
                  <wp:posOffset>5886450</wp:posOffset>
                </wp:positionV>
                <wp:extent cx="1001395" cy="525780"/>
                <wp:effectExtent l="76200" t="50800" r="65405" b="83820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01395" cy="525780"/>
                        </a:xfrm>
                        <a:prstGeom prst="line">
                          <a:avLst/>
                        </a:prstGeom>
                        <a:noFill/>
                        <a:ln w="508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Łącznik prosty 1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4pt,463.5pt" to="306.25pt,50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" strokecolor="#4f81bd" strokeweight="4pt">
                <v:shadow on="t" opacity="24903f" mv:blur="40000f" origin=",.5" offset="0,20000emu"/>
                <o:lock v:ext="edit" shapetype="f"/>
              </v:line>
            </w:pict>
          </mc:Fallback>
        </mc:AlternateContent>
      </w: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07E3586" wp14:editId="64D84373">
                <wp:simplePos x="0" y="0"/>
                <wp:positionH relativeFrom="column">
                  <wp:posOffset>1633855</wp:posOffset>
                </wp:positionH>
                <wp:positionV relativeFrom="paragraph">
                  <wp:posOffset>620395</wp:posOffset>
                </wp:positionV>
                <wp:extent cx="2684780" cy="866140"/>
                <wp:effectExtent l="0" t="0" r="0" b="0"/>
                <wp:wrapSquare wrapText="bothSides"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84780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CE5E428" w14:textId="77777777" w:rsidR="00F85B46" w:rsidRDefault="00F85B46" w:rsidP="004F0B82">
                            <w:pPr>
                              <w:ind w:left="142" w:hanging="142"/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pl-PL"/>
                              </w:rPr>
                              <w:t xml:space="preserve">- </w:t>
                            </w:r>
                            <w:r w:rsidRPr="001D0BB1">
                              <w:rPr>
                                <w:sz w:val="20"/>
                                <w:szCs w:val="20"/>
                                <w:lang w:val="pl-PL"/>
                              </w:rPr>
                              <w:t xml:space="preserve">5 lat doświadczenia </w:t>
                            </w:r>
                            <w:r>
                              <w:rPr>
                                <w:sz w:val="20"/>
                                <w:szCs w:val="20"/>
                                <w:lang w:val="pl-PL"/>
                              </w:rPr>
                              <w:t>na stanowisku trenera I klasy w kolarstwie</w:t>
                            </w:r>
                          </w:p>
                          <w:p w14:paraId="4A6EC279" w14:textId="77777777" w:rsidR="00F85B46" w:rsidRDefault="00F85B46" w:rsidP="004F0B82">
                            <w:pPr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pl-PL"/>
                              </w:rPr>
                              <w:t>- posiada wyższe wykształcenie</w:t>
                            </w:r>
                          </w:p>
                          <w:p w14:paraId="1627842F" w14:textId="77777777" w:rsidR="00F85B46" w:rsidRDefault="00F85B46" w:rsidP="004F0B82">
                            <w:pPr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pl-PL"/>
                              </w:rPr>
                              <w:t>- jest osobą niekaraną</w:t>
                            </w:r>
                          </w:p>
                          <w:p w14:paraId="0506CBF4" w14:textId="77777777" w:rsidR="00F85B46" w:rsidRDefault="00F85B46" w:rsidP="004F0B82">
                            <w:pPr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pl-PL"/>
                              </w:rPr>
                              <w:t xml:space="preserve">- posiada minimum kwalifikacyjne </w:t>
                            </w:r>
                          </w:p>
                          <w:p w14:paraId="70CB110D" w14:textId="77777777" w:rsidR="00F85B46" w:rsidRPr="001D0BB1" w:rsidRDefault="00F85B46" w:rsidP="004F0B82">
                            <w:pPr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Pole tekstowe 13" o:spid="_x0000_s1027" type="#_x0000_t202" style="position:absolute;left:0;text-align:left;margin-left:128.65pt;margin-top:48.85pt;width:211.4pt;height:68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" filled="f" stroked="f">
                <v:path arrowok="t"/>
                <v:textbox>
                  <w:txbxContent>
                    <w:p w14:paraId="6CE5E428" w14:textId="77777777" w:rsidR="008B53D7" w:rsidRDefault="008B53D7" w:rsidP="004F0B82">
                      <w:pPr>
                        <w:ind w:left="142" w:hanging="142"/>
                        <w:rPr>
                          <w:sz w:val="20"/>
                          <w:szCs w:val="20"/>
                          <w:lang w:val="pl-PL"/>
                        </w:rPr>
                      </w:pPr>
                      <w:r>
                        <w:rPr>
                          <w:sz w:val="20"/>
                          <w:szCs w:val="20"/>
                          <w:lang w:val="pl-PL"/>
                        </w:rPr>
                        <w:t xml:space="preserve">- </w:t>
                      </w:r>
                      <w:r w:rsidRPr="001D0BB1">
                        <w:rPr>
                          <w:sz w:val="20"/>
                          <w:szCs w:val="20"/>
                          <w:lang w:val="pl-PL"/>
                        </w:rPr>
                        <w:t xml:space="preserve">5 lat doświadczenia </w:t>
                      </w:r>
                      <w:r>
                        <w:rPr>
                          <w:sz w:val="20"/>
                          <w:szCs w:val="20"/>
                          <w:lang w:val="pl-PL"/>
                        </w:rPr>
                        <w:t>na stanowisku trenera I klasy w kolarstwie</w:t>
                      </w:r>
                    </w:p>
                    <w:p w14:paraId="4A6EC279" w14:textId="77777777" w:rsidR="008B53D7" w:rsidRDefault="008B53D7" w:rsidP="004F0B82">
                      <w:pPr>
                        <w:rPr>
                          <w:sz w:val="20"/>
                          <w:szCs w:val="20"/>
                          <w:lang w:val="pl-PL"/>
                        </w:rPr>
                      </w:pPr>
                      <w:r>
                        <w:rPr>
                          <w:sz w:val="20"/>
                          <w:szCs w:val="20"/>
                          <w:lang w:val="pl-PL"/>
                        </w:rPr>
                        <w:t>- posiada wyższe wykształcenie</w:t>
                      </w:r>
                    </w:p>
                    <w:p w14:paraId="1627842F" w14:textId="77777777" w:rsidR="008B53D7" w:rsidRDefault="008B53D7" w:rsidP="004F0B82">
                      <w:pPr>
                        <w:rPr>
                          <w:sz w:val="20"/>
                          <w:szCs w:val="20"/>
                          <w:lang w:val="pl-PL"/>
                        </w:rPr>
                      </w:pPr>
                      <w:r>
                        <w:rPr>
                          <w:sz w:val="20"/>
                          <w:szCs w:val="20"/>
                          <w:lang w:val="pl-PL"/>
                        </w:rPr>
                        <w:t>- jest osobą niekaraną</w:t>
                      </w:r>
                    </w:p>
                    <w:p w14:paraId="0506CBF4" w14:textId="77777777" w:rsidR="008B53D7" w:rsidRDefault="008B53D7" w:rsidP="004F0B82">
                      <w:pPr>
                        <w:rPr>
                          <w:sz w:val="20"/>
                          <w:szCs w:val="20"/>
                          <w:lang w:val="pl-PL"/>
                        </w:rPr>
                      </w:pPr>
                      <w:r>
                        <w:rPr>
                          <w:sz w:val="20"/>
                          <w:szCs w:val="20"/>
                          <w:lang w:val="pl-PL"/>
                        </w:rPr>
                        <w:t xml:space="preserve">- posiada minimum kwalifikacyjne </w:t>
                      </w:r>
                    </w:p>
                    <w:p w14:paraId="70CB110D" w14:textId="77777777" w:rsidR="008B53D7" w:rsidRPr="001D0BB1" w:rsidRDefault="008B53D7" w:rsidP="004F0B82">
                      <w:pPr>
                        <w:rPr>
                          <w:sz w:val="20"/>
                          <w:szCs w:val="20"/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7A07096" wp14:editId="410C1437">
                <wp:simplePos x="0" y="0"/>
                <wp:positionH relativeFrom="column">
                  <wp:posOffset>-130175</wp:posOffset>
                </wp:positionH>
                <wp:positionV relativeFrom="paragraph">
                  <wp:posOffset>3738245</wp:posOffset>
                </wp:positionV>
                <wp:extent cx="3307080" cy="3987800"/>
                <wp:effectExtent l="50800" t="25400" r="71120" b="101600"/>
                <wp:wrapThrough wrapText="bothSides">
                  <wp:wrapPolygon edited="0">
                    <wp:start x="-332" y="-138"/>
                    <wp:lineTo x="-332" y="22013"/>
                    <wp:lineTo x="21899" y="22013"/>
                    <wp:lineTo x="21899" y="-138"/>
                    <wp:lineTo x="-332" y="-138"/>
                  </wp:wrapPolygon>
                </wp:wrapThrough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07080" cy="3987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Prostokąt 7" o:spid="_x0000_s1026" style="position:absolute;margin-left:-10.2pt;margin-top:294.35pt;width:260.4pt;height:31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" fillcolor="#d9d9d9" strokecolor="#d9d9d9">
                <v:shadow on="t" opacity="22937f" mv:blur="40000f" origin=",.5" offset="0,23000emu"/>
                <v:path arrowok="t"/>
                <w10:wrap type="through"/>
              </v:rect>
            </w:pict>
          </mc:Fallback>
        </mc:AlternateContent>
      </w: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7706723" wp14:editId="7E31656E">
                <wp:simplePos x="0" y="0"/>
                <wp:positionH relativeFrom="column">
                  <wp:posOffset>3038475</wp:posOffset>
                </wp:positionH>
                <wp:positionV relativeFrom="paragraph">
                  <wp:posOffset>1955165</wp:posOffset>
                </wp:positionV>
                <wp:extent cx="1409065" cy="1662430"/>
                <wp:effectExtent l="50800" t="25400" r="64135" b="90170"/>
                <wp:wrapThrough wrapText="bothSides">
                  <wp:wrapPolygon edited="0">
                    <wp:start x="2726" y="-330"/>
                    <wp:lineTo x="-779" y="0"/>
                    <wp:lineTo x="-779" y="1650"/>
                    <wp:lineTo x="17521" y="5280"/>
                    <wp:lineTo x="19079" y="22442"/>
                    <wp:lineTo x="22194" y="22442"/>
                    <wp:lineTo x="22194" y="2640"/>
                    <wp:lineTo x="14796" y="0"/>
                    <wp:lineTo x="6619" y="-330"/>
                    <wp:lineTo x="2726" y="-330"/>
                  </wp:wrapPolygon>
                </wp:wrapThrough>
                <wp:docPr id="19" name="Wygięta strzałk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409065" cy="1662430"/>
                        </a:xfrm>
                        <a:prstGeom prst="bentArrow">
                          <a:avLst>
                            <a:gd name="adj1" fmla="val 6360"/>
                            <a:gd name="adj2" fmla="val 5007"/>
                            <a:gd name="adj3" fmla="val 25000"/>
                            <a:gd name="adj4" fmla="val 43750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Wygięta strzałka 19" o:spid="_x0000_s1026" style="position:absolute;margin-left:239.25pt;margin-top:153.95pt;width:110.95pt;height:130.9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09065,16624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" path="m0,1662430l0,642210c0,301745,276001,25744,616466,25744l1056799,25744,1056799,,1409065,70552,1056799,141104,1056799,115360,616466,115360c325495,115360,89617,351238,89617,642209l89617,1662430,,1662430xe" fillcolor="#3f80cd" strokecolor="#4a7ebb">
                <v:fill color2="#9bc1ff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1662430;0,642210;616466,25744;1056799,25744;1056799,0;1409065,70552;1056799,141104;1056799,115360;616466,115360;89617,642209;89617,1662430;0,1662430" o:connectangles="0,0,0,0,0,0,0,0,0,0,0,0"/>
                <w10:wrap type="through"/>
              </v:shape>
            </w:pict>
          </mc:Fallback>
        </mc:AlternateContent>
      </w: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0D243F" wp14:editId="3B346552">
                <wp:simplePos x="0" y="0"/>
                <wp:positionH relativeFrom="column">
                  <wp:posOffset>2658745</wp:posOffset>
                </wp:positionH>
                <wp:positionV relativeFrom="paragraph">
                  <wp:posOffset>5360670</wp:posOffset>
                </wp:positionV>
                <wp:extent cx="816610" cy="139065"/>
                <wp:effectExtent l="0" t="228600" r="21590" b="292735"/>
                <wp:wrapThrough wrapText="bothSides">
                  <wp:wrapPolygon edited="0">
                    <wp:start x="-2022" y="7280"/>
                    <wp:lineTo x="-1247" y="13725"/>
                    <wp:lineTo x="12249" y="30206"/>
                    <wp:lineTo x="21387" y="30955"/>
                    <wp:lineTo x="23582" y="21852"/>
                    <wp:lineTo x="20869" y="-707"/>
                    <wp:lineTo x="19642" y="-24594"/>
                    <wp:lineTo x="12635" y="-48666"/>
                    <wp:lineTo x="2368" y="-10926"/>
                    <wp:lineTo x="-2022" y="7280"/>
                  </wp:wrapPolygon>
                </wp:wrapThrough>
                <wp:docPr id="8" name="Strzałka w lew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113655">
                          <a:off x="0" y="0"/>
                          <a:ext cx="816610" cy="139065"/>
                        </a:xfrm>
                        <a:prstGeom prst="left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66" coordsize="21600,21600" o:spt="66" adj="5400,5400" path="m@0,0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trzałka w lewo 8" o:spid="_x0000_s1026" type="#_x0000_t66" style="position:absolute;margin-left:209.35pt;margin-top:422.1pt;width:64.3pt;height:10.95pt;rotation:2308675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" adj="1839" fillcolor="#3f80cd" strokecolor="#4a7ebb">
                <v:fill color2="#9bc1ff" rotate="t" type="gradient">
                  <o:fill v:ext="view" type="gradientUnscaled"/>
                </v:fill>
                <v:shadow on="t" opacity="22937f" mv:blur="40000f" origin=",.5" offset="0,23000emu"/>
                <v:path arrowok="t"/>
                <w10:wrap type="through"/>
              </v:shape>
            </w:pict>
          </mc:Fallback>
        </mc:AlternateContent>
      </w: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1FCBDC" wp14:editId="32DCA54B">
                <wp:simplePos x="0" y="0"/>
                <wp:positionH relativeFrom="column">
                  <wp:posOffset>3827780</wp:posOffset>
                </wp:positionH>
                <wp:positionV relativeFrom="paragraph">
                  <wp:posOffset>4925060</wp:posOffset>
                </wp:positionV>
                <wp:extent cx="163830" cy="1060450"/>
                <wp:effectExtent l="76200" t="25400" r="64770" b="107950"/>
                <wp:wrapThrough wrapText="bothSides">
                  <wp:wrapPolygon edited="0">
                    <wp:start x="0" y="-517"/>
                    <wp:lineTo x="-10047" y="0"/>
                    <wp:lineTo x="-3349" y="23281"/>
                    <wp:lineTo x="23442" y="23281"/>
                    <wp:lineTo x="26791" y="8278"/>
                    <wp:lineTo x="20093" y="517"/>
                    <wp:lineTo x="20093" y="-517"/>
                    <wp:lineTo x="0" y="-517"/>
                  </wp:wrapPolygon>
                </wp:wrapThrough>
                <wp:docPr id="10" name="Strzałka w górę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" cy="1060450"/>
                        </a:xfrm>
                        <a:prstGeom prst="up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68" coordsize="21600,21600" o:spt="68" adj="5400,5400" path="m0@0l@1@0@1,21600@2,21600@2@0,21600@0,10800,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Strzałka w górę 10" o:spid="_x0000_s1026" type="#_x0000_t68" style="position:absolute;margin-left:301.4pt;margin-top:387.8pt;width:12.9pt;height:8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" adj="1669" fillcolor="#3f80cd" strokecolor="#4a7ebb">
                <v:fill color2="#9bc1ff" rotate="t" type="gradient">
                  <o:fill v:ext="view" type="gradientUnscaled"/>
                </v:fill>
                <v:shadow on="t" opacity="22937f" mv:blur="40000f" origin=",.5" offset="0,23000emu"/>
                <v:path arrowok="t"/>
                <w10:wrap type="through"/>
              </v:shape>
            </w:pict>
          </mc:Fallback>
        </mc:AlternateContent>
      </w: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BDF713" wp14:editId="73BC8305">
                <wp:simplePos x="0" y="0"/>
                <wp:positionH relativeFrom="column">
                  <wp:posOffset>587375</wp:posOffset>
                </wp:positionH>
                <wp:positionV relativeFrom="paragraph">
                  <wp:posOffset>7240270</wp:posOffset>
                </wp:positionV>
                <wp:extent cx="1838325" cy="398780"/>
                <wp:effectExtent l="0" t="0" r="0" b="7620"/>
                <wp:wrapSquare wrapText="bothSides"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8325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AFBB749" w14:textId="77777777" w:rsidR="00F85B46" w:rsidRDefault="00F85B46" w:rsidP="004F0B82">
                            <w:pPr>
                              <w:jc w:val="center"/>
                            </w:pPr>
                            <w:r>
                              <w:t>EDUKACJA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Pole tekstowe 22" o:spid="_x0000_s1028" type="#_x0000_t202" style="position:absolute;left:0;text-align:left;margin-left:46.25pt;margin-top:570.1pt;width:144.75pt;height:31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" filled="f" stroked="f">
                <v:path arrowok="t"/>
                <v:textbox>
                  <w:txbxContent>
                    <w:p w14:paraId="1AFBB749" w14:textId="77777777" w:rsidR="008B53D7" w:rsidRDefault="008B53D7" w:rsidP="004F0B82">
                      <w:pPr>
                        <w:jc w:val="center"/>
                      </w:pPr>
                      <w:r>
                        <w:t>EDUKACJA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1FB3EF8" wp14:editId="3EAB7627">
                <wp:simplePos x="0" y="0"/>
                <wp:positionH relativeFrom="column">
                  <wp:posOffset>3502025</wp:posOffset>
                </wp:positionH>
                <wp:positionV relativeFrom="paragraph">
                  <wp:posOffset>3731895</wp:posOffset>
                </wp:positionV>
                <wp:extent cx="2431415" cy="1154430"/>
                <wp:effectExtent l="0" t="0" r="32385" b="13970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31415" cy="1154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>
                              <a:alpha val="87000"/>
                            </a:sys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722C6FF" w14:textId="77777777" w:rsidR="00F85B46" w:rsidRDefault="00F85B46" w:rsidP="004F0B82">
                            <w:pPr>
                              <w:jc w:val="center"/>
                            </w:pPr>
                            <w:r>
                              <w:t>KURS TRENERA</w:t>
                            </w:r>
                          </w:p>
                          <w:p w14:paraId="5C38E4D9" w14:textId="77777777" w:rsidR="00F85B46" w:rsidRDefault="00F85B46" w:rsidP="004F0B82">
                            <w:pPr>
                              <w:jc w:val="center"/>
                            </w:pPr>
                            <w:r>
                              <w:t xml:space="preserve"> KLASY DRUGIEJ</w:t>
                            </w:r>
                          </w:p>
                          <w:p w14:paraId="0DB04C3A" w14:textId="77777777" w:rsidR="00F85B46" w:rsidRPr="0096535B" w:rsidRDefault="00F85B46" w:rsidP="004F0B82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pl-PL"/>
                              </w:rPr>
                            </w:pPr>
                          </w:p>
                          <w:p w14:paraId="3F68F60E" w14:textId="77777777" w:rsidR="00F85B46" w:rsidRDefault="00F85B46" w:rsidP="004F0B82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96535B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Dokument: Dyplom trenera klasy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drugiej</w:t>
                            </w:r>
                            <w:r w:rsidRPr="0096535B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 w kolarstwie</w:t>
                            </w:r>
                          </w:p>
                          <w:p w14:paraId="38B45EA3" w14:textId="77777777" w:rsidR="00F85B46" w:rsidRPr="0096535B" w:rsidRDefault="00F85B46" w:rsidP="004F0B82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Poziom 5 PRK</w:t>
                            </w:r>
                          </w:p>
                          <w:p w14:paraId="7A9F6E1A" w14:textId="77777777" w:rsidR="00F85B46" w:rsidRDefault="00F85B46" w:rsidP="004F0B82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  <w:p w14:paraId="514FC1F2" w14:textId="77777777" w:rsidR="00F85B46" w:rsidRPr="004C38DA" w:rsidRDefault="00F85B46" w:rsidP="004F0B82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Pole tekstowe 4" o:spid="_x0000_s1029" type="#_x0000_t202" style="position:absolute;left:0;text-align:left;margin-left:275.75pt;margin-top:293.85pt;width:191.45pt;height:90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" filled="f" strokecolor="windowText">
                <v:stroke opacity="57054f"/>
                <v:path arrowok="t"/>
                <v:textbox>
                  <w:txbxContent>
                    <w:p w14:paraId="0722C6FF" w14:textId="77777777" w:rsidR="008B53D7" w:rsidRDefault="008B53D7" w:rsidP="004F0B82">
                      <w:pPr>
                        <w:jc w:val="center"/>
                      </w:pPr>
                      <w:r>
                        <w:t>KURS TRENERA</w:t>
                      </w:r>
                    </w:p>
                    <w:p w14:paraId="5C38E4D9" w14:textId="77777777" w:rsidR="008B53D7" w:rsidRDefault="008B53D7" w:rsidP="004F0B82">
                      <w:pPr>
                        <w:jc w:val="center"/>
                      </w:pPr>
                      <w:r>
                        <w:t xml:space="preserve"> KLASY DRUGIEJ</w:t>
                      </w:r>
                    </w:p>
                    <w:p w14:paraId="0DB04C3A" w14:textId="77777777" w:rsidR="008B53D7" w:rsidRPr="0096535B" w:rsidRDefault="008B53D7" w:rsidP="004F0B82">
                      <w:pPr>
                        <w:jc w:val="center"/>
                        <w:rPr>
                          <w:sz w:val="10"/>
                          <w:szCs w:val="10"/>
                          <w:lang w:val="pl-PL"/>
                        </w:rPr>
                      </w:pPr>
                    </w:p>
                    <w:p w14:paraId="3F68F60E" w14:textId="77777777" w:rsidR="008B53D7" w:rsidRDefault="008B53D7" w:rsidP="004F0B82">
                      <w:pPr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96535B">
                        <w:rPr>
                          <w:sz w:val="22"/>
                          <w:szCs w:val="22"/>
                          <w:lang w:val="pl-PL"/>
                        </w:rPr>
                        <w:t xml:space="preserve">Dokument: Dyplom trenera klasy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drugiej</w:t>
                      </w:r>
                      <w:r w:rsidRPr="0096535B">
                        <w:rPr>
                          <w:sz w:val="22"/>
                          <w:szCs w:val="22"/>
                          <w:lang w:val="pl-PL"/>
                        </w:rPr>
                        <w:t xml:space="preserve"> w kolarstwie</w:t>
                      </w:r>
                    </w:p>
                    <w:p w14:paraId="38B45EA3" w14:textId="77777777" w:rsidR="008B53D7" w:rsidRPr="0096535B" w:rsidRDefault="008B53D7" w:rsidP="004F0B82">
                      <w:pPr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Poziom 5 PRK</w:t>
                      </w:r>
                    </w:p>
                    <w:p w14:paraId="7A9F6E1A" w14:textId="77777777" w:rsidR="008B53D7" w:rsidRDefault="008B53D7" w:rsidP="004F0B82">
                      <w:pPr>
                        <w:jc w:val="center"/>
                        <w:rPr>
                          <w:lang w:val="pl-PL"/>
                        </w:rPr>
                      </w:pPr>
                    </w:p>
                    <w:p w14:paraId="514FC1F2" w14:textId="77777777" w:rsidR="008B53D7" w:rsidRPr="004C38DA" w:rsidRDefault="008B53D7" w:rsidP="004F0B82">
                      <w:pPr>
                        <w:jc w:val="center"/>
                        <w:rPr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2E089A3" wp14:editId="0B0D1965">
                <wp:simplePos x="0" y="0"/>
                <wp:positionH relativeFrom="column">
                  <wp:posOffset>314960</wp:posOffset>
                </wp:positionH>
                <wp:positionV relativeFrom="paragraph">
                  <wp:posOffset>4007485</wp:posOffset>
                </wp:positionV>
                <wp:extent cx="2431415" cy="1092835"/>
                <wp:effectExtent l="0" t="0" r="32385" b="2476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31415" cy="10928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>
                              <a:alpha val="87000"/>
                            </a:sys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133AFB7" w14:textId="77777777" w:rsidR="00F85B46" w:rsidRDefault="00F85B46" w:rsidP="004F0B82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 w:rsidRPr="004C38DA">
                              <w:rPr>
                                <w:lang w:val="pl-PL"/>
                              </w:rPr>
                              <w:t>Studia licencjackie</w:t>
                            </w:r>
                            <w:r>
                              <w:rPr>
                                <w:lang w:val="pl-PL"/>
                              </w:rPr>
                              <w:t xml:space="preserve"> w </w:t>
                            </w:r>
                            <w:proofErr w:type="spellStart"/>
                            <w:r>
                              <w:rPr>
                                <w:lang w:val="pl-PL"/>
                              </w:rPr>
                              <w:t>WSKFiT</w:t>
                            </w:r>
                            <w:proofErr w:type="spellEnd"/>
                          </w:p>
                          <w:p w14:paraId="36E8C072" w14:textId="77777777" w:rsidR="00F85B46" w:rsidRDefault="00F85B46" w:rsidP="004F0B82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specjalność kolarstwo</w:t>
                            </w:r>
                          </w:p>
                          <w:p w14:paraId="1A2B9B67" w14:textId="77777777" w:rsidR="00F85B46" w:rsidRPr="0096535B" w:rsidRDefault="00F85B46" w:rsidP="004F0B82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pl-PL"/>
                              </w:rPr>
                            </w:pPr>
                          </w:p>
                          <w:p w14:paraId="15F57006" w14:textId="77777777" w:rsidR="00F85B46" w:rsidRDefault="00F85B46" w:rsidP="004F0B82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96535B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Dokument: Dyplom trenera klasy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drugiej</w:t>
                            </w:r>
                            <w:r w:rsidRPr="0096535B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 w kolarstwie</w:t>
                            </w:r>
                          </w:p>
                          <w:p w14:paraId="03D7531A" w14:textId="77777777" w:rsidR="00F85B46" w:rsidRPr="0096535B" w:rsidRDefault="00F85B46" w:rsidP="004F0B82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Poziom 5 PRK</w:t>
                            </w:r>
                          </w:p>
                          <w:p w14:paraId="769BB368" w14:textId="77777777" w:rsidR="00F85B46" w:rsidRDefault="00F85B46" w:rsidP="004F0B82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  <w:p w14:paraId="4E3E8801" w14:textId="77777777" w:rsidR="00F85B46" w:rsidRPr="004C38DA" w:rsidRDefault="00F85B46" w:rsidP="004F0B82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Pole tekstowe 3" o:spid="_x0000_s1030" type="#_x0000_t202" style="position:absolute;left:0;text-align:left;margin-left:24.8pt;margin-top:315.55pt;width:191.45pt;height:86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" filled="f" strokecolor="windowText">
                <v:stroke opacity="57054f"/>
                <v:path arrowok="t"/>
                <v:textbox>
                  <w:txbxContent>
                    <w:p w14:paraId="0133AFB7" w14:textId="77777777" w:rsidR="008B53D7" w:rsidRDefault="008B53D7" w:rsidP="004F0B82">
                      <w:pPr>
                        <w:jc w:val="center"/>
                        <w:rPr>
                          <w:lang w:val="pl-PL"/>
                        </w:rPr>
                      </w:pPr>
                      <w:r w:rsidRPr="004C38DA">
                        <w:rPr>
                          <w:lang w:val="pl-PL"/>
                        </w:rPr>
                        <w:t>Studia licencjackie</w:t>
                      </w:r>
                      <w:r>
                        <w:rPr>
                          <w:lang w:val="pl-PL"/>
                        </w:rPr>
                        <w:t xml:space="preserve"> w </w:t>
                      </w:r>
                      <w:proofErr w:type="spellStart"/>
                      <w:r>
                        <w:rPr>
                          <w:lang w:val="pl-PL"/>
                        </w:rPr>
                        <w:t>WSKFiT</w:t>
                      </w:r>
                      <w:proofErr w:type="spellEnd"/>
                    </w:p>
                    <w:p w14:paraId="36E8C072" w14:textId="77777777" w:rsidR="008B53D7" w:rsidRDefault="008B53D7" w:rsidP="004F0B82">
                      <w:pPr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specjalność kolarstwo</w:t>
                      </w:r>
                    </w:p>
                    <w:p w14:paraId="1A2B9B67" w14:textId="77777777" w:rsidR="008B53D7" w:rsidRPr="0096535B" w:rsidRDefault="008B53D7" w:rsidP="004F0B82">
                      <w:pPr>
                        <w:jc w:val="center"/>
                        <w:rPr>
                          <w:sz w:val="10"/>
                          <w:szCs w:val="10"/>
                          <w:lang w:val="pl-PL"/>
                        </w:rPr>
                      </w:pPr>
                    </w:p>
                    <w:p w14:paraId="15F57006" w14:textId="77777777" w:rsidR="008B53D7" w:rsidRDefault="008B53D7" w:rsidP="004F0B82">
                      <w:pPr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96535B">
                        <w:rPr>
                          <w:sz w:val="22"/>
                          <w:szCs w:val="22"/>
                          <w:lang w:val="pl-PL"/>
                        </w:rPr>
                        <w:t xml:space="preserve">Dokument: Dyplom trenera klasy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drugiej</w:t>
                      </w:r>
                      <w:r w:rsidRPr="0096535B">
                        <w:rPr>
                          <w:sz w:val="22"/>
                          <w:szCs w:val="22"/>
                          <w:lang w:val="pl-PL"/>
                        </w:rPr>
                        <w:t xml:space="preserve"> w kolarstwie</w:t>
                      </w:r>
                    </w:p>
                    <w:p w14:paraId="03D7531A" w14:textId="77777777" w:rsidR="008B53D7" w:rsidRPr="0096535B" w:rsidRDefault="008B53D7" w:rsidP="004F0B82">
                      <w:pPr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Poziom 5 PRK</w:t>
                      </w:r>
                    </w:p>
                    <w:p w14:paraId="769BB368" w14:textId="77777777" w:rsidR="008B53D7" w:rsidRDefault="008B53D7" w:rsidP="004F0B82">
                      <w:pPr>
                        <w:jc w:val="center"/>
                        <w:rPr>
                          <w:lang w:val="pl-PL"/>
                        </w:rPr>
                      </w:pPr>
                    </w:p>
                    <w:p w14:paraId="4E3E8801" w14:textId="77777777" w:rsidR="008B53D7" w:rsidRPr="004C38DA" w:rsidRDefault="008B53D7" w:rsidP="004F0B82">
                      <w:pPr>
                        <w:jc w:val="center"/>
                        <w:rPr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93EFBE" wp14:editId="1660FA68">
                <wp:simplePos x="0" y="0"/>
                <wp:positionH relativeFrom="column">
                  <wp:posOffset>1152525</wp:posOffset>
                </wp:positionH>
                <wp:positionV relativeFrom="paragraph">
                  <wp:posOffset>5139055</wp:posOffset>
                </wp:positionV>
                <wp:extent cx="155575" cy="648335"/>
                <wp:effectExtent l="76200" t="25400" r="73025" b="113665"/>
                <wp:wrapThrough wrapText="bothSides">
                  <wp:wrapPolygon edited="0">
                    <wp:start x="0" y="-846"/>
                    <wp:lineTo x="-10580" y="0"/>
                    <wp:lineTo x="-3527" y="24541"/>
                    <wp:lineTo x="24686" y="24541"/>
                    <wp:lineTo x="28212" y="13540"/>
                    <wp:lineTo x="21159" y="846"/>
                    <wp:lineTo x="21159" y="-846"/>
                    <wp:lineTo x="0" y="-846"/>
                  </wp:wrapPolygon>
                </wp:wrapThrough>
                <wp:docPr id="11" name="Strzałka w górę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575" cy="648335"/>
                        </a:xfrm>
                        <a:prstGeom prst="up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załka w górę 11" o:spid="_x0000_s1026" type="#_x0000_t68" style="position:absolute;margin-left:90.75pt;margin-top:404.65pt;width:12.25pt;height:5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" adj="2592" fillcolor="#3f80cd" strokecolor="#4a7ebb">
                <v:fill color2="#9bc1ff" rotate="t" type="gradient">
                  <o:fill v:ext="view" type="gradientUnscaled"/>
                </v:fill>
                <v:shadow on="t" opacity="22937f" mv:blur="40000f" origin=",.5" offset="0,23000emu"/>
                <v:path arrowok="t"/>
                <w10:wrap type="through"/>
              </v:shape>
            </w:pict>
          </mc:Fallback>
        </mc:AlternateContent>
      </w: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1732BF8" wp14:editId="5A6A87CF">
                <wp:simplePos x="0" y="0"/>
                <wp:positionH relativeFrom="column">
                  <wp:posOffset>293370</wp:posOffset>
                </wp:positionH>
                <wp:positionV relativeFrom="paragraph">
                  <wp:posOffset>5854065</wp:posOffset>
                </wp:positionV>
                <wp:extent cx="2431415" cy="1191895"/>
                <wp:effectExtent l="0" t="0" r="32385" b="27305"/>
                <wp:wrapSquare wrapText="bothSides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31415" cy="11918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>
                              <a:alpha val="87000"/>
                            </a:sys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DE6E937" w14:textId="77777777" w:rsidR="00F85B46" w:rsidRDefault="00F85B46" w:rsidP="004F0B82">
                            <w:pPr>
                              <w:jc w:val="center"/>
                            </w:pPr>
                          </w:p>
                          <w:p w14:paraId="4E8DDDA3" w14:textId="77777777" w:rsidR="00F85B46" w:rsidRPr="0096535B" w:rsidRDefault="00F85B46" w:rsidP="004F0B82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 w:rsidRPr="0096535B">
                              <w:rPr>
                                <w:lang w:val="pl-PL"/>
                              </w:rPr>
                              <w:t>Szkoła Mistrzostwa Sportowego</w:t>
                            </w:r>
                          </w:p>
                          <w:p w14:paraId="337C9D64" w14:textId="77777777" w:rsidR="00F85B46" w:rsidRPr="0096535B" w:rsidRDefault="00F85B46" w:rsidP="004F0B82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pl-PL"/>
                              </w:rPr>
                            </w:pPr>
                          </w:p>
                          <w:p w14:paraId="4EAEE3BD" w14:textId="77777777" w:rsidR="00F85B46" w:rsidRDefault="00F85B46" w:rsidP="004F0B82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96535B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Dokument: Legitymacja instruktora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sportu</w:t>
                            </w:r>
                            <w:r w:rsidRPr="0096535B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 w kolarstwie</w:t>
                            </w:r>
                          </w:p>
                          <w:p w14:paraId="26639E68" w14:textId="77777777" w:rsidR="00F85B46" w:rsidRPr="0096535B" w:rsidRDefault="00F85B46" w:rsidP="004F0B82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Poziom 4 PRK</w:t>
                            </w:r>
                          </w:p>
                          <w:p w14:paraId="56C0BFF7" w14:textId="77777777" w:rsidR="00F85B46" w:rsidRDefault="00F85B46" w:rsidP="004F0B82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  <w:p w14:paraId="3B914BCF" w14:textId="77777777" w:rsidR="00F85B46" w:rsidRPr="004C38DA" w:rsidRDefault="00F85B46" w:rsidP="004F0B82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Pole tekstowe 6" o:spid="_x0000_s1031" type="#_x0000_t202" style="position:absolute;left:0;text-align:left;margin-left:23.1pt;margin-top:460.95pt;width:191.45pt;height:93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" filled="f" strokecolor="windowText">
                <v:stroke opacity="57054f"/>
                <v:path arrowok="t"/>
                <v:textbox>
                  <w:txbxContent>
                    <w:p w14:paraId="6DE6E937" w14:textId="77777777" w:rsidR="008B53D7" w:rsidRDefault="008B53D7" w:rsidP="004F0B82">
                      <w:pPr>
                        <w:jc w:val="center"/>
                      </w:pPr>
                    </w:p>
                    <w:p w14:paraId="4E8DDDA3" w14:textId="77777777" w:rsidR="008B53D7" w:rsidRPr="0096535B" w:rsidRDefault="008B53D7" w:rsidP="004F0B82">
                      <w:pPr>
                        <w:jc w:val="center"/>
                        <w:rPr>
                          <w:lang w:val="pl-PL"/>
                        </w:rPr>
                      </w:pPr>
                      <w:r w:rsidRPr="0096535B">
                        <w:rPr>
                          <w:lang w:val="pl-PL"/>
                        </w:rPr>
                        <w:t>Szkoła Mistrzostwa Sportowego</w:t>
                      </w:r>
                    </w:p>
                    <w:p w14:paraId="337C9D64" w14:textId="77777777" w:rsidR="008B53D7" w:rsidRPr="0096535B" w:rsidRDefault="008B53D7" w:rsidP="004F0B82">
                      <w:pPr>
                        <w:jc w:val="center"/>
                        <w:rPr>
                          <w:sz w:val="10"/>
                          <w:szCs w:val="10"/>
                          <w:lang w:val="pl-PL"/>
                        </w:rPr>
                      </w:pPr>
                    </w:p>
                    <w:p w14:paraId="4EAEE3BD" w14:textId="77777777" w:rsidR="008B53D7" w:rsidRDefault="008B53D7" w:rsidP="004F0B82">
                      <w:pPr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96535B">
                        <w:rPr>
                          <w:sz w:val="22"/>
                          <w:szCs w:val="22"/>
                          <w:lang w:val="pl-PL"/>
                        </w:rPr>
                        <w:t xml:space="preserve">Dokument: Legitymacja instruktora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sportu</w:t>
                      </w:r>
                      <w:r w:rsidRPr="0096535B">
                        <w:rPr>
                          <w:sz w:val="22"/>
                          <w:szCs w:val="22"/>
                          <w:lang w:val="pl-PL"/>
                        </w:rPr>
                        <w:t xml:space="preserve"> w kolarstwie</w:t>
                      </w:r>
                    </w:p>
                    <w:p w14:paraId="26639E68" w14:textId="77777777" w:rsidR="008B53D7" w:rsidRPr="0096535B" w:rsidRDefault="008B53D7" w:rsidP="004F0B82">
                      <w:pPr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Poziom 4 PRK</w:t>
                      </w:r>
                    </w:p>
                    <w:p w14:paraId="56C0BFF7" w14:textId="77777777" w:rsidR="008B53D7" w:rsidRDefault="008B53D7" w:rsidP="004F0B82">
                      <w:pPr>
                        <w:jc w:val="center"/>
                        <w:rPr>
                          <w:lang w:val="pl-PL"/>
                        </w:rPr>
                      </w:pPr>
                    </w:p>
                    <w:p w14:paraId="3B914BCF" w14:textId="77777777" w:rsidR="008B53D7" w:rsidRPr="004C38DA" w:rsidRDefault="008B53D7" w:rsidP="004F0B82">
                      <w:pPr>
                        <w:jc w:val="center"/>
                        <w:rPr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D5421F" w14:textId="77777777" w:rsidR="00176CB3" w:rsidRPr="00733CBC" w:rsidRDefault="00176CB3">
      <w:pPr>
        <w:rPr>
          <w:lang w:val="pl-PL"/>
        </w:rPr>
      </w:pPr>
    </w:p>
    <w:p w14:paraId="7356659E" w14:textId="77777777" w:rsidR="004F0B82" w:rsidRPr="00733CBC" w:rsidRDefault="004F0B82">
      <w:pPr>
        <w:rPr>
          <w:lang w:val="pl-PL"/>
        </w:rPr>
      </w:pPr>
    </w:p>
    <w:p w14:paraId="54854DBE" w14:textId="77777777" w:rsidR="004F0B82" w:rsidRPr="00733CBC" w:rsidRDefault="009D777D">
      <w:pPr>
        <w:rPr>
          <w:lang w:val="pl-PL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E8EB50" wp14:editId="5998311B">
                <wp:simplePos x="0" y="0"/>
                <wp:positionH relativeFrom="column">
                  <wp:posOffset>1219835</wp:posOffset>
                </wp:positionH>
                <wp:positionV relativeFrom="paragraph">
                  <wp:posOffset>52705</wp:posOffset>
                </wp:positionV>
                <wp:extent cx="155575" cy="830580"/>
                <wp:effectExtent l="76200" t="25400" r="73025" b="109220"/>
                <wp:wrapThrough wrapText="bothSides">
                  <wp:wrapPolygon edited="0">
                    <wp:start x="0" y="-661"/>
                    <wp:lineTo x="-10580" y="0"/>
                    <wp:lineTo x="-3527" y="23780"/>
                    <wp:lineTo x="24686" y="23780"/>
                    <wp:lineTo x="28212" y="10569"/>
                    <wp:lineTo x="21159" y="661"/>
                    <wp:lineTo x="21159" y="-661"/>
                    <wp:lineTo x="0" y="-661"/>
                  </wp:wrapPolygon>
                </wp:wrapThrough>
                <wp:docPr id="14" name="Strzałka w górę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575" cy="830580"/>
                        </a:xfrm>
                        <a:prstGeom prst="up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załka w górę 14" o:spid="_x0000_s1026" type="#_x0000_t68" style="position:absolute;margin-left:96.05pt;margin-top:4.15pt;width:12.25pt;height:6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" adj="2023" fillcolor="#3f80cd" strokecolor="#4a7ebb">
                <v:fill color2="#9bc1ff" rotate="t" type="gradient">
                  <o:fill v:ext="view" type="gradientUnscaled"/>
                </v:fill>
                <v:shadow on="t" opacity="22937f" mv:blur="40000f" origin=",.5" offset="0,23000emu"/>
                <v:path arrowok="t"/>
                <w10:wrap type="through"/>
              </v:shape>
            </w:pict>
          </mc:Fallback>
        </mc:AlternateContent>
      </w:r>
    </w:p>
    <w:p w14:paraId="190448DE" w14:textId="77777777" w:rsidR="004F0B82" w:rsidRPr="00733CBC" w:rsidRDefault="004F0B82">
      <w:pPr>
        <w:rPr>
          <w:lang w:val="pl-PL"/>
        </w:rPr>
      </w:pPr>
    </w:p>
    <w:p w14:paraId="546C3421" w14:textId="77777777" w:rsidR="004F0B82" w:rsidRPr="00733CBC" w:rsidRDefault="004F0B82">
      <w:pPr>
        <w:rPr>
          <w:lang w:val="pl-PL"/>
        </w:rPr>
      </w:pPr>
    </w:p>
    <w:p w14:paraId="5618BAC4" w14:textId="77777777" w:rsidR="004F0B82" w:rsidRPr="00733CBC" w:rsidRDefault="004F0B82">
      <w:pPr>
        <w:rPr>
          <w:lang w:val="pl-PL"/>
        </w:rPr>
      </w:pPr>
    </w:p>
    <w:p w14:paraId="0DC1D6CF" w14:textId="77777777" w:rsidR="004F0B82" w:rsidRPr="00733CBC" w:rsidRDefault="004F0B82">
      <w:pPr>
        <w:rPr>
          <w:lang w:val="pl-PL"/>
        </w:rPr>
      </w:pPr>
    </w:p>
    <w:p w14:paraId="605A825D" w14:textId="77777777" w:rsidR="004F0B82" w:rsidRPr="00733CBC" w:rsidRDefault="009D777D">
      <w:pPr>
        <w:rPr>
          <w:lang w:val="pl-PL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EA0B8DE" wp14:editId="36E0F13E">
                <wp:simplePos x="0" y="0"/>
                <wp:positionH relativeFrom="column">
                  <wp:posOffset>382270</wp:posOffset>
                </wp:positionH>
                <wp:positionV relativeFrom="paragraph">
                  <wp:posOffset>88265</wp:posOffset>
                </wp:positionV>
                <wp:extent cx="2402205" cy="1170305"/>
                <wp:effectExtent l="0" t="0" r="36195" b="2349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2205" cy="11703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>
                              <a:alpha val="87000"/>
                            </a:sys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F121517" w14:textId="77777777" w:rsidR="00F85B46" w:rsidRDefault="00F85B46" w:rsidP="009D007B">
                            <w:pPr>
                              <w:jc w:val="center"/>
                            </w:pPr>
                            <w:r>
                              <w:t>STUDIA PODYPLOMOWE</w:t>
                            </w:r>
                          </w:p>
                          <w:p w14:paraId="03C000E8" w14:textId="77777777" w:rsidR="00F85B46" w:rsidRDefault="00F85B46" w:rsidP="009D007B">
                            <w:pPr>
                              <w:jc w:val="center"/>
                            </w:pPr>
                            <w:r>
                              <w:t>TRENERA</w:t>
                            </w:r>
                          </w:p>
                          <w:p w14:paraId="77EF66D2" w14:textId="77777777" w:rsidR="00F85B46" w:rsidRDefault="00F85B46" w:rsidP="004F0B82">
                            <w:pPr>
                              <w:jc w:val="center"/>
                            </w:pPr>
                            <w:r>
                              <w:t xml:space="preserve"> KLASY PIERWSZEJ</w:t>
                            </w:r>
                          </w:p>
                          <w:p w14:paraId="36487C61" w14:textId="77777777" w:rsidR="00F85B46" w:rsidRPr="0096535B" w:rsidRDefault="00F85B46" w:rsidP="004F0B8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5D852E8" w14:textId="77777777" w:rsidR="00F85B46" w:rsidRDefault="00F85B46" w:rsidP="004F0B82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96535B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Dokument: Dyplom trenera klasy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pierwszej</w:t>
                            </w:r>
                            <w:r w:rsidRPr="0096535B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 w kolarstwie</w:t>
                            </w:r>
                          </w:p>
                          <w:p w14:paraId="26F15491" w14:textId="77777777" w:rsidR="00F85B46" w:rsidRPr="0096535B" w:rsidRDefault="00F85B46" w:rsidP="004F0B82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Poziom 6 PRK</w:t>
                            </w:r>
                          </w:p>
                          <w:p w14:paraId="134600B1" w14:textId="77777777" w:rsidR="00F85B46" w:rsidRDefault="00F85B46" w:rsidP="004F0B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Pole tekstowe 2" o:spid="_x0000_s1032" type="#_x0000_t202" style="position:absolute;margin-left:30.1pt;margin-top:6.95pt;width:189.15pt;height:92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" filled="f" strokecolor="windowText">
                <v:stroke opacity="57054f"/>
                <v:path arrowok="t"/>
                <v:textbox>
                  <w:txbxContent>
                    <w:p w14:paraId="4F121517" w14:textId="77777777" w:rsidR="008B53D7" w:rsidRDefault="008B53D7" w:rsidP="009D007B">
                      <w:pPr>
                        <w:jc w:val="center"/>
                      </w:pPr>
                      <w:r>
                        <w:t>STUDIA PODYPLOMOWE</w:t>
                      </w:r>
                    </w:p>
                    <w:p w14:paraId="03C000E8" w14:textId="77777777" w:rsidR="008B53D7" w:rsidRDefault="008B53D7" w:rsidP="009D007B">
                      <w:pPr>
                        <w:jc w:val="center"/>
                      </w:pPr>
                      <w:r>
                        <w:t>TRENERA</w:t>
                      </w:r>
                    </w:p>
                    <w:p w14:paraId="77EF66D2" w14:textId="77777777" w:rsidR="008B53D7" w:rsidRDefault="008B53D7" w:rsidP="004F0B82">
                      <w:pPr>
                        <w:jc w:val="center"/>
                      </w:pPr>
                      <w:r>
                        <w:t xml:space="preserve"> KLASY PIERWSZEJ</w:t>
                      </w:r>
                    </w:p>
                    <w:p w14:paraId="36487C61" w14:textId="77777777" w:rsidR="008B53D7" w:rsidRPr="0096535B" w:rsidRDefault="008B53D7" w:rsidP="004F0B82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15D852E8" w14:textId="77777777" w:rsidR="008B53D7" w:rsidRDefault="008B53D7" w:rsidP="004F0B82">
                      <w:pPr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96535B">
                        <w:rPr>
                          <w:sz w:val="22"/>
                          <w:szCs w:val="22"/>
                          <w:lang w:val="pl-PL"/>
                        </w:rPr>
                        <w:t xml:space="preserve">Dokument: Dyplom trenera klasy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pierwszej</w:t>
                      </w:r>
                      <w:r w:rsidRPr="0096535B">
                        <w:rPr>
                          <w:sz w:val="22"/>
                          <w:szCs w:val="22"/>
                          <w:lang w:val="pl-PL"/>
                        </w:rPr>
                        <w:t xml:space="preserve"> w kolarstwie</w:t>
                      </w:r>
                    </w:p>
                    <w:p w14:paraId="26F15491" w14:textId="77777777" w:rsidR="008B53D7" w:rsidRPr="0096535B" w:rsidRDefault="008B53D7" w:rsidP="004F0B82">
                      <w:pPr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Poziom 6 PRK</w:t>
                      </w:r>
                    </w:p>
                    <w:p w14:paraId="134600B1" w14:textId="77777777" w:rsidR="008B53D7" w:rsidRDefault="008B53D7" w:rsidP="004F0B82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480859" w14:textId="77777777" w:rsidR="004F0B82" w:rsidRPr="00733CBC" w:rsidRDefault="004F0B82">
      <w:pPr>
        <w:rPr>
          <w:lang w:val="pl-PL"/>
        </w:rPr>
      </w:pPr>
    </w:p>
    <w:p w14:paraId="6574FAA6" w14:textId="77777777" w:rsidR="004F0B82" w:rsidRPr="00733CBC" w:rsidRDefault="004F0B82">
      <w:pPr>
        <w:rPr>
          <w:lang w:val="pl-PL"/>
        </w:rPr>
      </w:pPr>
    </w:p>
    <w:p w14:paraId="53C0949C" w14:textId="77777777" w:rsidR="004F0B82" w:rsidRPr="00733CBC" w:rsidRDefault="004F0B82">
      <w:pPr>
        <w:rPr>
          <w:lang w:val="pl-PL"/>
        </w:rPr>
      </w:pPr>
    </w:p>
    <w:p w14:paraId="1E120A80" w14:textId="77777777" w:rsidR="004F0B82" w:rsidRPr="00733CBC" w:rsidRDefault="004F0B82">
      <w:pPr>
        <w:rPr>
          <w:lang w:val="pl-PL"/>
        </w:rPr>
      </w:pPr>
    </w:p>
    <w:p w14:paraId="3529A492" w14:textId="77777777" w:rsidR="004F0B82" w:rsidRPr="00733CBC" w:rsidRDefault="004F0B82">
      <w:pPr>
        <w:rPr>
          <w:lang w:val="pl-PL"/>
        </w:rPr>
      </w:pPr>
    </w:p>
    <w:p w14:paraId="199B473D" w14:textId="77777777" w:rsidR="004F0B82" w:rsidRPr="00733CBC" w:rsidRDefault="009D777D">
      <w:pPr>
        <w:rPr>
          <w:lang w:val="pl-PL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E93B422" wp14:editId="337269AC">
                <wp:simplePos x="0" y="0"/>
                <wp:positionH relativeFrom="column">
                  <wp:posOffset>1181100</wp:posOffset>
                </wp:positionH>
                <wp:positionV relativeFrom="paragraph">
                  <wp:posOffset>148590</wp:posOffset>
                </wp:positionV>
                <wp:extent cx="173990" cy="911225"/>
                <wp:effectExtent l="76200" t="25400" r="80010" b="104775"/>
                <wp:wrapThrough wrapText="bothSides">
                  <wp:wrapPolygon edited="0">
                    <wp:start x="0" y="-602"/>
                    <wp:lineTo x="-9460" y="0"/>
                    <wp:lineTo x="-3153" y="23482"/>
                    <wp:lineTo x="25226" y="23482"/>
                    <wp:lineTo x="28380" y="9633"/>
                    <wp:lineTo x="22073" y="602"/>
                    <wp:lineTo x="22073" y="-602"/>
                    <wp:lineTo x="0" y="-602"/>
                  </wp:wrapPolygon>
                </wp:wrapThrough>
                <wp:docPr id="9" name="Strzałka w górę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990" cy="911225"/>
                        </a:xfrm>
                        <a:prstGeom prst="up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załka w górę 9" o:spid="_x0000_s1026" type="#_x0000_t68" style="position:absolute;margin-left:93pt;margin-top:11.7pt;width:13.7pt;height:7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" adj="2062" fillcolor="#3f80cd" strokecolor="#4a7ebb">
                <v:fill color2="#9bc1ff" rotate="t" type="gradient">
                  <o:fill v:ext="view" type="gradientUnscaled"/>
                </v:fill>
                <v:shadow on="t" opacity="22937f" mv:blur="40000f" origin=",.5" offset="0,23000emu"/>
                <v:path arrowok="t"/>
                <w10:wrap type="through"/>
              </v:shape>
            </w:pict>
          </mc:Fallback>
        </mc:AlternateContent>
      </w: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74CC5EC" wp14:editId="6751D1CA">
                <wp:simplePos x="0" y="0"/>
                <wp:positionH relativeFrom="column">
                  <wp:posOffset>1501775</wp:posOffset>
                </wp:positionH>
                <wp:positionV relativeFrom="paragraph">
                  <wp:posOffset>138430</wp:posOffset>
                </wp:positionV>
                <wp:extent cx="2684780" cy="1031875"/>
                <wp:effectExtent l="0" t="0" r="0" b="9525"/>
                <wp:wrapSquare wrapText="bothSides"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84780" cy="103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BBC151A" w14:textId="77777777" w:rsidR="00F85B46" w:rsidRDefault="00F85B46" w:rsidP="004F0B82">
                            <w:pPr>
                              <w:ind w:left="142" w:hanging="142"/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pl-PL"/>
                              </w:rPr>
                              <w:t xml:space="preserve">- </w:t>
                            </w:r>
                            <w:r w:rsidRPr="001D0BB1">
                              <w:rPr>
                                <w:sz w:val="20"/>
                                <w:szCs w:val="20"/>
                                <w:lang w:val="pl-PL"/>
                              </w:rPr>
                              <w:t xml:space="preserve">5 lat doświadczenia </w:t>
                            </w:r>
                            <w:r>
                              <w:rPr>
                                <w:sz w:val="20"/>
                                <w:szCs w:val="20"/>
                                <w:lang w:val="pl-PL"/>
                              </w:rPr>
                              <w:t>na stanowisku trenera II klasy w kolarstwie</w:t>
                            </w:r>
                          </w:p>
                          <w:p w14:paraId="79828CDD" w14:textId="77777777" w:rsidR="00F85B46" w:rsidRDefault="00F85B46" w:rsidP="004F0B82">
                            <w:pPr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pl-PL"/>
                              </w:rPr>
                              <w:t>- posiada wyższe wykształcenie</w:t>
                            </w:r>
                          </w:p>
                          <w:p w14:paraId="2062F565" w14:textId="77777777" w:rsidR="00F85B46" w:rsidRDefault="00F85B46" w:rsidP="004F0B82">
                            <w:pPr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pl-PL"/>
                              </w:rPr>
                              <w:t xml:space="preserve">- jest osobą niekaraną zgodnie </w:t>
                            </w:r>
                          </w:p>
                          <w:p w14:paraId="0F6CE7F4" w14:textId="77777777" w:rsidR="00F85B46" w:rsidRDefault="00F85B46" w:rsidP="004F0B82">
                            <w:pPr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pl-PL"/>
                              </w:rPr>
                              <w:t xml:space="preserve">   z Art. 41 ust. 4 Ustawy o sporcie</w:t>
                            </w:r>
                          </w:p>
                          <w:p w14:paraId="600B4153" w14:textId="77777777" w:rsidR="00F85B46" w:rsidRDefault="00F85B46" w:rsidP="004F0B82">
                            <w:pPr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pl-PL"/>
                              </w:rPr>
                              <w:t xml:space="preserve">- posiada minimum kwalifikacyjne </w:t>
                            </w:r>
                          </w:p>
                          <w:p w14:paraId="2AD5E425" w14:textId="77777777" w:rsidR="00F85B46" w:rsidRPr="001D0BB1" w:rsidRDefault="00F85B46" w:rsidP="004F0B82">
                            <w:pPr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Pole tekstowe 16" o:spid="_x0000_s1033" type="#_x0000_t202" style="position:absolute;margin-left:118.25pt;margin-top:10.9pt;width:211.4pt;height:81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" filled="f" stroked="f">
                <v:path arrowok="t"/>
                <v:textbox>
                  <w:txbxContent>
                    <w:p w14:paraId="7BBC151A" w14:textId="77777777" w:rsidR="008B53D7" w:rsidRDefault="008B53D7" w:rsidP="004F0B82">
                      <w:pPr>
                        <w:ind w:left="142" w:hanging="142"/>
                        <w:rPr>
                          <w:sz w:val="20"/>
                          <w:szCs w:val="20"/>
                          <w:lang w:val="pl-PL"/>
                        </w:rPr>
                      </w:pPr>
                      <w:r>
                        <w:rPr>
                          <w:sz w:val="20"/>
                          <w:szCs w:val="20"/>
                          <w:lang w:val="pl-PL"/>
                        </w:rPr>
                        <w:t xml:space="preserve">- </w:t>
                      </w:r>
                      <w:r w:rsidRPr="001D0BB1">
                        <w:rPr>
                          <w:sz w:val="20"/>
                          <w:szCs w:val="20"/>
                          <w:lang w:val="pl-PL"/>
                        </w:rPr>
                        <w:t xml:space="preserve">5 lat doświadczenia </w:t>
                      </w:r>
                      <w:r>
                        <w:rPr>
                          <w:sz w:val="20"/>
                          <w:szCs w:val="20"/>
                          <w:lang w:val="pl-PL"/>
                        </w:rPr>
                        <w:t>na stanowisku trenera II klasy w kolarstwie</w:t>
                      </w:r>
                    </w:p>
                    <w:p w14:paraId="79828CDD" w14:textId="77777777" w:rsidR="008B53D7" w:rsidRDefault="008B53D7" w:rsidP="004F0B82">
                      <w:pPr>
                        <w:rPr>
                          <w:sz w:val="20"/>
                          <w:szCs w:val="20"/>
                          <w:lang w:val="pl-PL"/>
                        </w:rPr>
                      </w:pPr>
                      <w:r>
                        <w:rPr>
                          <w:sz w:val="20"/>
                          <w:szCs w:val="20"/>
                          <w:lang w:val="pl-PL"/>
                        </w:rPr>
                        <w:t>- posiada wyższe wykształcenie</w:t>
                      </w:r>
                    </w:p>
                    <w:p w14:paraId="2062F565" w14:textId="77777777" w:rsidR="008B53D7" w:rsidRDefault="008B53D7" w:rsidP="004F0B82">
                      <w:pPr>
                        <w:rPr>
                          <w:sz w:val="20"/>
                          <w:szCs w:val="20"/>
                          <w:lang w:val="pl-PL"/>
                        </w:rPr>
                      </w:pPr>
                      <w:r>
                        <w:rPr>
                          <w:sz w:val="20"/>
                          <w:szCs w:val="20"/>
                          <w:lang w:val="pl-PL"/>
                        </w:rPr>
                        <w:t xml:space="preserve">- jest osobą niekaraną zgodnie </w:t>
                      </w:r>
                    </w:p>
                    <w:p w14:paraId="0F6CE7F4" w14:textId="77777777" w:rsidR="008B53D7" w:rsidRDefault="008B53D7" w:rsidP="004F0B82">
                      <w:pPr>
                        <w:rPr>
                          <w:sz w:val="20"/>
                          <w:szCs w:val="20"/>
                          <w:lang w:val="pl-PL"/>
                        </w:rPr>
                      </w:pPr>
                      <w:r>
                        <w:rPr>
                          <w:sz w:val="20"/>
                          <w:szCs w:val="20"/>
                          <w:lang w:val="pl-PL"/>
                        </w:rPr>
                        <w:t xml:space="preserve">   z Art. 41 ust. 4 Ustawy o sporcie</w:t>
                      </w:r>
                    </w:p>
                    <w:p w14:paraId="600B4153" w14:textId="77777777" w:rsidR="008B53D7" w:rsidRDefault="008B53D7" w:rsidP="004F0B82">
                      <w:pPr>
                        <w:rPr>
                          <w:sz w:val="20"/>
                          <w:szCs w:val="20"/>
                          <w:lang w:val="pl-PL"/>
                        </w:rPr>
                      </w:pPr>
                      <w:r>
                        <w:rPr>
                          <w:sz w:val="20"/>
                          <w:szCs w:val="20"/>
                          <w:lang w:val="pl-PL"/>
                        </w:rPr>
                        <w:t xml:space="preserve">- posiada minimum kwalifikacyjne </w:t>
                      </w:r>
                    </w:p>
                    <w:p w14:paraId="2AD5E425" w14:textId="77777777" w:rsidR="008B53D7" w:rsidRPr="001D0BB1" w:rsidRDefault="008B53D7" w:rsidP="004F0B82">
                      <w:pPr>
                        <w:rPr>
                          <w:sz w:val="20"/>
                          <w:szCs w:val="20"/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08AC99" w14:textId="77777777" w:rsidR="004F0B82" w:rsidRPr="00733CBC" w:rsidRDefault="004F0B82">
      <w:pPr>
        <w:rPr>
          <w:lang w:val="pl-PL"/>
        </w:rPr>
      </w:pPr>
    </w:p>
    <w:p w14:paraId="68D267AF" w14:textId="77777777" w:rsidR="004F0B82" w:rsidRPr="00733CBC" w:rsidRDefault="004F0B82">
      <w:pPr>
        <w:rPr>
          <w:lang w:val="pl-PL"/>
        </w:rPr>
      </w:pPr>
    </w:p>
    <w:p w14:paraId="6AE09963" w14:textId="77777777" w:rsidR="004F0B82" w:rsidRPr="00733CBC" w:rsidRDefault="004F0B82">
      <w:pPr>
        <w:rPr>
          <w:lang w:val="pl-PL"/>
        </w:rPr>
      </w:pPr>
    </w:p>
    <w:p w14:paraId="45694B9F" w14:textId="77777777" w:rsidR="004F0B82" w:rsidRPr="00733CBC" w:rsidRDefault="004F0B82">
      <w:pPr>
        <w:rPr>
          <w:lang w:val="pl-PL"/>
        </w:rPr>
      </w:pPr>
    </w:p>
    <w:p w14:paraId="7386F8E3" w14:textId="4E2D034E" w:rsidR="004F0B82" w:rsidRPr="00733CBC" w:rsidRDefault="004F0B82">
      <w:pPr>
        <w:rPr>
          <w:lang w:val="pl-PL"/>
        </w:rPr>
      </w:pPr>
    </w:p>
    <w:p w14:paraId="1C070C69" w14:textId="2FE4AC1E" w:rsidR="004F0B82" w:rsidRPr="00733CBC" w:rsidRDefault="00F35F3C">
      <w:pPr>
        <w:rPr>
          <w:lang w:val="pl-PL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8EA112B" wp14:editId="72ABBA23">
                <wp:simplePos x="0" y="0"/>
                <wp:positionH relativeFrom="column">
                  <wp:posOffset>646430</wp:posOffset>
                </wp:positionH>
                <wp:positionV relativeFrom="paragraph">
                  <wp:posOffset>-146050</wp:posOffset>
                </wp:positionV>
                <wp:extent cx="1925955" cy="1275715"/>
                <wp:effectExtent l="0" t="0" r="0" b="0"/>
                <wp:wrapSquare wrapText="bothSides"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25955" cy="1275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6BF12C1" w14:textId="77777777" w:rsidR="00E00E22" w:rsidRDefault="00F85B46" w:rsidP="004F0B82">
                            <w:pPr>
                              <w:ind w:left="142" w:hanging="142"/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pl-PL"/>
                              </w:rPr>
                              <w:t>-</w:t>
                            </w:r>
                          </w:p>
                          <w:p w14:paraId="525EB875" w14:textId="0B3F3E33" w:rsidR="00F85B46" w:rsidRPr="00222343" w:rsidRDefault="00F85B46" w:rsidP="004F0B82">
                            <w:pPr>
                              <w:ind w:left="142" w:hanging="142"/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Pr="00222343">
                              <w:rPr>
                                <w:sz w:val="20"/>
                                <w:szCs w:val="20"/>
                                <w:lang w:val="pl-PL"/>
                              </w:rPr>
                              <w:t>3 lata doświadczenia</w:t>
                            </w:r>
                            <w:r>
                              <w:rPr>
                                <w:sz w:val="20"/>
                                <w:szCs w:val="20"/>
                                <w:lang w:val="pl-PL"/>
                              </w:rPr>
                              <w:t xml:space="preserve"> na stanowisku instruktora kolarstwa</w:t>
                            </w:r>
                          </w:p>
                          <w:p w14:paraId="16D746DC" w14:textId="77777777" w:rsidR="00F85B46" w:rsidRDefault="00F85B46" w:rsidP="004F0B82">
                            <w:pPr>
                              <w:ind w:left="142" w:hanging="142"/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pl-PL"/>
                              </w:rPr>
                              <w:t xml:space="preserve">- </w:t>
                            </w:r>
                            <w:r w:rsidRPr="00222343">
                              <w:rPr>
                                <w:sz w:val="20"/>
                                <w:szCs w:val="20"/>
                                <w:lang w:val="pl-PL"/>
                              </w:rPr>
                              <w:t>posiada świadectwo maturalne</w:t>
                            </w:r>
                          </w:p>
                          <w:p w14:paraId="5BC61E0B" w14:textId="77777777" w:rsidR="00F85B46" w:rsidRDefault="00F85B46" w:rsidP="004F0B82">
                            <w:pPr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pl-PL"/>
                              </w:rPr>
                              <w:t>- jest osobą niekaraną zgodnie z Art. 41 ust. 4 Ustawy o sporcie</w:t>
                            </w:r>
                          </w:p>
                          <w:p w14:paraId="5A7B67B5" w14:textId="77777777" w:rsidR="00F85B46" w:rsidRPr="00222343" w:rsidRDefault="00F85B46" w:rsidP="004F0B82">
                            <w:pPr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14:paraId="4B46712E" w14:textId="77777777" w:rsidR="00F85B46" w:rsidRPr="001D0BB1" w:rsidRDefault="00F85B46" w:rsidP="004F0B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34" type="#_x0000_t202" style="position:absolute;margin-left:50.9pt;margin-top:-11.5pt;width:151.65pt;height:100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" filled="f" stroked="f">
                <v:path arrowok="t"/>
                <v:textbox>
                  <w:txbxContent>
                    <w:p w14:paraId="26BF12C1" w14:textId="77777777" w:rsidR="00E00E22" w:rsidRDefault="00F85B46" w:rsidP="004F0B82">
                      <w:pPr>
                        <w:ind w:left="142" w:hanging="142"/>
                        <w:rPr>
                          <w:sz w:val="20"/>
                          <w:szCs w:val="20"/>
                          <w:lang w:val="pl-PL"/>
                        </w:rPr>
                      </w:pPr>
                      <w:r>
                        <w:rPr>
                          <w:sz w:val="20"/>
                          <w:szCs w:val="20"/>
                          <w:lang w:val="pl-PL"/>
                        </w:rPr>
                        <w:t>-</w:t>
                      </w:r>
                    </w:p>
                    <w:p w14:paraId="525EB875" w14:textId="0B3F3E33" w:rsidR="00F85B46" w:rsidRPr="00222343" w:rsidRDefault="00F85B46" w:rsidP="004F0B82">
                      <w:pPr>
                        <w:ind w:left="142" w:hanging="142"/>
                        <w:rPr>
                          <w:sz w:val="20"/>
                          <w:szCs w:val="20"/>
                          <w:lang w:val="pl-PL"/>
                        </w:rPr>
                      </w:pPr>
                      <w:r>
                        <w:rPr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Pr="00222343">
                        <w:rPr>
                          <w:sz w:val="20"/>
                          <w:szCs w:val="20"/>
                          <w:lang w:val="pl-PL"/>
                        </w:rPr>
                        <w:t>3 lata doświadczenia</w:t>
                      </w:r>
                      <w:r>
                        <w:rPr>
                          <w:sz w:val="20"/>
                          <w:szCs w:val="20"/>
                          <w:lang w:val="pl-PL"/>
                        </w:rPr>
                        <w:t xml:space="preserve"> na stanowisku instruktora kolarstwa</w:t>
                      </w:r>
                    </w:p>
                    <w:p w14:paraId="16D746DC" w14:textId="77777777" w:rsidR="00F85B46" w:rsidRDefault="00F85B46" w:rsidP="004F0B82">
                      <w:pPr>
                        <w:ind w:left="142" w:hanging="142"/>
                        <w:rPr>
                          <w:sz w:val="20"/>
                          <w:szCs w:val="20"/>
                          <w:lang w:val="pl-PL"/>
                        </w:rPr>
                      </w:pPr>
                      <w:r>
                        <w:rPr>
                          <w:sz w:val="20"/>
                          <w:szCs w:val="20"/>
                          <w:lang w:val="pl-PL"/>
                        </w:rPr>
                        <w:t xml:space="preserve">- </w:t>
                      </w:r>
                      <w:r w:rsidRPr="00222343">
                        <w:rPr>
                          <w:sz w:val="20"/>
                          <w:szCs w:val="20"/>
                          <w:lang w:val="pl-PL"/>
                        </w:rPr>
                        <w:t>posiada świadectwo maturalne</w:t>
                      </w:r>
                    </w:p>
                    <w:p w14:paraId="5BC61E0B" w14:textId="77777777" w:rsidR="00F85B46" w:rsidRDefault="00F85B46" w:rsidP="004F0B82">
                      <w:pPr>
                        <w:rPr>
                          <w:sz w:val="20"/>
                          <w:szCs w:val="20"/>
                          <w:lang w:val="pl-PL"/>
                        </w:rPr>
                      </w:pPr>
                      <w:r>
                        <w:rPr>
                          <w:sz w:val="20"/>
                          <w:szCs w:val="20"/>
                          <w:lang w:val="pl-PL"/>
                        </w:rPr>
                        <w:t>- jest osobą niekaraną zgodnie z Art. 41 ust. 4 Ustawy o sporcie</w:t>
                      </w:r>
                    </w:p>
                    <w:p w14:paraId="5A7B67B5" w14:textId="77777777" w:rsidR="00F85B46" w:rsidRPr="00222343" w:rsidRDefault="00F85B46" w:rsidP="004F0B82">
                      <w:pPr>
                        <w:rPr>
                          <w:sz w:val="20"/>
                          <w:szCs w:val="20"/>
                          <w:lang w:val="pl-PL"/>
                        </w:rPr>
                      </w:pPr>
                    </w:p>
                    <w:p w14:paraId="4B46712E" w14:textId="77777777" w:rsidR="00F85B46" w:rsidRPr="001D0BB1" w:rsidRDefault="00F85B46" w:rsidP="004F0B8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73DA01" w14:textId="77777777" w:rsidR="004F0B82" w:rsidRPr="00733CBC" w:rsidRDefault="004F0B82">
      <w:pPr>
        <w:rPr>
          <w:lang w:val="pl-PL"/>
        </w:rPr>
      </w:pPr>
    </w:p>
    <w:p w14:paraId="587F4B9A" w14:textId="77777777" w:rsidR="004F0B82" w:rsidRPr="00733CBC" w:rsidRDefault="004F0B82">
      <w:pPr>
        <w:rPr>
          <w:lang w:val="pl-PL"/>
        </w:rPr>
      </w:pPr>
    </w:p>
    <w:p w14:paraId="647BB832" w14:textId="77777777" w:rsidR="00E00E22" w:rsidRDefault="00E00E22">
      <w:pPr>
        <w:rPr>
          <w:lang w:val="pl-PL"/>
        </w:rPr>
      </w:pPr>
    </w:p>
    <w:p w14:paraId="79563146" w14:textId="77777777" w:rsidR="00E00E22" w:rsidRDefault="00E00E22">
      <w:pPr>
        <w:rPr>
          <w:lang w:val="pl-PL"/>
        </w:rPr>
      </w:pPr>
    </w:p>
    <w:p w14:paraId="309F549B" w14:textId="7CE87A2B" w:rsidR="004F0B82" w:rsidRPr="00733CBC" w:rsidRDefault="00F35F3C">
      <w:pPr>
        <w:rPr>
          <w:lang w:val="pl-PL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A4C876A" wp14:editId="7DA3B549">
                <wp:simplePos x="0" y="0"/>
                <wp:positionH relativeFrom="column">
                  <wp:posOffset>213995</wp:posOffset>
                </wp:positionH>
                <wp:positionV relativeFrom="paragraph">
                  <wp:posOffset>105410</wp:posOffset>
                </wp:positionV>
                <wp:extent cx="2431415" cy="1110615"/>
                <wp:effectExtent l="0" t="0" r="32385" b="3238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31415" cy="1110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>
                              <a:alpha val="87000"/>
                            </a:sysClr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BFB3DD9" w14:textId="77777777" w:rsidR="00F85B46" w:rsidRDefault="00F85B46" w:rsidP="004F0B82">
                            <w:pPr>
                              <w:jc w:val="center"/>
                            </w:pPr>
                          </w:p>
                          <w:p w14:paraId="008094A3" w14:textId="77777777" w:rsidR="00F85B46" w:rsidRDefault="00F85B46" w:rsidP="004F0B82">
                            <w:pPr>
                              <w:jc w:val="center"/>
                            </w:pPr>
                            <w:r>
                              <w:t>KURS INSTRUKTORA</w:t>
                            </w:r>
                          </w:p>
                          <w:p w14:paraId="5FD2ECC8" w14:textId="77777777" w:rsidR="00F85B46" w:rsidRPr="0096535B" w:rsidRDefault="00F85B46" w:rsidP="004F0B82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pl-PL"/>
                              </w:rPr>
                            </w:pPr>
                          </w:p>
                          <w:p w14:paraId="39D29E02" w14:textId="77777777" w:rsidR="00F85B46" w:rsidRDefault="00F85B46" w:rsidP="004F0B82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96535B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Dokument: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Legitymacja</w:t>
                            </w:r>
                            <w:r w:rsidRPr="0096535B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instruktora sportu</w:t>
                            </w:r>
                            <w:r w:rsidRPr="0096535B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 w kolarstwie</w:t>
                            </w:r>
                          </w:p>
                          <w:p w14:paraId="60048080" w14:textId="77777777" w:rsidR="00F85B46" w:rsidRDefault="00F85B46" w:rsidP="004F0B82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Poziom 4 PRK</w:t>
                            </w:r>
                          </w:p>
                          <w:p w14:paraId="27C29D2C" w14:textId="77777777" w:rsidR="00F85B46" w:rsidRDefault="00F85B46" w:rsidP="004F0B82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70145F52" w14:textId="77777777" w:rsidR="00F85B46" w:rsidRPr="0096535B" w:rsidRDefault="00F85B46" w:rsidP="004F0B82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5899D1C9" w14:textId="77777777" w:rsidR="00F85B46" w:rsidRDefault="00F85B46" w:rsidP="004F0B82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  <w:p w14:paraId="2011F5BF" w14:textId="77777777" w:rsidR="00F85B46" w:rsidRPr="004C38DA" w:rsidRDefault="00F85B46" w:rsidP="004F0B82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Pole tekstowe 5" o:spid="_x0000_s1035" type="#_x0000_t202" style="position:absolute;margin-left:16.85pt;margin-top:8.3pt;width:191.45pt;height:87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" filled="f" strokecolor="windowText">
                <v:stroke opacity="57054f"/>
                <v:path arrowok="t"/>
                <v:textbox>
                  <w:txbxContent>
                    <w:p w14:paraId="4BFB3DD9" w14:textId="77777777" w:rsidR="00F85B46" w:rsidRDefault="00F85B46" w:rsidP="004F0B82">
                      <w:pPr>
                        <w:jc w:val="center"/>
                      </w:pPr>
                    </w:p>
                    <w:p w14:paraId="008094A3" w14:textId="77777777" w:rsidR="00F85B46" w:rsidRDefault="00F85B46" w:rsidP="004F0B82">
                      <w:pPr>
                        <w:jc w:val="center"/>
                      </w:pPr>
                      <w:r>
                        <w:t>KURS INSTRUKTORA</w:t>
                      </w:r>
                    </w:p>
                    <w:p w14:paraId="5FD2ECC8" w14:textId="77777777" w:rsidR="00F85B46" w:rsidRPr="0096535B" w:rsidRDefault="00F85B46" w:rsidP="004F0B82">
                      <w:pPr>
                        <w:jc w:val="center"/>
                        <w:rPr>
                          <w:sz w:val="10"/>
                          <w:szCs w:val="10"/>
                          <w:lang w:val="pl-PL"/>
                        </w:rPr>
                      </w:pPr>
                    </w:p>
                    <w:p w14:paraId="39D29E02" w14:textId="77777777" w:rsidR="00F85B46" w:rsidRDefault="00F85B46" w:rsidP="004F0B82">
                      <w:pPr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96535B">
                        <w:rPr>
                          <w:sz w:val="22"/>
                          <w:szCs w:val="22"/>
                          <w:lang w:val="pl-PL"/>
                        </w:rPr>
                        <w:t xml:space="preserve">Dokument: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Legitymacja</w:t>
                      </w:r>
                      <w:r w:rsidRPr="0096535B">
                        <w:rPr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instruktora sportu</w:t>
                      </w:r>
                      <w:r w:rsidRPr="0096535B">
                        <w:rPr>
                          <w:sz w:val="22"/>
                          <w:szCs w:val="22"/>
                          <w:lang w:val="pl-PL"/>
                        </w:rPr>
                        <w:t xml:space="preserve"> w kolarstwie</w:t>
                      </w:r>
                    </w:p>
                    <w:p w14:paraId="60048080" w14:textId="77777777" w:rsidR="00F85B46" w:rsidRDefault="00F85B46" w:rsidP="004F0B82">
                      <w:pPr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Poziom 4 PRK</w:t>
                      </w:r>
                    </w:p>
                    <w:p w14:paraId="27C29D2C" w14:textId="77777777" w:rsidR="00F85B46" w:rsidRDefault="00F85B46" w:rsidP="004F0B82">
                      <w:pPr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</w:p>
                    <w:p w14:paraId="70145F52" w14:textId="77777777" w:rsidR="00F85B46" w:rsidRPr="0096535B" w:rsidRDefault="00F85B46" w:rsidP="004F0B82">
                      <w:pPr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</w:p>
                    <w:p w14:paraId="5899D1C9" w14:textId="77777777" w:rsidR="00F85B46" w:rsidRDefault="00F85B46" w:rsidP="004F0B82">
                      <w:pPr>
                        <w:jc w:val="center"/>
                        <w:rPr>
                          <w:lang w:val="pl-PL"/>
                        </w:rPr>
                      </w:pPr>
                    </w:p>
                    <w:p w14:paraId="2011F5BF" w14:textId="77777777" w:rsidR="00F85B46" w:rsidRPr="004C38DA" w:rsidRDefault="00F85B46" w:rsidP="004F0B82">
                      <w:pPr>
                        <w:jc w:val="center"/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7D8497" w14:textId="0D61D301" w:rsidR="004F0B82" w:rsidRPr="00733CBC" w:rsidRDefault="004F0B82">
      <w:pPr>
        <w:rPr>
          <w:lang w:val="pl-PL"/>
        </w:rPr>
      </w:pPr>
    </w:p>
    <w:p w14:paraId="51A6263D" w14:textId="77777777" w:rsidR="00F35F3C" w:rsidRDefault="00F35F3C" w:rsidP="0015228B">
      <w:pPr>
        <w:jc w:val="center"/>
        <w:rPr>
          <w:b/>
          <w:lang w:val="pl-PL"/>
        </w:rPr>
      </w:pPr>
    </w:p>
    <w:p w14:paraId="6E15D583" w14:textId="77777777" w:rsidR="00F35F3C" w:rsidRDefault="00F35F3C" w:rsidP="0015228B">
      <w:pPr>
        <w:jc w:val="center"/>
        <w:rPr>
          <w:b/>
          <w:lang w:val="pl-PL"/>
        </w:rPr>
      </w:pPr>
    </w:p>
    <w:p w14:paraId="56ACFD3F" w14:textId="77777777" w:rsidR="00F35F3C" w:rsidRDefault="00F35F3C" w:rsidP="0015228B">
      <w:pPr>
        <w:jc w:val="center"/>
        <w:rPr>
          <w:b/>
          <w:lang w:val="pl-PL"/>
        </w:rPr>
      </w:pPr>
    </w:p>
    <w:p w14:paraId="457C4110" w14:textId="77777777" w:rsidR="00F35F3C" w:rsidRDefault="00F35F3C" w:rsidP="0015228B">
      <w:pPr>
        <w:jc w:val="center"/>
        <w:rPr>
          <w:b/>
          <w:lang w:val="pl-PL"/>
        </w:rPr>
      </w:pPr>
    </w:p>
    <w:p w14:paraId="4AD8E139" w14:textId="77777777" w:rsidR="00F35F3C" w:rsidRDefault="00F35F3C" w:rsidP="0015228B">
      <w:pPr>
        <w:jc w:val="center"/>
        <w:rPr>
          <w:b/>
          <w:lang w:val="pl-PL"/>
        </w:rPr>
      </w:pPr>
    </w:p>
    <w:p w14:paraId="7D451C73" w14:textId="4234B432" w:rsidR="00F35F3C" w:rsidRDefault="00F35F3C" w:rsidP="0015228B">
      <w:pPr>
        <w:jc w:val="center"/>
        <w:rPr>
          <w:b/>
          <w:lang w:val="pl-PL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36ABE97" wp14:editId="7AF1B196">
                <wp:simplePos x="0" y="0"/>
                <wp:positionH relativeFrom="column">
                  <wp:posOffset>214630</wp:posOffset>
                </wp:positionH>
                <wp:positionV relativeFrom="paragraph">
                  <wp:posOffset>12700</wp:posOffset>
                </wp:positionV>
                <wp:extent cx="2422525" cy="681990"/>
                <wp:effectExtent l="0" t="0" r="0" b="3810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22525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809236D" w14:textId="77777777" w:rsidR="00F85B46" w:rsidRPr="004B63EE" w:rsidRDefault="00F85B46" w:rsidP="004F0B82">
                            <w:pPr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pl-PL"/>
                              </w:rPr>
                              <w:t xml:space="preserve">- </w:t>
                            </w:r>
                            <w:r w:rsidRPr="004B63EE">
                              <w:rPr>
                                <w:sz w:val="20"/>
                                <w:szCs w:val="20"/>
                                <w:lang w:val="pl-PL"/>
                              </w:rPr>
                              <w:t>posiada średnie wykształcenie</w:t>
                            </w:r>
                          </w:p>
                          <w:p w14:paraId="71A103F5" w14:textId="77777777" w:rsidR="00F85B46" w:rsidRDefault="00F85B46" w:rsidP="004F0B82">
                            <w:pPr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pl-PL"/>
                              </w:rPr>
                              <w:t>- jest osobą pełnoletnią</w:t>
                            </w:r>
                          </w:p>
                          <w:p w14:paraId="4921B568" w14:textId="77777777" w:rsidR="00F85B46" w:rsidRDefault="00F85B46" w:rsidP="004F0B82">
                            <w:pPr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pl-PL"/>
                              </w:rPr>
                              <w:t>- jest osobą niekaraną zgodnie z</w:t>
                            </w:r>
                          </w:p>
                          <w:p w14:paraId="2D3923BC" w14:textId="77777777" w:rsidR="00F85B46" w:rsidRPr="004B63EE" w:rsidRDefault="00F85B46" w:rsidP="004F0B82">
                            <w:pPr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pl-PL"/>
                              </w:rPr>
                              <w:t xml:space="preserve"> Art. 41 ust. 4 Ustawy o sporcie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7" o:spid="_x0000_s1036" type="#_x0000_t202" style="position:absolute;left:0;text-align:left;margin-left:16.9pt;margin-top:1pt;width:190.75pt;height:53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" filled="f" stroked="f">
                <v:path arrowok="t"/>
                <v:textbox>
                  <w:txbxContent>
                    <w:p w14:paraId="5809236D" w14:textId="77777777" w:rsidR="00F85B46" w:rsidRPr="004B63EE" w:rsidRDefault="00F85B46" w:rsidP="004F0B82">
                      <w:pPr>
                        <w:rPr>
                          <w:sz w:val="20"/>
                          <w:szCs w:val="20"/>
                          <w:lang w:val="pl-PL"/>
                        </w:rPr>
                      </w:pPr>
                      <w:r>
                        <w:rPr>
                          <w:sz w:val="20"/>
                          <w:szCs w:val="20"/>
                          <w:lang w:val="pl-PL"/>
                        </w:rPr>
                        <w:t xml:space="preserve">- </w:t>
                      </w:r>
                      <w:r w:rsidRPr="004B63EE">
                        <w:rPr>
                          <w:sz w:val="20"/>
                          <w:szCs w:val="20"/>
                          <w:lang w:val="pl-PL"/>
                        </w:rPr>
                        <w:t>posiada średnie wykształcenie</w:t>
                      </w:r>
                    </w:p>
                    <w:p w14:paraId="71A103F5" w14:textId="77777777" w:rsidR="00F85B46" w:rsidRDefault="00F85B46" w:rsidP="004F0B82">
                      <w:pPr>
                        <w:rPr>
                          <w:sz w:val="20"/>
                          <w:szCs w:val="20"/>
                          <w:lang w:val="pl-PL"/>
                        </w:rPr>
                      </w:pPr>
                      <w:r>
                        <w:rPr>
                          <w:sz w:val="20"/>
                          <w:szCs w:val="20"/>
                          <w:lang w:val="pl-PL"/>
                        </w:rPr>
                        <w:t>- jest osobą pełnoletnią</w:t>
                      </w:r>
                    </w:p>
                    <w:p w14:paraId="4921B568" w14:textId="77777777" w:rsidR="00F85B46" w:rsidRDefault="00F85B46" w:rsidP="004F0B82">
                      <w:pPr>
                        <w:rPr>
                          <w:sz w:val="20"/>
                          <w:szCs w:val="20"/>
                          <w:lang w:val="pl-PL"/>
                        </w:rPr>
                      </w:pPr>
                      <w:r>
                        <w:rPr>
                          <w:sz w:val="20"/>
                          <w:szCs w:val="20"/>
                          <w:lang w:val="pl-PL"/>
                        </w:rPr>
                        <w:t>- jest osobą niekaraną zgodnie z</w:t>
                      </w:r>
                    </w:p>
                    <w:p w14:paraId="2D3923BC" w14:textId="77777777" w:rsidR="00F85B46" w:rsidRPr="004B63EE" w:rsidRDefault="00F85B46" w:rsidP="004F0B82">
                      <w:pPr>
                        <w:rPr>
                          <w:sz w:val="20"/>
                          <w:szCs w:val="20"/>
                          <w:lang w:val="pl-PL"/>
                        </w:rPr>
                      </w:pPr>
                      <w:r>
                        <w:rPr>
                          <w:sz w:val="20"/>
                          <w:szCs w:val="20"/>
                          <w:lang w:val="pl-PL"/>
                        </w:rPr>
                        <w:t xml:space="preserve"> Art. 41 ust. 4 Ustawy o sporcie</w:t>
                      </w:r>
                    </w:p>
                  </w:txbxContent>
                </v:textbox>
              </v:shape>
            </w:pict>
          </mc:Fallback>
        </mc:AlternateContent>
      </w:r>
    </w:p>
    <w:p w14:paraId="5F615253" w14:textId="77777777" w:rsidR="00F35F3C" w:rsidRDefault="00F35F3C" w:rsidP="0015228B">
      <w:pPr>
        <w:jc w:val="center"/>
        <w:rPr>
          <w:b/>
          <w:lang w:val="pl-PL"/>
        </w:rPr>
      </w:pPr>
    </w:p>
    <w:p w14:paraId="33A01F62" w14:textId="77777777" w:rsidR="00F35F3C" w:rsidRDefault="00F35F3C" w:rsidP="0015228B">
      <w:pPr>
        <w:jc w:val="center"/>
        <w:rPr>
          <w:b/>
          <w:lang w:val="pl-PL"/>
        </w:rPr>
      </w:pPr>
    </w:p>
    <w:p w14:paraId="49547D3B" w14:textId="2CB54C16" w:rsidR="0015228B" w:rsidRPr="00733CBC" w:rsidRDefault="0015228B" w:rsidP="0015228B">
      <w:pPr>
        <w:jc w:val="center"/>
        <w:rPr>
          <w:b/>
          <w:lang w:val="pl-PL"/>
        </w:rPr>
      </w:pPr>
      <w:r w:rsidRPr="00733CBC">
        <w:rPr>
          <w:b/>
          <w:lang w:val="pl-PL"/>
        </w:rPr>
        <w:t xml:space="preserve">INSTRUKTOR </w:t>
      </w:r>
      <w:r w:rsidR="00CD2548" w:rsidRPr="00733CBC">
        <w:rPr>
          <w:b/>
          <w:lang w:val="pl-PL"/>
        </w:rPr>
        <w:t>KOLARSTWA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2"/>
        <w:gridCol w:w="3095"/>
        <w:gridCol w:w="3095"/>
      </w:tblGrid>
      <w:tr w:rsidR="0015228B" w:rsidRPr="00733CBC" w14:paraId="6105FF4A" w14:textId="77777777" w:rsidTr="0015228B">
        <w:tc>
          <w:tcPr>
            <w:tcW w:w="5000" w:type="pct"/>
            <w:gridSpan w:val="3"/>
            <w:shd w:val="clear" w:color="auto" w:fill="auto"/>
          </w:tcPr>
          <w:p w14:paraId="49551B52" w14:textId="77777777" w:rsidR="0015228B" w:rsidRPr="00733CBC" w:rsidRDefault="0015228B" w:rsidP="0015228B">
            <w:pPr>
              <w:spacing w:after="200"/>
              <w:contextualSpacing/>
              <w:jc w:val="center"/>
              <w:rPr>
                <w:rFonts w:eastAsia="Cambria"/>
                <w:b/>
                <w:lang w:val="pl-PL"/>
              </w:rPr>
            </w:pPr>
            <w:r w:rsidRPr="00733CBC">
              <w:rPr>
                <w:rFonts w:eastAsia="Cambria"/>
                <w:b/>
                <w:lang w:val="pl-PL"/>
              </w:rPr>
              <w:t>Poziom 4 SRKS</w:t>
            </w:r>
          </w:p>
        </w:tc>
      </w:tr>
      <w:tr w:rsidR="0015228B" w:rsidRPr="00733CBC" w14:paraId="579C5880" w14:textId="77777777" w:rsidTr="0015228B">
        <w:trPr>
          <w:trHeight w:val="350"/>
        </w:trPr>
        <w:tc>
          <w:tcPr>
            <w:tcW w:w="1666" w:type="pct"/>
            <w:shd w:val="clear" w:color="auto" w:fill="auto"/>
          </w:tcPr>
          <w:p w14:paraId="3E1FA64E" w14:textId="77777777" w:rsidR="0015228B" w:rsidRPr="00733CBC" w:rsidRDefault="0015228B" w:rsidP="0015228B">
            <w:pPr>
              <w:contextualSpacing/>
              <w:rPr>
                <w:rFonts w:eastAsia="Cambria"/>
                <w:b/>
                <w:lang w:val="pl-PL"/>
              </w:rPr>
            </w:pPr>
            <w:r w:rsidRPr="00733CBC">
              <w:rPr>
                <w:rFonts w:eastAsia="Cambria"/>
                <w:b/>
                <w:lang w:val="pl-PL"/>
              </w:rPr>
              <w:t>Wiedza</w:t>
            </w:r>
          </w:p>
        </w:tc>
        <w:tc>
          <w:tcPr>
            <w:tcW w:w="1667" w:type="pct"/>
            <w:shd w:val="clear" w:color="auto" w:fill="auto"/>
          </w:tcPr>
          <w:p w14:paraId="5F3BD1CE" w14:textId="77777777" w:rsidR="0015228B" w:rsidRPr="00733CBC" w:rsidRDefault="0015228B" w:rsidP="0015228B">
            <w:pPr>
              <w:contextualSpacing/>
              <w:rPr>
                <w:rFonts w:eastAsia="Cambria"/>
                <w:b/>
                <w:lang w:val="pl-PL"/>
              </w:rPr>
            </w:pPr>
            <w:r w:rsidRPr="00733CBC">
              <w:rPr>
                <w:rFonts w:eastAsia="Cambria"/>
                <w:b/>
                <w:lang w:val="pl-PL"/>
              </w:rPr>
              <w:t>Umiejętności</w:t>
            </w:r>
          </w:p>
        </w:tc>
        <w:tc>
          <w:tcPr>
            <w:tcW w:w="1667" w:type="pct"/>
            <w:shd w:val="clear" w:color="auto" w:fill="auto"/>
          </w:tcPr>
          <w:p w14:paraId="14ECB304" w14:textId="77777777" w:rsidR="0015228B" w:rsidRPr="00733CBC" w:rsidRDefault="0015228B" w:rsidP="0015228B">
            <w:pPr>
              <w:contextualSpacing/>
              <w:rPr>
                <w:rFonts w:eastAsia="Cambria"/>
                <w:b/>
                <w:lang w:val="pl-PL"/>
              </w:rPr>
            </w:pPr>
            <w:r w:rsidRPr="00733CBC">
              <w:rPr>
                <w:rFonts w:eastAsia="Cambria"/>
                <w:b/>
                <w:lang w:val="pl-PL"/>
              </w:rPr>
              <w:t>Kompetencje społeczne</w:t>
            </w:r>
          </w:p>
        </w:tc>
      </w:tr>
      <w:tr w:rsidR="0015228B" w:rsidRPr="00733CBC" w14:paraId="12DBEE04" w14:textId="77777777" w:rsidTr="0015228B">
        <w:tc>
          <w:tcPr>
            <w:tcW w:w="1666" w:type="pct"/>
            <w:shd w:val="clear" w:color="auto" w:fill="auto"/>
          </w:tcPr>
          <w:p w14:paraId="23FBFB3F" w14:textId="77777777" w:rsidR="0015228B" w:rsidRPr="00733CBC" w:rsidRDefault="0015228B" w:rsidP="00152DCA">
            <w:pPr>
              <w:spacing w:line="276" w:lineRule="auto"/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sz w:val="20"/>
                <w:szCs w:val="20"/>
                <w:lang w:val="pl-PL"/>
              </w:rPr>
              <w:t>1.</w:t>
            </w:r>
            <w:r w:rsidR="000477B1" w:rsidRPr="00733CBC">
              <w:rPr>
                <w:rFonts w:eastAsia="Cambria"/>
                <w:sz w:val="20"/>
                <w:szCs w:val="20"/>
                <w:lang w:val="pl-PL"/>
              </w:rPr>
              <w:t xml:space="preserve"> </w:t>
            </w:r>
            <w:r w:rsidRPr="00733CBC">
              <w:rPr>
                <w:rFonts w:eastAsia="Cambria"/>
                <w:sz w:val="20"/>
                <w:szCs w:val="20"/>
                <w:lang w:val="pl-PL"/>
              </w:rPr>
              <w:t>Charakteryzuje zasady diagnozowania, planowania, organizowania, prowadzenia, kontroli i oceny procesu treningowego w kolarstwie.</w:t>
            </w:r>
          </w:p>
          <w:p w14:paraId="14E26413" w14:textId="77777777" w:rsidR="0015228B" w:rsidRPr="00733CBC" w:rsidRDefault="0015228B" w:rsidP="00152DCA">
            <w:pPr>
              <w:spacing w:line="276" w:lineRule="auto"/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sz w:val="20"/>
                <w:szCs w:val="20"/>
                <w:lang w:val="pl-PL"/>
              </w:rPr>
              <w:t>2.</w:t>
            </w:r>
            <w:r w:rsidR="000477B1" w:rsidRPr="00733CBC">
              <w:rPr>
                <w:rFonts w:eastAsia="Cambria"/>
                <w:sz w:val="20"/>
                <w:szCs w:val="20"/>
                <w:lang w:val="pl-PL"/>
              </w:rPr>
              <w:t xml:space="preserve"> </w:t>
            </w:r>
            <w:r w:rsidRPr="00733CBC">
              <w:rPr>
                <w:rFonts w:eastAsia="Cambria"/>
                <w:sz w:val="20"/>
                <w:szCs w:val="20"/>
                <w:lang w:val="pl-PL"/>
              </w:rPr>
              <w:t>Charakteryzuje metody, formy i środki wykorzystywane w procesie treningowym w kolarstwie oraz zna ich zastosowanie przy typowych celach treningowych (takich jak np.  poprawa sprawności fizycznej i umiejętności technicznych w kolarstwie).</w:t>
            </w:r>
          </w:p>
          <w:p w14:paraId="4C25EB9E" w14:textId="77777777" w:rsidR="0015228B" w:rsidRPr="00733CBC" w:rsidRDefault="0015228B" w:rsidP="00152DCA">
            <w:pPr>
              <w:spacing w:line="276" w:lineRule="auto"/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sz w:val="20"/>
                <w:szCs w:val="20"/>
                <w:lang w:val="pl-PL"/>
              </w:rPr>
              <w:t>3.Opisuje zadania pracy edukacyjno-wychowawczej w sporcie.</w:t>
            </w:r>
          </w:p>
          <w:p w14:paraId="65CCE782" w14:textId="77777777" w:rsidR="0015228B" w:rsidRPr="00733CBC" w:rsidRDefault="0015228B" w:rsidP="00152DCA">
            <w:pPr>
              <w:spacing w:line="276" w:lineRule="auto"/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sz w:val="20"/>
                <w:szCs w:val="20"/>
                <w:lang w:val="pl-PL"/>
              </w:rPr>
              <w:t>4. Posiada poszerzoną wiedzę  dotyczą</w:t>
            </w:r>
            <w:r w:rsidR="000477B1" w:rsidRPr="00733CBC">
              <w:rPr>
                <w:rFonts w:eastAsia="Cambria"/>
                <w:sz w:val="20"/>
                <w:szCs w:val="20"/>
                <w:lang w:val="pl-PL"/>
              </w:rPr>
              <w:t xml:space="preserve">cą współzawodnictwa sportowego </w:t>
            </w:r>
            <w:r w:rsidRPr="00733CBC">
              <w:rPr>
                <w:rFonts w:eastAsia="Cambria"/>
                <w:sz w:val="20"/>
                <w:szCs w:val="20"/>
                <w:lang w:val="pl-PL"/>
              </w:rPr>
              <w:t>w kolarstwie.</w:t>
            </w:r>
          </w:p>
        </w:tc>
        <w:tc>
          <w:tcPr>
            <w:tcW w:w="1667" w:type="pct"/>
            <w:shd w:val="clear" w:color="auto" w:fill="auto"/>
          </w:tcPr>
          <w:p w14:paraId="00DA61A3" w14:textId="13A88CA1" w:rsidR="0015228B" w:rsidRPr="00733CBC" w:rsidRDefault="0015228B" w:rsidP="00152DCA">
            <w:pPr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sz w:val="20"/>
                <w:szCs w:val="20"/>
                <w:lang w:val="pl-PL"/>
              </w:rPr>
              <w:t xml:space="preserve">1.Samodzielnie planuje, organizuje, prowadzi, kontroluje i ocenia proces treningowy w kolarstwie z uwzględnieniem zainteresowań, możliwości i potrzeb uczestnika sportu oraz świadomie wyselekcjonowanych metod i narzędzi pracy. </w:t>
            </w:r>
          </w:p>
          <w:p w14:paraId="54E063E9" w14:textId="77777777" w:rsidR="0015228B" w:rsidRPr="00733CBC" w:rsidRDefault="0015228B" w:rsidP="00152DCA">
            <w:pPr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sz w:val="20"/>
                <w:szCs w:val="20"/>
                <w:lang w:val="pl-PL"/>
              </w:rPr>
              <w:t>2.Rozpoznaje i samodzielnie rozwiązuje typowe problemy pojawiające się w procesie treningowym (np. spadek motywacji i/lub problemy organizacyjne utrudniające systematyczne uczestnictwo w sporcie).</w:t>
            </w:r>
          </w:p>
          <w:p w14:paraId="3F65B63D" w14:textId="77777777" w:rsidR="0015228B" w:rsidRPr="00733CBC" w:rsidRDefault="0015228B" w:rsidP="00152DCA">
            <w:pPr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sz w:val="20"/>
                <w:szCs w:val="20"/>
                <w:lang w:val="pl-PL"/>
              </w:rPr>
              <w:t xml:space="preserve">3.Dostosowuje metody, formy i środki do uwarunkowań rozwoju ontogenetycznego, celów </w:t>
            </w:r>
            <w:r w:rsidRPr="00733CBC">
              <w:rPr>
                <w:rFonts w:eastAsia="Cambria"/>
                <w:sz w:val="20"/>
                <w:szCs w:val="20"/>
                <w:lang w:val="pl-PL"/>
              </w:rPr>
              <w:br/>
              <w:t>i postępów treningowych.</w:t>
            </w:r>
          </w:p>
          <w:p w14:paraId="3C0D2A3C" w14:textId="77777777" w:rsidR="0015228B" w:rsidRPr="00733CBC" w:rsidRDefault="0015228B" w:rsidP="00152DCA">
            <w:pPr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sz w:val="20"/>
                <w:szCs w:val="20"/>
                <w:lang w:val="pl-PL"/>
              </w:rPr>
              <w:t>4.Dostosowuje narzędzia komunikacji i motywacji do potrzeb uczestników sportu i do etapu procesu treningowego.</w:t>
            </w:r>
          </w:p>
          <w:p w14:paraId="601A2519" w14:textId="14D0CB30" w:rsidR="0015228B" w:rsidRPr="00733CBC" w:rsidRDefault="0015228B" w:rsidP="00152DCA">
            <w:pPr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sz w:val="20"/>
                <w:szCs w:val="20"/>
                <w:lang w:val="pl-PL"/>
              </w:rPr>
              <w:t>5.Wykorzystuje nowe technologie wspomagające proces treningowy w kolarstwie.</w:t>
            </w:r>
          </w:p>
        </w:tc>
        <w:tc>
          <w:tcPr>
            <w:tcW w:w="1667" w:type="pct"/>
            <w:shd w:val="clear" w:color="auto" w:fill="auto"/>
          </w:tcPr>
          <w:p w14:paraId="660E2019" w14:textId="77777777" w:rsidR="0015228B" w:rsidRPr="00733CBC" w:rsidRDefault="0015228B" w:rsidP="00152DCA">
            <w:pPr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sz w:val="20"/>
                <w:szCs w:val="20"/>
                <w:lang w:val="pl-PL"/>
              </w:rPr>
              <w:t>1.Ponosi odpowiedzialność za rzetelną realizację procesu treningowego w kolarstwie oraz za zdrowie i bezpieczeństwo jego uczestników.</w:t>
            </w:r>
          </w:p>
          <w:p w14:paraId="46F24E20" w14:textId="77777777" w:rsidR="0015228B" w:rsidRPr="00733CBC" w:rsidRDefault="0015228B" w:rsidP="00152DCA">
            <w:pPr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sz w:val="20"/>
                <w:szCs w:val="20"/>
                <w:lang w:val="pl-PL"/>
              </w:rPr>
              <w:t>2.Dokonuje bieżącej i okresowej oceny wykonywanych działań.</w:t>
            </w:r>
          </w:p>
          <w:p w14:paraId="58AC02CE" w14:textId="77777777" w:rsidR="0015228B" w:rsidRPr="00733CBC" w:rsidRDefault="0015228B" w:rsidP="00152DCA">
            <w:pPr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sz w:val="20"/>
                <w:szCs w:val="20"/>
                <w:lang w:val="pl-PL"/>
              </w:rPr>
              <w:t>3.Jest gotów do świadomego postępowania zgodnie z zasadami etyki zawodowej.</w:t>
            </w:r>
          </w:p>
          <w:p w14:paraId="59F4893A" w14:textId="77777777" w:rsidR="0015228B" w:rsidRPr="00733CBC" w:rsidRDefault="0015228B" w:rsidP="00152DCA">
            <w:pPr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sz w:val="20"/>
                <w:szCs w:val="20"/>
                <w:lang w:val="pl-PL"/>
              </w:rPr>
              <w:t>4.W swoich zadaniach zawodowych jest gotów do efektywnej współpracy z małym zespołem specjalistów.</w:t>
            </w:r>
          </w:p>
          <w:p w14:paraId="15416198" w14:textId="77777777" w:rsidR="0015228B" w:rsidRPr="00733CBC" w:rsidRDefault="00871BA2" w:rsidP="00152DCA">
            <w:pPr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>
              <w:rPr>
                <w:rFonts w:eastAsia="Cambria"/>
                <w:sz w:val="20"/>
                <w:szCs w:val="20"/>
                <w:lang w:val="pl-PL"/>
              </w:rPr>
              <w:t>5</w:t>
            </w:r>
            <w:r w:rsidR="0015228B" w:rsidRPr="00733CBC">
              <w:rPr>
                <w:rFonts w:eastAsia="Cambria"/>
                <w:sz w:val="20"/>
                <w:szCs w:val="20"/>
                <w:lang w:val="pl-PL"/>
              </w:rPr>
              <w:t>.Śledzi trendy w rozwoju kolarstwa wspierające proces samokształcenia.</w:t>
            </w:r>
          </w:p>
          <w:p w14:paraId="0849D0CD" w14:textId="77777777" w:rsidR="0015228B" w:rsidRPr="00733CBC" w:rsidRDefault="00871BA2" w:rsidP="00152DCA">
            <w:pPr>
              <w:contextualSpacing/>
              <w:rPr>
                <w:rFonts w:eastAsia="Cambria"/>
                <w:b/>
                <w:sz w:val="20"/>
                <w:szCs w:val="20"/>
                <w:lang w:val="pl-PL"/>
              </w:rPr>
            </w:pPr>
            <w:r>
              <w:rPr>
                <w:rFonts w:eastAsia="Cambria"/>
                <w:sz w:val="20"/>
                <w:szCs w:val="20"/>
                <w:lang w:val="pl-PL"/>
              </w:rPr>
              <w:t>6</w:t>
            </w:r>
            <w:r w:rsidR="0015228B" w:rsidRPr="00733CBC">
              <w:rPr>
                <w:rFonts w:eastAsia="Cambria"/>
                <w:sz w:val="20"/>
                <w:szCs w:val="20"/>
                <w:lang w:val="pl-PL"/>
              </w:rPr>
              <w:t>.Kształtuje potrzebę dbałości o ogólną edukację uczestników procesu szkolenia.</w:t>
            </w:r>
          </w:p>
        </w:tc>
      </w:tr>
      <w:tr w:rsidR="0015228B" w:rsidRPr="00733CBC" w14:paraId="37F549DA" w14:textId="77777777" w:rsidTr="0015228B">
        <w:tc>
          <w:tcPr>
            <w:tcW w:w="5000" w:type="pct"/>
            <w:gridSpan w:val="3"/>
            <w:shd w:val="clear" w:color="auto" w:fill="auto"/>
          </w:tcPr>
          <w:p w14:paraId="1A46C302" w14:textId="77777777" w:rsidR="00CD2548" w:rsidRPr="00733CBC" w:rsidRDefault="00CD2548" w:rsidP="0015228B">
            <w:pPr>
              <w:spacing w:line="276" w:lineRule="auto"/>
              <w:ind w:left="284"/>
              <w:contextualSpacing/>
              <w:jc w:val="center"/>
              <w:rPr>
                <w:rFonts w:eastAsia="Cambria"/>
                <w:b/>
                <w:sz w:val="20"/>
                <w:szCs w:val="20"/>
                <w:lang w:val="pl-PL"/>
              </w:rPr>
            </w:pPr>
          </w:p>
          <w:p w14:paraId="27B3D601" w14:textId="77777777" w:rsidR="0015228B" w:rsidRPr="00733CBC" w:rsidRDefault="0015228B" w:rsidP="0015228B">
            <w:pPr>
              <w:spacing w:line="276" w:lineRule="auto"/>
              <w:ind w:left="284"/>
              <w:contextualSpacing/>
              <w:jc w:val="center"/>
              <w:rPr>
                <w:rFonts w:eastAsia="Cambria"/>
                <w:b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b/>
                <w:sz w:val="20"/>
                <w:szCs w:val="20"/>
                <w:lang w:val="pl-PL"/>
              </w:rPr>
              <w:t>UPRAWNIENIA WYNIKAJĄCE Z UKOŃCZENIA KURSU NA STOPIEŃ</w:t>
            </w:r>
          </w:p>
          <w:p w14:paraId="3925B9A2" w14:textId="77777777" w:rsidR="0015228B" w:rsidRPr="00733CBC" w:rsidRDefault="0015228B" w:rsidP="0015228B">
            <w:pPr>
              <w:spacing w:line="276" w:lineRule="auto"/>
              <w:ind w:left="284"/>
              <w:contextualSpacing/>
              <w:jc w:val="center"/>
              <w:rPr>
                <w:rFonts w:eastAsia="Cambria"/>
                <w:b/>
                <w:color w:val="FF0000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b/>
                <w:color w:val="FF0000"/>
                <w:sz w:val="20"/>
                <w:szCs w:val="20"/>
                <w:lang w:val="pl-PL"/>
              </w:rPr>
              <w:t xml:space="preserve"> ,,INSTRUKTOR KOLARSTWA” PZKOL</w:t>
            </w:r>
          </w:p>
          <w:p w14:paraId="774F4A73" w14:textId="77777777" w:rsidR="0015228B" w:rsidRPr="00733CBC" w:rsidRDefault="0015228B" w:rsidP="0015228B">
            <w:pPr>
              <w:ind w:left="284"/>
              <w:contextualSpacing/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  <w:t>1.</w:t>
            </w:r>
            <w:r w:rsidR="00182901" w:rsidRPr="00733CBC"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  <w:r w:rsidR="006305EE" w:rsidRPr="00733CBC"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  <w:t>Może s</w:t>
            </w:r>
            <w:r w:rsidR="00CD2548" w:rsidRPr="00733CBC"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  <w:t>amodzielnie prowadzenie grup treningowych w klubach sportowych.</w:t>
            </w:r>
            <w:r w:rsidRPr="00733CBC"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37E80C5F" w14:textId="77777777" w:rsidR="00224D8F" w:rsidRPr="00733CBC" w:rsidRDefault="0084068C" w:rsidP="00224D8F">
            <w:pPr>
              <w:ind w:left="284"/>
              <w:contextualSpacing/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  <w:t xml:space="preserve">2. </w:t>
            </w:r>
            <w:r w:rsidR="006305EE" w:rsidRPr="00733CBC"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  <w:t>Może samodzielne prowadzić szkółkę kolarską</w:t>
            </w:r>
            <w:r w:rsidR="00CD2548" w:rsidRPr="00733CBC"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  <w:t>.</w:t>
            </w:r>
          </w:p>
          <w:p w14:paraId="5C2F763F" w14:textId="77777777" w:rsidR="0015228B" w:rsidRPr="00733CBC" w:rsidRDefault="0015228B" w:rsidP="007C16B4">
            <w:pPr>
              <w:ind w:left="284"/>
              <w:contextualSpacing/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  <w:t>3.</w:t>
            </w:r>
            <w:r w:rsidR="00182901" w:rsidRPr="00733CBC"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  <w:r w:rsidR="006305EE" w:rsidRPr="00733CBC"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  <w:t>Może samodzielnie prowadzić</w:t>
            </w:r>
            <w:r w:rsidR="00182901" w:rsidRPr="00733CBC"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  <w:r w:rsidR="006305EE" w:rsidRPr="00733CBC"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  <w:t xml:space="preserve">zajęcia treningowe </w:t>
            </w:r>
            <w:r w:rsidR="00182901" w:rsidRPr="00733CBC"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  <w:t xml:space="preserve">w </w:t>
            </w:r>
            <w:r w:rsidR="007C16B4" w:rsidRPr="00733CBC"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  <w:t xml:space="preserve">Kadrach Wojewódzkich ,,Młodzików” i ,,Juniorów młodszych” </w:t>
            </w:r>
            <w:r w:rsidR="006E7BF6" w:rsidRPr="00733CBC"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  <w:t>pod nadzorem trenera koordynatora</w:t>
            </w:r>
            <w:r w:rsidR="00182901" w:rsidRPr="00733CBC"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  <w:t>.</w:t>
            </w:r>
          </w:p>
          <w:p w14:paraId="23D831A5" w14:textId="77777777" w:rsidR="0015228B" w:rsidRPr="00733CBC" w:rsidRDefault="0015228B" w:rsidP="00476BF3">
            <w:pPr>
              <w:spacing w:line="276" w:lineRule="auto"/>
              <w:contextualSpacing/>
              <w:rPr>
                <w:rFonts w:eastAsia="Cambria"/>
                <w:b/>
                <w:sz w:val="20"/>
                <w:szCs w:val="20"/>
                <w:lang w:val="pl-PL"/>
              </w:rPr>
            </w:pPr>
          </w:p>
        </w:tc>
      </w:tr>
    </w:tbl>
    <w:p w14:paraId="18836D12" w14:textId="77777777" w:rsidR="00F85B46" w:rsidRDefault="00F85B46">
      <w:pPr>
        <w:rPr>
          <w:lang w:val="pl-PL"/>
        </w:rPr>
      </w:pPr>
    </w:p>
    <w:p w14:paraId="04FC1D11" w14:textId="77777777" w:rsidR="00F85B46" w:rsidRDefault="00F85B46">
      <w:pPr>
        <w:rPr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63"/>
        <w:gridCol w:w="15"/>
        <w:gridCol w:w="15"/>
        <w:gridCol w:w="19"/>
        <w:gridCol w:w="4637"/>
      </w:tblGrid>
      <w:tr w:rsidR="00F85B46" w:rsidRPr="00733CBC" w14:paraId="4D2FDAE1" w14:textId="77777777" w:rsidTr="00F85B46">
        <w:trPr>
          <w:trHeight w:val="88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6BE51" w14:textId="716FE2CB" w:rsidR="00F85B46" w:rsidRPr="00733CBC" w:rsidRDefault="00F85B46" w:rsidP="00F35F3C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eastAsia="Cambria"/>
                <w:b/>
                <w:lang w:val="pl-PL"/>
              </w:rPr>
            </w:pPr>
            <w:r>
              <w:rPr>
                <w:rFonts w:eastAsia="Cambria"/>
                <w:b/>
                <w:lang w:val="pl-PL"/>
              </w:rPr>
              <w:t>W ramach  części ogólnej s</w:t>
            </w:r>
            <w:r w:rsidRPr="00733CBC">
              <w:rPr>
                <w:rFonts w:eastAsia="Cambria"/>
                <w:b/>
                <w:lang w:val="pl-PL"/>
              </w:rPr>
              <w:t>zkolenie kursu na instruk</w:t>
            </w:r>
            <w:r>
              <w:rPr>
                <w:rFonts w:eastAsia="Cambria"/>
                <w:b/>
                <w:lang w:val="pl-PL"/>
              </w:rPr>
              <w:t>tora kolarstwa powinno zapewnić:</w:t>
            </w:r>
          </w:p>
        </w:tc>
      </w:tr>
      <w:tr w:rsidR="00F35F3C" w14:paraId="0CFF65DA" w14:textId="77777777" w:rsidTr="004F090F">
        <w:trPr>
          <w:trHeight w:val="410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04780FB6" w14:textId="1C74E853" w:rsidR="00F35F3C" w:rsidRDefault="00F35F3C" w:rsidP="004F090F">
            <w:pPr>
              <w:tabs>
                <w:tab w:val="left" w:pos="1134"/>
              </w:tabs>
              <w:contextualSpacing/>
              <w:rPr>
                <w:rFonts w:eastAsia="Cambria"/>
                <w:b/>
                <w:lang w:val="pl-PL"/>
              </w:rPr>
            </w:pPr>
            <w:r>
              <w:rPr>
                <w:rFonts w:eastAsia="Cambria"/>
                <w:b/>
                <w:lang w:val="pl-PL"/>
              </w:rPr>
              <w:t>ANATOMIA</w:t>
            </w:r>
          </w:p>
        </w:tc>
      </w:tr>
      <w:tr w:rsidR="00F85B46" w14:paraId="640B0B9D" w14:textId="77777777" w:rsidTr="00F85B46">
        <w:trPr>
          <w:trHeight w:val="643"/>
        </w:trPr>
        <w:tc>
          <w:tcPr>
            <w:tcW w:w="2502" w:type="pct"/>
            <w:gridSpan w:val="5"/>
            <w:shd w:val="clear" w:color="auto" w:fill="auto"/>
          </w:tcPr>
          <w:p w14:paraId="4A098EA3" w14:textId="77777777" w:rsidR="00F85B46" w:rsidRPr="003B02F7" w:rsidRDefault="00F85B46" w:rsidP="00F85B46">
            <w:pPr>
              <w:spacing w:line="276" w:lineRule="auto"/>
              <w:contextualSpacing/>
              <w:jc w:val="center"/>
              <w:rPr>
                <w:rFonts w:eastAsia="Cambria"/>
                <w:b/>
                <w:lang w:val="pl-PL"/>
              </w:rPr>
            </w:pPr>
            <w:r w:rsidRPr="003B02F7">
              <w:rPr>
                <w:rFonts w:eastAsia="Cambria"/>
                <w:b/>
                <w:lang w:val="pl-PL"/>
              </w:rPr>
              <w:t>Wiedzy – zna…!</w:t>
            </w:r>
          </w:p>
          <w:p w14:paraId="6BB1E166" w14:textId="77777777" w:rsidR="00F85B46" w:rsidRPr="003B02F7" w:rsidRDefault="00F85B46" w:rsidP="00F85B46">
            <w:pPr>
              <w:rPr>
                <w:lang w:val="pl-PL"/>
              </w:rPr>
            </w:pPr>
            <w:r w:rsidRPr="003B02F7">
              <w:rPr>
                <w:sz w:val="20"/>
                <w:szCs w:val="20"/>
                <w:lang w:val="pl-PL"/>
              </w:rPr>
              <w:t>Anatomię narządu ruchu – budowa kości i ich połączeń oraz mięśni.</w:t>
            </w:r>
          </w:p>
          <w:p w14:paraId="2220EC42" w14:textId="77777777" w:rsidR="00F85B46" w:rsidRPr="003B02F7" w:rsidRDefault="00F85B46" w:rsidP="00F85B46">
            <w:pPr>
              <w:tabs>
                <w:tab w:val="left" w:pos="1134"/>
              </w:tabs>
              <w:spacing w:line="276" w:lineRule="auto"/>
              <w:contextualSpacing/>
              <w:rPr>
                <w:sz w:val="20"/>
                <w:szCs w:val="20"/>
                <w:lang w:val="pl-PL"/>
              </w:rPr>
            </w:pPr>
            <w:r w:rsidRPr="003B02F7">
              <w:rPr>
                <w:sz w:val="20"/>
                <w:szCs w:val="20"/>
                <w:lang w:val="pl-PL"/>
              </w:rPr>
              <w:t xml:space="preserve">Czynności stawów. Analizę ruchów wykonywanych przez poszczególne mięśnie i grupy mięśniowe. Anatomię układu nerwowego i </w:t>
            </w:r>
            <w:proofErr w:type="spellStart"/>
            <w:r w:rsidRPr="003B02F7">
              <w:rPr>
                <w:sz w:val="20"/>
                <w:szCs w:val="20"/>
                <w:lang w:val="pl-PL"/>
              </w:rPr>
              <w:t>endokrynnego</w:t>
            </w:r>
            <w:proofErr w:type="spellEnd"/>
            <w:r w:rsidRPr="003B02F7">
              <w:rPr>
                <w:sz w:val="20"/>
                <w:szCs w:val="20"/>
                <w:lang w:val="pl-PL"/>
              </w:rPr>
              <w:t xml:space="preserve"> – kwestie sterowania narządem ruchu. Anatomia układu krwionośnego, oddechowego i pokarmowego – kwestie zaopatrywania narządu ruchu.</w:t>
            </w:r>
          </w:p>
        </w:tc>
        <w:tc>
          <w:tcPr>
            <w:tcW w:w="2498" w:type="pct"/>
            <w:shd w:val="clear" w:color="auto" w:fill="auto"/>
          </w:tcPr>
          <w:p w14:paraId="64147086" w14:textId="77777777" w:rsidR="00F85B46" w:rsidRPr="00733CBC" w:rsidRDefault="00F85B46" w:rsidP="00F85B46">
            <w:pPr>
              <w:spacing w:line="276" w:lineRule="auto"/>
              <w:ind w:left="27"/>
              <w:contextualSpacing/>
              <w:jc w:val="center"/>
              <w:rPr>
                <w:rFonts w:eastAsia="Cambria"/>
                <w:b/>
                <w:lang w:val="pl-PL"/>
              </w:rPr>
            </w:pPr>
            <w:r w:rsidRPr="00733CBC">
              <w:rPr>
                <w:rFonts w:eastAsia="Cambria"/>
                <w:b/>
                <w:lang w:val="pl-PL"/>
              </w:rPr>
              <w:t>Umiejętności- potrafi….!</w:t>
            </w:r>
          </w:p>
          <w:p w14:paraId="7F2DA8A1" w14:textId="77777777" w:rsidR="00F85B46" w:rsidRPr="003B02F7" w:rsidRDefault="00F85B46" w:rsidP="00F85B46">
            <w:pPr>
              <w:rPr>
                <w:rFonts w:eastAsia="Cambria"/>
                <w:b/>
                <w:lang w:val="pl-PL"/>
              </w:rPr>
            </w:pPr>
            <w:r w:rsidRPr="003B02F7">
              <w:rPr>
                <w:sz w:val="20"/>
                <w:szCs w:val="20"/>
                <w:lang w:val="pl-PL"/>
              </w:rPr>
              <w:t>Lokalizować i  nazywać (zgodnie z polska terminologią), opis budowy i wyjaśniania funkcji elementów składowych układów istotnych z punktu widzenia aktywności fizycznej człowieka.</w:t>
            </w:r>
          </w:p>
          <w:p w14:paraId="15AB3488" w14:textId="77777777" w:rsidR="00F85B46" w:rsidRDefault="00F85B46" w:rsidP="00F85B46">
            <w:pPr>
              <w:rPr>
                <w:rFonts w:eastAsia="Cambria"/>
                <w:b/>
                <w:lang w:val="pl-PL"/>
              </w:rPr>
            </w:pPr>
          </w:p>
        </w:tc>
      </w:tr>
      <w:tr w:rsidR="00F85B46" w14:paraId="479238FC" w14:textId="77777777" w:rsidTr="00F85B46">
        <w:trPr>
          <w:trHeight w:val="410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16C96772" w14:textId="77777777" w:rsidR="00F85B46" w:rsidRDefault="00F85B46" w:rsidP="00F85B46">
            <w:pPr>
              <w:tabs>
                <w:tab w:val="left" w:pos="1134"/>
              </w:tabs>
              <w:contextualSpacing/>
              <w:rPr>
                <w:rFonts w:eastAsia="Cambria"/>
                <w:b/>
                <w:lang w:val="pl-PL"/>
              </w:rPr>
            </w:pPr>
            <w:r>
              <w:rPr>
                <w:rFonts w:eastAsia="Cambria"/>
                <w:b/>
                <w:lang w:val="pl-PL"/>
              </w:rPr>
              <w:t>FIZJOLOGIA WYSIŁKU FIZYCZNEGO</w:t>
            </w:r>
          </w:p>
        </w:tc>
      </w:tr>
      <w:tr w:rsidR="00F85B46" w:rsidRPr="00964EAC" w14:paraId="4A3A642A" w14:textId="77777777" w:rsidTr="00F85B46">
        <w:trPr>
          <w:trHeight w:val="643"/>
        </w:trPr>
        <w:tc>
          <w:tcPr>
            <w:tcW w:w="2484" w:type="pct"/>
            <w:gridSpan w:val="3"/>
            <w:shd w:val="clear" w:color="auto" w:fill="auto"/>
          </w:tcPr>
          <w:p w14:paraId="4FA0FAB5" w14:textId="77777777" w:rsidR="00F85B46" w:rsidRPr="00964EAC" w:rsidRDefault="00F85B46" w:rsidP="00F85B46">
            <w:pPr>
              <w:rPr>
                <w:sz w:val="20"/>
                <w:szCs w:val="20"/>
                <w:lang w:val="pl-PL"/>
              </w:rPr>
            </w:pPr>
            <w:r w:rsidRPr="00964EAC">
              <w:rPr>
                <w:sz w:val="20"/>
                <w:szCs w:val="20"/>
                <w:lang w:val="pl-PL"/>
              </w:rPr>
              <w:t xml:space="preserve">Podstawową wiedzę na temat reakcji organizmu na wysiłek fizyczny oraz różne rodzaje treningu sportowego u osób zdrowych uprawiających sport. Zagadnienia: </w:t>
            </w:r>
          </w:p>
          <w:p w14:paraId="6DBEBF74" w14:textId="77777777" w:rsidR="00F85B46" w:rsidRPr="00964EAC" w:rsidRDefault="00F85B46" w:rsidP="00F85B46">
            <w:pPr>
              <w:rPr>
                <w:sz w:val="20"/>
                <w:szCs w:val="20"/>
                <w:lang w:val="pl-PL"/>
              </w:rPr>
            </w:pPr>
            <w:r w:rsidRPr="00964EAC">
              <w:rPr>
                <w:sz w:val="20"/>
                <w:szCs w:val="20"/>
                <w:lang w:val="pl-PL"/>
              </w:rPr>
              <w:t>krążeniowo-oddechowe reakcje na wysiłek oraz trening, fizjologiczne zasady treningowe, rodzaje treningu fizycznego, kontrola obciążeń treningowych, klasyfikacja wysiłków fizycznych, praktyczne aspekty koncentracji podczas zawodów, zmiany w układzie krążenia pod wpływem wysiłku, zmiany we krwi pod wpływem wysiłku, zmiany w układzie oddechowym pod wpływem wysiłku, doping genetyczny.</w:t>
            </w:r>
          </w:p>
          <w:p w14:paraId="49C3ACD7" w14:textId="77777777" w:rsidR="00F85B46" w:rsidRPr="00124D70" w:rsidRDefault="00F85B46" w:rsidP="00F85B46">
            <w:pPr>
              <w:rPr>
                <w:sz w:val="20"/>
                <w:szCs w:val="20"/>
              </w:rPr>
            </w:pPr>
          </w:p>
        </w:tc>
        <w:tc>
          <w:tcPr>
            <w:tcW w:w="2516" w:type="pct"/>
            <w:gridSpan w:val="3"/>
            <w:shd w:val="clear" w:color="auto" w:fill="auto"/>
          </w:tcPr>
          <w:p w14:paraId="72CA9CED" w14:textId="77777777" w:rsidR="00F85B46" w:rsidRPr="008858BD" w:rsidRDefault="00F85B46" w:rsidP="00F85B46">
            <w:pPr>
              <w:tabs>
                <w:tab w:val="left" w:pos="1134"/>
              </w:tabs>
              <w:spacing w:line="276" w:lineRule="auto"/>
              <w:contextualSpacing/>
              <w:rPr>
                <w:sz w:val="20"/>
                <w:szCs w:val="20"/>
                <w:lang w:val="pl-PL"/>
              </w:rPr>
            </w:pPr>
            <w:r w:rsidRPr="008858BD">
              <w:rPr>
                <w:sz w:val="20"/>
                <w:szCs w:val="20"/>
                <w:lang w:val="pl-PL"/>
              </w:rPr>
              <w:t>Opisa</w:t>
            </w:r>
            <w:r>
              <w:rPr>
                <w:sz w:val="20"/>
                <w:szCs w:val="20"/>
                <w:lang w:val="pl-PL"/>
              </w:rPr>
              <w:t>ć</w:t>
            </w:r>
            <w:r w:rsidRPr="008858BD">
              <w:rPr>
                <w:sz w:val="20"/>
                <w:szCs w:val="20"/>
                <w:lang w:val="pl-PL"/>
              </w:rPr>
              <w:t xml:space="preserve"> funkcję narządów i układów wysiłku i wypoczynku; </w:t>
            </w:r>
          </w:p>
          <w:p w14:paraId="61F334B8" w14:textId="77777777" w:rsidR="00F85B46" w:rsidRPr="00964EAC" w:rsidRDefault="00F85B46" w:rsidP="00F85B46">
            <w:pPr>
              <w:tabs>
                <w:tab w:val="left" w:pos="1134"/>
              </w:tabs>
              <w:spacing w:line="276" w:lineRule="auto"/>
              <w:contextualSpacing/>
              <w:rPr>
                <w:sz w:val="20"/>
                <w:szCs w:val="20"/>
              </w:rPr>
            </w:pPr>
            <w:r w:rsidRPr="008858BD">
              <w:rPr>
                <w:sz w:val="20"/>
                <w:szCs w:val="20"/>
                <w:lang w:val="pl-PL"/>
              </w:rPr>
              <w:t>Dokonać pomiaru podstawowych parametrów fizjologicznych oraz zinterpretować wyniki; Przeprowadzić ocenę wydolności.</w:t>
            </w:r>
          </w:p>
        </w:tc>
      </w:tr>
      <w:tr w:rsidR="00F85B46" w14:paraId="4843A4D9" w14:textId="77777777" w:rsidTr="00F85B46">
        <w:trPr>
          <w:trHeight w:val="410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3D21799F" w14:textId="77777777" w:rsidR="00F85B46" w:rsidRDefault="00F85B46" w:rsidP="00F85B46">
            <w:pPr>
              <w:tabs>
                <w:tab w:val="left" w:pos="1134"/>
              </w:tabs>
              <w:contextualSpacing/>
              <w:rPr>
                <w:rFonts w:eastAsia="Cambria"/>
                <w:b/>
                <w:lang w:val="pl-PL"/>
              </w:rPr>
            </w:pPr>
            <w:r>
              <w:rPr>
                <w:rFonts w:eastAsia="Cambria"/>
                <w:b/>
                <w:lang w:val="pl-PL"/>
              </w:rPr>
              <w:t>BIOMECHANIKA</w:t>
            </w:r>
          </w:p>
        </w:tc>
      </w:tr>
      <w:tr w:rsidR="00F85B46" w14:paraId="0D902023" w14:textId="77777777" w:rsidTr="00F85B46">
        <w:trPr>
          <w:trHeight w:val="643"/>
        </w:trPr>
        <w:tc>
          <w:tcPr>
            <w:tcW w:w="2484" w:type="pct"/>
            <w:gridSpan w:val="3"/>
            <w:shd w:val="clear" w:color="auto" w:fill="auto"/>
          </w:tcPr>
          <w:p w14:paraId="6617FBBC" w14:textId="77777777" w:rsidR="00F85B46" w:rsidRPr="00BE0881" w:rsidRDefault="00F85B46" w:rsidP="00F85B46">
            <w:pPr>
              <w:rPr>
                <w:sz w:val="20"/>
                <w:szCs w:val="20"/>
                <w:lang w:val="pl-PL"/>
              </w:rPr>
            </w:pPr>
            <w:r w:rsidRPr="00BE0881">
              <w:rPr>
                <w:sz w:val="20"/>
                <w:szCs w:val="20"/>
                <w:lang w:val="pl-PL"/>
              </w:rPr>
              <w:t xml:space="preserve">Biomechaniczny model człowieka. </w:t>
            </w:r>
          </w:p>
          <w:p w14:paraId="41215282" w14:textId="77777777" w:rsidR="00F85B46" w:rsidRPr="00BE0881" w:rsidRDefault="00F85B46" w:rsidP="00F85B46">
            <w:pPr>
              <w:rPr>
                <w:sz w:val="20"/>
                <w:szCs w:val="20"/>
                <w:lang w:val="pl-PL"/>
              </w:rPr>
            </w:pPr>
            <w:r w:rsidRPr="00BE0881">
              <w:rPr>
                <w:sz w:val="20"/>
                <w:szCs w:val="20"/>
                <w:lang w:val="pl-PL"/>
              </w:rPr>
              <w:t xml:space="preserve">Analizę parametrów strukturalnych, geometrycznych, energetycznych i informacyjnych układu ruchu. Działanie sił na dźwignie kostne. Ruchomość par </w:t>
            </w:r>
            <w:proofErr w:type="spellStart"/>
            <w:r w:rsidRPr="00BE0881">
              <w:rPr>
                <w:sz w:val="20"/>
                <w:szCs w:val="20"/>
                <w:lang w:val="pl-PL"/>
              </w:rPr>
              <w:t>biokinematycznych</w:t>
            </w:r>
            <w:proofErr w:type="spellEnd"/>
            <w:r w:rsidRPr="00BE0881">
              <w:rPr>
                <w:sz w:val="20"/>
                <w:szCs w:val="20"/>
                <w:lang w:val="pl-PL"/>
              </w:rPr>
              <w:t xml:space="preserve">. </w:t>
            </w:r>
          </w:p>
          <w:p w14:paraId="36671EB1" w14:textId="77777777" w:rsidR="00F85B46" w:rsidRPr="00BE0881" w:rsidRDefault="00F85B46" w:rsidP="00F85B46">
            <w:pPr>
              <w:rPr>
                <w:sz w:val="20"/>
                <w:szCs w:val="20"/>
                <w:lang w:val="pl-PL"/>
              </w:rPr>
            </w:pPr>
            <w:r w:rsidRPr="00BE0881">
              <w:rPr>
                <w:sz w:val="20"/>
                <w:szCs w:val="20"/>
                <w:lang w:val="pl-PL"/>
              </w:rPr>
              <w:t xml:space="preserve">Stopnie swobody. Statyka i dynamika ruchu. Parametry masowo-inercyjne. Wartości momentów sił i ich zmiany w funkcji kąta. </w:t>
            </w:r>
          </w:p>
          <w:p w14:paraId="2D11417F" w14:textId="77777777" w:rsidR="00F85B46" w:rsidRPr="00BE0881" w:rsidRDefault="00F85B46" w:rsidP="00F85B46">
            <w:pPr>
              <w:rPr>
                <w:sz w:val="20"/>
                <w:szCs w:val="20"/>
                <w:lang w:val="pl-PL"/>
              </w:rPr>
            </w:pPr>
            <w:r w:rsidRPr="00BE0881">
              <w:rPr>
                <w:sz w:val="20"/>
                <w:szCs w:val="20"/>
                <w:lang w:val="pl-PL"/>
              </w:rPr>
              <w:t xml:space="preserve">Zmiana sił reakcji podłoża w różnych formach ruchu. </w:t>
            </w:r>
          </w:p>
          <w:p w14:paraId="0A0A6CC6" w14:textId="77777777" w:rsidR="00F85B46" w:rsidRPr="00BE0881" w:rsidRDefault="00F85B46" w:rsidP="00F85B46">
            <w:pPr>
              <w:rPr>
                <w:sz w:val="20"/>
                <w:szCs w:val="20"/>
                <w:lang w:val="pl-PL"/>
              </w:rPr>
            </w:pPr>
            <w:r w:rsidRPr="00BE0881">
              <w:rPr>
                <w:sz w:val="20"/>
                <w:szCs w:val="20"/>
                <w:lang w:val="pl-PL"/>
              </w:rPr>
              <w:t xml:space="preserve">Ocena postawy ciała. </w:t>
            </w:r>
          </w:p>
          <w:p w14:paraId="4CFB8DEB" w14:textId="77777777" w:rsidR="00F85B46" w:rsidRPr="00BE0881" w:rsidRDefault="00F85B46" w:rsidP="00F85B46">
            <w:pPr>
              <w:rPr>
                <w:sz w:val="20"/>
                <w:szCs w:val="20"/>
              </w:rPr>
            </w:pPr>
            <w:r w:rsidRPr="00BE0881">
              <w:rPr>
                <w:sz w:val="20"/>
                <w:szCs w:val="20"/>
                <w:lang w:val="pl-PL"/>
              </w:rPr>
              <w:t>Znaczenie środka ciężkości ciała w biomechanicznej analizie techniki ruchu. Koordynacja nerwowo-mięśniowa, nawyk ruchowy, fazy nauczania ruchu.</w:t>
            </w:r>
          </w:p>
        </w:tc>
        <w:tc>
          <w:tcPr>
            <w:tcW w:w="2516" w:type="pct"/>
            <w:gridSpan w:val="3"/>
            <w:shd w:val="clear" w:color="auto" w:fill="auto"/>
          </w:tcPr>
          <w:p w14:paraId="69804DBB" w14:textId="77777777" w:rsidR="00F85B46" w:rsidRPr="00F5608A" w:rsidRDefault="00F85B46" w:rsidP="00F85B46">
            <w:pPr>
              <w:tabs>
                <w:tab w:val="left" w:pos="1134"/>
              </w:tabs>
              <w:spacing w:after="200" w:line="276" w:lineRule="auto"/>
              <w:contextualSpacing/>
              <w:rPr>
                <w:rFonts w:eastAsia="Cambria"/>
                <w:b/>
                <w:lang w:val="pl-PL"/>
              </w:rPr>
            </w:pPr>
            <w:r w:rsidRPr="00F5608A">
              <w:rPr>
                <w:sz w:val="20"/>
                <w:szCs w:val="20"/>
                <w:lang w:val="pl-PL"/>
              </w:rPr>
              <w:t>Opisać przyczyny i skutki działania sił na ciało i otoczenie; Dokonać oceny możliwości dynamicznych człowieka; pomiaru siły, prędkości i mocy, opisu faz tworzenia nawyku ruchowego i wykorzystywania go w nauczaniu techniki ruchu.</w:t>
            </w:r>
          </w:p>
          <w:p w14:paraId="7A32E535" w14:textId="77777777" w:rsidR="00F85B46" w:rsidRDefault="00F85B46" w:rsidP="00F85B46">
            <w:pPr>
              <w:tabs>
                <w:tab w:val="left" w:pos="1134"/>
              </w:tabs>
              <w:spacing w:after="200" w:line="276" w:lineRule="auto"/>
              <w:contextualSpacing/>
              <w:jc w:val="center"/>
              <w:rPr>
                <w:rFonts w:eastAsia="Cambria"/>
                <w:b/>
                <w:lang w:val="pl-PL"/>
              </w:rPr>
            </w:pPr>
          </w:p>
        </w:tc>
      </w:tr>
      <w:tr w:rsidR="00F85B46" w14:paraId="09342921" w14:textId="77777777" w:rsidTr="00F85B46">
        <w:trPr>
          <w:trHeight w:val="410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D2D982F" w14:textId="77777777" w:rsidR="00F85B46" w:rsidRDefault="00F85B46" w:rsidP="00F85B46">
            <w:pPr>
              <w:tabs>
                <w:tab w:val="left" w:pos="1134"/>
              </w:tabs>
              <w:contextualSpacing/>
              <w:rPr>
                <w:rFonts w:eastAsia="Cambria"/>
                <w:b/>
                <w:lang w:val="pl-PL"/>
              </w:rPr>
            </w:pPr>
            <w:r>
              <w:rPr>
                <w:rFonts w:eastAsia="Cambria"/>
                <w:b/>
                <w:lang w:val="pl-PL"/>
              </w:rPr>
              <w:t>PSYCHOLOGIA</w:t>
            </w:r>
          </w:p>
        </w:tc>
      </w:tr>
      <w:tr w:rsidR="00F85B46" w14:paraId="5CC3D14A" w14:textId="77777777" w:rsidTr="00F85B46">
        <w:trPr>
          <w:trHeight w:val="643"/>
        </w:trPr>
        <w:tc>
          <w:tcPr>
            <w:tcW w:w="2484" w:type="pct"/>
            <w:gridSpan w:val="3"/>
            <w:shd w:val="clear" w:color="auto" w:fill="auto"/>
          </w:tcPr>
          <w:p w14:paraId="311A99C0" w14:textId="77777777" w:rsidR="00F85B46" w:rsidRPr="00BE0881" w:rsidRDefault="00F85B46" w:rsidP="00F85B46">
            <w:pPr>
              <w:rPr>
                <w:sz w:val="20"/>
                <w:szCs w:val="20"/>
                <w:lang w:val="pl-PL"/>
              </w:rPr>
            </w:pPr>
            <w:r w:rsidRPr="00BE0881">
              <w:rPr>
                <w:sz w:val="20"/>
                <w:szCs w:val="20"/>
                <w:lang w:val="pl-PL"/>
              </w:rPr>
              <w:t xml:space="preserve">Psychologiczne koncepcje człowieka. Wybrane teorie rozwoju człowieka. Kontekst psychologiczny w projektowaniu procesów edukacyjnych. Projektowanie działań  wspomagających rozwój. Czynniki sprzyjające rozwojowi  człowieka i hamujące jego rozwój – stadia rozwojowe a zadania edukacyjne. Procesy poznawcze i emocjonalne w planowaniu i realizacji  działań szkoleniowych i wychowawczych  wśród zawodników. Psychologia procesów decyzyjnych  w pracy trenera sportowego. Interakcje trener- zawodnik. Procesy poznawcze, emocjonalno-motywacyjne oraz społeczne w toku szkolenia sportowego. Kształtowanie postaw </w:t>
            </w:r>
            <w:proofErr w:type="spellStart"/>
            <w:r w:rsidRPr="00BE0881">
              <w:rPr>
                <w:sz w:val="20"/>
                <w:szCs w:val="20"/>
                <w:lang w:val="pl-PL"/>
              </w:rPr>
              <w:t>prosomatycznych</w:t>
            </w:r>
            <w:proofErr w:type="spellEnd"/>
            <w:r w:rsidRPr="00BE0881">
              <w:rPr>
                <w:sz w:val="20"/>
                <w:szCs w:val="20"/>
                <w:lang w:val="pl-PL"/>
              </w:rPr>
              <w:t xml:space="preserve"> i prozdrowotnych w toku wychowania fizycznego. Konflikty i sposoby ich rozwiązywania w grupie sportowej oraz w relacjach trener-zawodnik. Psychologia różnic indywidualnych.</w:t>
            </w:r>
          </w:p>
        </w:tc>
        <w:tc>
          <w:tcPr>
            <w:tcW w:w="2516" w:type="pct"/>
            <w:gridSpan w:val="3"/>
            <w:shd w:val="clear" w:color="auto" w:fill="auto"/>
          </w:tcPr>
          <w:p w14:paraId="64892E85" w14:textId="77777777" w:rsidR="00F85B46" w:rsidRPr="00F5608A" w:rsidRDefault="00F85B46" w:rsidP="00F85B46">
            <w:pPr>
              <w:tabs>
                <w:tab w:val="left" w:pos="1134"/>
              </w:tabs>
              <w:spacing w:after="200" w:line="276" w:lineRule="auto"/>
              <w:contextualSpacing/>
              <w:rPr>
                <w:rFonts w:eastAsia="Cambria"/>
                <w:b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Opisać</w:t>
            </w:r>
            <w:r w:rsidRPr="00F5608A">
              <w:rPr>
                <w:sz w:val="20"/>
                <w:szCs w:val="20"/>
                <w:lang w:val="pl-PL"/>
              </w:rPr>
              <w:t>, dokonać oceny i interpretacji  zachowania zawodnika z wykorzystaniem prostych technik diagnozujących przebieg rozwoju psychicznego; posługiwania się technikami motywacyjnymi i wspierającymi zawodnika.</w:t>
            </w:r>
          </w:p>
          <w:p w14:paraId="7DCA8100" w14:textId="77777777" w:rsidR="00F85B46" w:rsidRDefault="00F85B46" w:rsidP="00F85B46">
            <w:pPr>
              <w:tabs>
                <w:tab w:val="left" w:pos="1134"/>
              </w:tabs>
              <w:spacing w:after="200" w:line="276" w:lineRule="auto"/>
              <w:contextualSpacing/>
              <w:jc w:val="center"/>
              <w:rPr>
                <w:rFonts w:eastAsia="Cambria"/>
                <w:b/>
                <w:lang w:val="pl-PL"/>
              </w:rPr>
            </w:pPr>
          </w:p>
        </w:tc>
      </w:tr>
      <w:tr w:rsidR="00F85B46" w14:paraId="55FCDA16" w14:textId="77777777" w:rsidTr="00F85B46">
        <w:trPr>
          <w:trHeight w:val="410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5F40DA20" w14:textId="77777777" w:rsidR="00F85B46" w:rsidRDefault="00F85B46" w:rsidP="00F85B46">
            <w:pPr>
              <w:tabs>
                <w:tab w:val="left" w:pos="1134"/>
              </w:tabs>
              <w:contextualSpacing/>
              <w:rPr>
                <w:rFonts w:eastAsia="Cambria"/>
                <w:b/>
                <w:lang w:val="pl-PL"/>
              </w:rPr>
            </w:pPr>
            <w:r>
              <w:rPr>
                <w:rFonts w:eastAsia="Cambria"/>
                <w:b/>
                <w:lang w:val="pl-PL"/>
              </w:rPr>
              <w:t>PEDAGOGIKA</w:t>
            </w:r>
          </w:p>
        </w:tc>
      </w:tr>
      <w:tr w:rsidR="00F85B46" w14:paraId="193E0846" w14:textId="77777777" w:rsidTr="00F85B46">
        <w:trPr>
          <w:trHeight w:val="643"/>
        </w:trPr>
        <w:tc>
          <w:tcPr>
            <w:tcW w:w="2476" w:type="pct"/>
            <w:gridSpan w:val="2"/>
            <w:shd w:val="clear" w:color="auto" w:fill="auto"/>
          </w:tcPr>
          <w:p w14:paraId="60475D60" w14:textId="77777777" w:rsidR="00F85B46" w:rsidRPr="003B02F7" w:rsidRDefault="00F85B46" w:rsidP="00F85B46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Myśl pedagogiczną</w:t>
            </w:r>
            <w:r w:rsidRPr="003B02F7">
              <w:rPr>
                <w:sz w:val="20"/>
                <w:szCs w:val="20"/>
                <w:lang w:val="pl-PL"/>
              </w:rPr>
              <w:t xml:space="preserve"> i współczesne nauki pedagogiczne. </w:t>
            </w:r>
          </w:p>
          <w:p w14:paraId="2CD60E7B" w14:textId="77777777" w:rsidR="00F85B46" w:rsidRPr="003B02F7" w:rsidRDefault="00F85B46" w:rsidP="00F85B46">
            <w:pPr>
              <w:rPr>
                <w:sz w:val="20"/>
                <w:szCs w:val="20"/>
                <w:lang w:val="pl-PL"/>
              </w:rPr>
            </w:pPr>
            <w:r w:rsidRPr="003B02F7">
              <w:rPr>
                <w:sz w:val="20"/>
                <w:szCs w:val="20"/>
                <w:lang w:val="pl-PL"/>
              </w:rPr>
              <w:t>Klub jako in</w:t>
            </w:r>
            <w:r>
              <w:rPr>
                <w:sz w:val="20"/>
                <w:szCs w:val="20"/>
                <w:lang w:val="pl-PL"/>
              </w:rPr>
              <w:t>stytucję społeczną i wychowawczą</w:t>
            </w:r>
            <w:r w:rsidRPr="003B02F7">
              <w:rPr>
                <w:sz w:val="20"/>
                <w:szCs w:val="20"/>
                <w:lang w:val="pl-PL"/>
              </w:rPr>
              <w:t xml:space="preserve">. </w:t>
            </w:r>
          </w:p>
          <w:p w14:paraId="2AF66006" w14:textId="77777777" w:rsidR="00F85B46" w:rsidRPr="003B02F7" w:rsidRDefault="00F85B46" w:rsidP="00F85B46">
            <w:pPr>
              <w:rPr>
                <w:sz w:val="20"/>
                <w:szCs w:val="20"/>
                <w:lang w:val="pl-PL"/>
              </w:rPr>
            </w:pPr>
            <w:r w:rsidRPr="003B02F7">
              <w:rPr>
                <w:sz w:val="20"/>
                <w:szCs w:val="20"/>
                <w:lang w:val="pl-PL"/>
              </w:rPr>
              <w:t xml:space="preserve">Dobór i modyfikowanie programów nauczania. Diagnozowanie wyjściowej sytuacji edukacyjnej. Projektowanie działań edukacyjnych. Teorie kształcenia i wychowywania w klubie, szkole itp.. Kierowanie procesem kształcenia i wychowania zawodników. Podmiotowe czynniki interweniujące w proces kształcenia i wychowania zawodników. </w:t>
            </w:r>
          </w:p>
          <w:p w14:paraId="48CE89C4" w14:textId="77777777" w:rsidR="00F85B46" w:rsidRPr="00312060" w:rsidRDefault="00F85B46" w:rsidP="00F85B46">
            <w:pPr>
              <w:rPr>
                <w:sz w:val="20"/>
                <w:szCs w:val="20"/>
              </w:rPr>
            </w:pPr>
            <w:r w:rsidRPr="003B02F7">
              <w:rPr>
                <w:sz w:val="20"/>
                <w:szCs w:val="20"/>
                <w:lang w:val="pl-PL"/>
              </w:rPr>
              <w:t>Środowisko społeczne zawodnika. Współpraca z rodzicami. Praca z grupą rówieśniczą. Modyfikowanie aktywności uczniów w podkulturach młodzieżowych. Ocenianie osiągnięć sportowych zawodników. Badanie i modyfikowanie czynników wyznaczających osiągnięcia zawodników.</w:t>
            </w:r>
          </w:p>
        </w:tc>
        <w:tc>
          <w:tcPr>
            <w:tcW w:w="2524" w:type="pct"/>
            <w:gridSpan w:val="4"/>
            <w:shd w:val="clear" w:color="auto" w:fill="auto"/>
          </w:tcPr>
          <w:p w14:paraId="3687F7E6" w14:textId="77777777" w:rsidR="00F85B46" w:rsidRDefault="00F85B46" w:rsidP="00F85B46">
            <w:pPr>
              <w:tabs>
                <w:tab w:val="left" w:pos="1134"/>
              </w:tabs>
              <w:spacing w:after="200" w:line="276" w:lineRule="auto"/>
              <w:contextualSpacing/>
              <w:rPr>
                <w:rFonts w:eastAsia="Cambria"/>
                <w:b/>
                <w:lang w:val="pl-PL"/>
              </w:rPr>
            </w:pPr>
            <w:r w:rsidRPr="007937F5">
              <w:rPr>
                <w:sz w:val="20"/>
                <w:szCs w:val="20"/>
                <w:lang w:val="pl-PL"/>
              </w:rPr>
              <w:t>Projektować</w:t>
            </w:r>
            <w:r>
              <w:rPr>
                <w:sz w:val="20"/>
                <w:szCs w:val="20"/>
                <w:lang w:val="pl-PL"/>
              </w:rPr>
              <w:t>, realizowa</w:t>
            </w:r>
            <w:r w:rsidRPr="007937F5">
              <w:rPr>
                <w:sz w:val="20"/>
                <w:szCs w:val="20"/>
                <w:lang w:val="pl-PL"/>
              </w:rPr>
              <w:t>ć i dokonać ewaluacji procesu dydaktyczno-wychowawczego dostosowanego do indywidualnych potrzeb zawodników</w:t>
            </w:r>
          </w:p>
        </w:tc>
      </w:tr>
      <w:tr w:rsidR="00F85B46" w14:paraId="7DED192F" w14:textId="77777777" w:rsidTr="00F85B46">
        <w:trPr>
          <w:trHeight w:val="410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7BD03779" w14:textId="77777777" w:rsidR="00F85B46" w:rsidRDefault="00F85B46" w:rsidP="00F85B46">
            <w:pPr>
              <w:tabs>
                <w:tab w:val="left" w:pos="1134"/>
              </w:tabs>
              <w:contextualSpacing/>
              <w:rPr>
                <w:rFonts w:eastAsia="Cambria"/>
                <w:b/>
                <w:lang w:val="pl-PL"/>
              </w:rPr>
            </w:pPr>
            <w:r>
              <w:rPr>
                <w:rFonts w:eastAsia="Cambria"/>
                <w:b/>
                <w:lang w:val="pl-PL"/>
              </w:rPr>
              <w:t>TEORIA SPORTU</w:t>
            </w:r>
          </w:p>
        </w:tc>
      </w:tr>
      <w:tr w:rsidR="00F85B46" w:rsidRPr="009B5F92" w14:paraId="2D24EE4F" w14:textId="77777777" w:rsidTr="00F85B46">
        <w:trPr>
          <w:trHeight w:val="410"/>
        </w:trPr>
        <w:tc>
          <w:tcPr>
            <w:tcW w:w="2502" w:type="pct"/>
            <w:gridSpan w:val="5"/>
            <w:shd w:val="clear" w:color="auto" w:fill="auto"/>
            <w:vAlign w:val="center"/>
          </w:tcPr>
          <w:p w14:paraId="0BEC2693" w14:textId="77777777" w:rsidR="00F85B46" w:rsidRPr="009B5F92" w:rsidRDefault="00F85B46" w:rsidP="00F85B46">
            <w:pPr>
              <w:tabs>
                <w:tab w:val="left" w:pos="1134"/>
              </w:tabs>
              <w:contextualSpacing/>
              <w:rPr>
                <w:rFonts w:eastAsia="Cambria"/>
                <w:b/>
                <w:lang w:val="pl-PL"/>
              </w:rPr>
            </w:pPr>
            <w:r w:rsidRPr="009B5F92">
              <w:rPr>
                <w:sz w:val="20"/>
                <w:szCs w:val="20"/>
                <w:lang w:val="pl-PL"/>
              </w:rPr>
              <w:t xml:space="preserve">Dyscyplina sportu jako ogół uznawanych wartości i utrwalonych </w:t>
            </w:r>
            <w:proofErr w:type="spellStart"/>
            <w:r w:rsidRPr="009B5F92">
              <w:rPr>
                <w:sz w:val="20"/>
                <w:szCs w:val="20"/>
                <w:lang w:val="pl-PL"/>
              </w:rPr>
              <w:t>zachowań</w:t>
            </w:r>
            <w:proofErr w:type="spellEnd"/>
            <w:r w:rsidRPr="009B5F92">
              <w:rPr>
                <w:sz w:val="20"/>
                <w:szCs w:val="20"/>
                <w:lang w:val="pl-PL"/>
              </w:rPr>
              <w:t xml:space="preserve"> w odniesieniu  do ludzkiego ciała. Dyscyplina jako międzypokoleniowy przekaz wzorów wartości i wzorów </w:t>
            </w:r>
            <w:proofErr w:type="spellStart"/>
            <w:r w:rsidRPr="009B5F92">
              <w:rPr>
                <w:sz w:val="20"/>
                <w:szCs w:val="20"/>
                <w:lang w:val="pl-PL"/>
              </w:rPr>
              <w:t>zachowań</w:t>
            </w:r>
            <w:proofErr w:type="spellEnd"/>
            <w:r w:rsidRPr="009B5F92">
              <w:rPr>
                <w:sz w:val="20"/>
                <w:szCs w:val="20"/>
                <w:lang w:val="pl-PL"/>
              </w:rPr>
              <w:t xml:space="preserve"> wobec ciała. Kształtowanie kompetencji  technologicznych i aksjologicznych w zakresie danej dyscypliny sportu. Rys historyczny dyscypliny, jej ewaluacja, najważniejsze daty i nazwiska.</w:t>
            </w:r>
          </w:p>
        </w:tc>
        <w:tc>
          <w:tcPr>
            <w:tcW w:w="2498" w:type="pct"/>
            <w:shd w:val="clear" w:color="auto" w:fill="auto"/>
          </w:tcPr>
          <w:p w14:paraId="7D908AAC" w14:textId="77777777" w:rsidR="00F85B46" w:rsidRPr="009B5F92" w:rsidRDefault="00F85B46" w:rsidP="00F85B46">
            <w:pPr>
              <w:tabs>
                <w:tab w:val="left" w:pos="1134"/>
              </w:tabs>
              <w:contextualSpacing/>
              <w:rPr>
                <w:rFonts w:eastAsia="Cambria"/>
                <w:b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Uzasadni</w:t>
            </w:r>
            <w:r w:rsidRPr="009B5F92">
              <w:rPr>
                <w:sz w:val="20"/>
                <w:szCs w:val="20"/>
                <w:lang w:val="pl-PL"/>
              </w:rPr>
              <w:t>ć miejsce dyscypliny w sporcie krajowym i międzynarodowym.</w:t>
            </w:r>
          </w:p>
        </w:tc>
      </w:tr>
      <w:tr w:rsidR="00F85B46" w14:paraId="618FF49A" w14:textId="77777777" w:rsidTr="00F85B46">
        <w:trPr>
          <w:trHeight w:val="410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7CD7100E" w14:textId="77777777" w:rsidR="00F85B46" w:rsidRDefault="00F85B46" w:rsidP="00F85B46">
            <w:pPr>
              <w:tabs>
                <w:tab w:val="left" w:pos="1134"/>
              </w:tabs>
              <w:contextualSpacing/>
              <w:rPr>
                <w:rFonts w:eastAsia="Cambria"/>
                <w:b/>
                <w:lang w:val="pl-PL"/>
              </w:rPr>
            </w:pPr>
            <w:r>
              <w:rPr>
                <w:rFonts w:eastAsia="Cambria"/>
                <w:b/>
                <w:lang w:val="pl-PL"/>
              </w:rPr>
              <w:t>METODOLOGIA DYSCYPLINY SPORTU</w:t>
            </w:r>
          </w:p>
        </w:tc>
      </w:tr>
      <w:tr w:rsidR="00F85B46" w:rsidRPr="008858BD" w14:paraId="7AC86C1F" w14:textId="77777777" w:rsidTr="00F85B46">
        <w:trPr>
          <w:trHeight w:val="643"/>
        </w:trPr>
        <w:tc>
          <w:tcPr>
            <w:tcW w:w="2492" w:type="pct"/>
            <w:gridSpan w:val="4"/>
            <w:shd w:val="clear" w:color="auto" w:fill="auto"/>
          </w:tcPr>
          <w:p w14:paraId="6AA79A2D" w14:textId="77777777" w:rsidR="00F85B46" w:rsidRPr="008858BD" w:rsidRDefault="00F85B46" w:rsidP="00F85B46">
            <w:pPr>
              <w:rPr>
                <w:sz w:val="20"/>
                <w:szCs w:val="20"/>
                <w:lang w:val="pl-PL"/>
              </w:rPr>
            </w:pPr>
            <w:r w:rsidRPr="008858BD">
              <w:rPr>
                <w:sz w:val="20"/>
                <w:szCs w:val="20"/>
                <w:lang w:val="pl-PL"/>
              </w:rPr>
              <w:t xml:space="preserve">Miejsce dyscypliny wśród innych dyscyplin sportowych. </w:t>
            </w:r>
          </w:p>
          <w:p w14:paraId="3AD28F35" w14:textId="77777777" w:rsidR="00F85B46" w:rsidRPr="008858BD" w:rsidRDefault="00F85B46" w:rsidP="00F85B46">
            <w:pPr>
              <w:rPr>
                <w:sz w:val="20"/>
                <w:szCs w:val="20"/>
                <w:lang w:val="pl-PL"/>
              </w:rPr>
            </w:pPr>
            <w:r w:rsidRPr="008858BD">
              <w:rPr>
                <w:sz w:val="20"/>
                <w:szCs w:val="20"/>
                <w:lang w:val="pl-PL"/>
              </w:rPr>
              <w:t>Projektowanie procesu kształcenia w klubie, szkole. Źródła i struktura wiedzy i umiejętności przedmiotowych. Aktualistyczne i prospektywne cele dyscypliny sportu. Planowanie pracy dydaktycznej i wychowawczej. Dobór strategii, form i środków kształcenia. Projektowanie środowiska materialnego. Zasady postępowania dydaktycznego w zakresie rozwoju postaw, umiejętności, wiadomości i sprawności fizycznej zawodników. Metody i formy nauczania a uzdolnienia zawodników. Ocenianie i jego rodzaje. Plan, konspekt i osnowa zajęć. Struktura treningu jako jednostki metodycznej. Typy treningów. Dokumentacja pracy trenera sportowego. Dokumentowanie przebiegu zajęć. Wykorzystywanie czasu treningu przez zawodnika i trenera. Organizacja i bezpieczeństwo na treningu, obozie, zgrupowaniu. Rozwój zawodowy trenera.</w:t>
            </w:r>
          </w:p>
        </w:tc>
        <w:tc>
          <w:tcPr>
            <w:tcW w:w="2508" w:type="pct"/>
            <w:gridSpan w:val="2"/>
            <w:shd w:val="clear" w:color="auto" w:fill="auto"/>
          </w:tcPr>
          <w:p w14:paraId="3ACCBC72" w14:textId="77777777" w:rsidR="00F85B46" w:rsidRPr="008858BD" w:rsidRDefault="00F85B46" w:rsidP="00F85B46">
            <w:pPr>
              <w:tabs>
                <w:tab w:val="left" w:pos="1134"/>
              </w:tabs>
              <w:spacing w:after="200" w:line="276" w:lineRule="auto"/>
              <w:contextualSpacing/>
              <w:rPr>
                <w:rFonts w:eastAsia="Cambria"/>
                <w:b/>
                <w:lang w:val="pl-PL"/>
              </w:rPr>
            </w:pPr>
            <w:r w:rsidRPr="008858BD">
              <w:rPr>
                <w:sz w:val="20"/>
                <w:szCs w:val="20"/>
                <w:lang w:val="pl-PL"/>
              </w:rPr>
              <w:t>Dokonać diagnozy, prognozy pedagogicznej; formułowania aktualistycznych i prospektywnych celów szkoleniowych; doboru metod, form i środków stosownie do wytyczonych celów, wieku i możliwości zawodników; zachowanie zasad bezpieczeństwa, oceny osiągnięć zawodników i ewaluacji procesu szkolenia.</w:t>
            </w:r>
          </w:p>
          <w:p w14:paraId="5B66333C" w14:textId="77777777" w:rsidR="00F85B46" w:rsidRPr="008858BD" w:rsidRDefault="00F85B46" w:rsidP="00F85B46">
            <w:pPr>
              <w:tabs>
                <w:tab w:val="left" w:pos="1134"/>
              </w:tabs>
              <w:spacing w:after="200" w:line="276" w:lineRule="auto"/>
              <w:contextualSpacing/>
              <w:jc w:val="center"/>
              <w:rPr>
                <w:rFonts w:eastAsia="Cambria"/>
                <w:b/>
                <w:lang w:val="pl-PL"/>
              </w:rPr>
            </w:pPr>
          </w:p>
        </w:tc>
      </w:tr>
      <w:tr w:rsidR="00F85B46" w14:paraId="7F24A652" w14:textId="77777777" w:rsidTr="00F85B46">
        <w:trPr>
          <w:trHeight w:val="410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75E8CD9B" w14:textId="77777777" w:rsidR="00F85B46" w:rsidRDefault="00F85B46" w:rsidP="00F85B46">
            <w:pPr>
              <w:tabs>
                <w:tab w:val="left" w:pos="1134"/>
              </w:tabs>
              <w:contextualSpacing/>
              <w:rPr>
                <w:rFonts w:eastAsia="Cambria"/>
                <w:b/>
                <w:lang w:val="pl-PL"/>
              </w:rPr>
            </w:pPr>
            <w:r>
              <w:rPr>
                <w:rFonts w:eastAsia="Cambria"/>
                <w:b/>
                <w:lang w:val="pl-PL"/>
              </w:rPr>
              <w:t>ŻYWIENIE I SUPLEMENTACJA</w:t>
            </w:r>
          </w:p>
        </w:tc>
      </w:tr>
      <w:tr w:rsidR="00F85B46" w:rsidRPr="001E6522" w14:paraId="1CA1D2EA" w14:textId="77777777" w:rsidTr="00F85B46">
        <w:trPr>
          <w:trHeight w:val="643"/>
        </w:trPr>
        <w:tc>
          <w:tcPr>
            <w:tcW w:w="2442" w:type="pct"/>
            <w:shd w:val="clear" w:color="auto" w:fill="auto"/>
          </w:tcPr>
          <w:p w14:paraId="3C0D9119" w14:textId="77777777" w:rsidR="00F85B46" w:rsidRDefault="00F85B46" w:rsidP="00F85B46">
            <w:pPr>
              <w:rPr>
                <w:sz w:val="20"/>
                <w:szCs w:val="20"/>
                <w:lang w:val="pl-PL"/>
              </w:rPr>
            </w:pPr>
            <w:r w:rsidRPr="001E6522">
              <w:rPr>
                <w:sz w:val="20"/>
                <w:szCs w:val="20"/>
                <w:lang w:val="pl-PL"/>
              </w:rPr>
              <w:t>Posiada wiedzę o procesie zmęczenia i wypoczynku (patologie i objawy) oraz procesach odnowy psychobiologicznej i zasadach racjonalnego żywienia w ustalaniu diety</w:t>
            </w:r>
            <w:r>
              <w:rPr>
                <w:sz w:val="20"/>
                <w:szCs w:val="20"/>
                <w:lang w:val="pl-PL"/>
              </w:rPr>
              <w:t>.</w:t>
            </w:r>
          </w:p>
          <w:p w14:paraId="6F8448EA" w14:textId="77777777" w:rsidR="00F85B46" w:rsidRPr="001E6522" w:rsidRDefault="00F85B46" w:rsidP="00F85B46">
            <w:pPr>
              <w:rPr>
                <w:sz w:val="20"/>
                <w:szCs w:val="20"/>
                <w:lang w:val="pl-PL"/>
              </w:rPr>
            </w:pPr>
            <w:r w:rsidRPr="001E6522">
              <w:rPr>
                <w:sz w:val="20"/>
                <w:szCs w:val="20"/>
                <w:lang w:val="pl-PL"/>
              </w:rPr>
              <w:t>Zna podstawowe metody oceny stanu zdrowia oraz zaburzeń i zmian chorobowych w szczególności wpływające na zmienność przemian metabolicznych oraz obniżenie poziomu sprawności i wydolności fizycznej.</w:t>
            </w:r>
          </w:p>
        </w:tc>
        <w:tc>
          <w:tcPr>
            <w:tcW w:w="2558" w:type="pct"/>
            <w:gridSpan w:val="5"/>
            <w:shd w:val="clear" w:color="auto" w:fill="auto"/>
          </w:tcPr>
          <w:p w14:paraId="40EE3B3C" w14:textId="77777777" w:rsidR="00F85B46" w:rsidRPr="001E6522" w:rsidRDefault="00F85B46" w:rsidP="00F85B46">
            <w:pPr>
              <w:rPr>
                <w:sz w:val="20"/>
                <w:szCs w:val="20"/>
                <w:lang w:val="pl-PL"/>
              </w:rPr>
            </w:pPr>
            <w:r w:rsidRPr="001E6522">
              <w:rPr>
                <w:sz w:val="20"/>
                <w:szCs w:val="20"/>
                <w:lang w:val="pl-PL"/>
              </w:rPr>
              <w:t>Rozpoznać i zinterpretować podstawowe problemy psychologiczne związane z odżywianiem.</w:t>
            </w:r>
          </w:p>
          <w:p w14:paraId="0E633AF3" w14:textId="77777777" w:rsidR="00F85B46" w:rsidRPr="001E6522" w:rsidRDefault="00F85B46" w:rsidP="00F85B46">
            <w:pPr>
              <w:rPr>
                <w:sz w:val="20"/>
                <w:szCs w:val="20"/>
                <w:lang w:val="pl-PL"/>
              </w:rPr>
            </w:pPr>
            <w:r w:rsidRPr="001E6522">
              <w:rPr>
                <w:sz w:val="20"/>
                <w:szCs w:val="20"/>
                <w:lang w:val="pl-PL"/>
              </w:rPr>
              <w:t>Potrafi planować, projektować i realizować działania związane z żywieniem i suplementacją .</w:t>
            </w:r>
          </w:p>
          <w:p w14:paraId="0FD94111" w14:textId="77777777" w:rsidR="00F85B46" w:rsidRPr="001E6522" w:rsidRDefault="00F85B46" w:rsidP="00F85B46">
            <w:pPr>
              <w:rPr>
                <w:sz w:val="20"/>
                <w:szCs w:val="20"/>
                <w:lang w:val="pl-PL"/>
              </w:rPr>
            </w:pPr>
            <w:r w:rsidRPr="001E6522">
              <w:rPr>
                <w:sz w:val="20"/>
                <w:szCs w:val="20"/>
                <w:lang w:val="pl-PL"/>
              </w:rPr>
              <w:t>Potrafi zrealizować podstawowy trening zdrowotny osobom o zróżnicowanych potrzebach  rekreacyjnych.</w:t>
            </w:r>
          </w:p>
        </w:tc>
      </w:tr>
      <w:tr w:rsidR="00F85B46" w14:paraId="34A95136" w14:textId="77777777" w:rsidTr="00F85B46">
        <w:trPr>
          <w:trHeight w:val="410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07251528" w14:textId="77777777" w:rsidR="00F85B46" w:rsidRDefault="00F85B46" w:rsidP="00F85B46">
            <w:pPr>
              <w:tabs>
                <w:tab w:val="left" w:pos="1134"/>
              </w:tabs>
              <w:contextualSpacing/>
              <w:rPr>
                <w:rFonts w:eastAsia="Cambria"/>
                <w:b/>
                <w:lang w:val="pl-PL"/>
              </w:rPr>
            </w:pPr>
            <w:r>
              <w:rPr>
                <w:rFonts w:eastAsia="Cambria"/>
                <w:b/>
                <w:lang w:val="pl-PL"/>
              </w:rPr>
              <w:t>ODNOWA BIOLOGICZNA</w:t>
            </w:r>
          </w:p>
        </w:tc>
      </w:tr>
      <w:tr w:rsidR="00F85B46" w14:paraId="35F9646B" w14:textId="77777777" w:rsidTr="00F85B46">
        <w:trPr>
          <w:trHeight w:val="410"/>
        </w:trPr>
        <w:tc>
          <w:tcPr>
            <w:tcW w:w="2442" w:type="pct"/>
            <w:shd w:val="clear" w:color="auto" w:fill="auto"/>
            <w:vAlign w:val="center"/>
          </w:tcPr>
          <w:p w14:paraId="5E9D4880" w14:textId="77777777" w:rsidR="00F85B46" w:rsidRPr="009D777D" w:rsidRDefault="00F85B46" w:rsidP="00F85B46">
            <w:pPr>
              <w:tabs>
                <w:tab w:val="left" w:pos="1134"/>
              </w:tabs>
              <w:contextualSpacing/>
              <w:rPr>
                <w:sz w:val="20"/>
                <w:szCs w:val="20"/>
                <w:lang w:val="pl-PL"/>
              </w:rPr>
            </w:pPr>
            <w:r w:rsidRPr="009D777D">
              <w:rPr>
                <w:sz w:val="20"/>
                <w:szCs w:val="20"/>
                <w:lang w:val="pl-PL"/>
              </w:rPr>
              <w:t>Posiada wiedzę dotyczącą homeostazy organizmu</w:t>
            </w:r>
          </w:p>
          <w:p w14:paraId="52F34611" w14:textId="77777777" w:rsidR="00F85B46" w:rsidRPr="009D777D" w:rsidRDefault="00F85B46" w:rsidP="00F85B46">
            <w:pPr>
              <w:tabs>
                <w:tab w:val="left" w:pos="1134"/>
              </w:tabs>
              <w:contextualSpacing/>
              <w:rPr>
                <w:sz w:val="20"/>
                <w:szCs w:val="20"/>
                <w:lang w:val="pl-PL"/>
              </w:rPr>
            </w:pPr>
            <w:r w:rsidRPr="009D777D">
              <w:rPr>
                <w:sz w:val="20"/>
                <w:szCs w:val="20"/>
                <w:lang w:val="pl-PL"/>
              </w:rPr>
              <w:t>Posiada wiedzę na temat zaburzeń procesów metabolicznych związanych z wysiłkiem fizycznym</w:t>
            </w:r>
          </w:p>
          <w:p w14:paraId="59D3E5C6" w14:textId="77777777" w:rsidR="00F85B46" w:rsidRPr="009D777D" w:rsidRDefault="00F85B46" w:rsidP="00F85B46">
            <w:pPr>
              <w:tabs>
                <w:tab w:val="left" w:pos="1134"/>
              </w:tabs>
              <w:contextualSpacing/>
              <w:rPr>
                <w:sz w:val="20"/>
                <w:szCs w:val="20"/>
                <w:lang w:val="pl-PL"/>
              </w:rPr>
            </w:pPr>
            <w:r w:rsidRPr="009D777D">
              <w:rPr>
                <w:sz w:val="20"/>
                <w:szCs w:val="20"/>
                <w:lang w:val="pl-PL"/>
              </w:rPr>
              <w:t>Zna podstawowe zabiegi odnowy biologicznej</w:t>
            </w:r>
          </w:p>
          <w:p w14:paraId="3122B07A" w14:textId="77777777" w:rsidR="00F85B46" w:rsidRPr="00951238" w:rsidRDefault="00F85B46" w:rsidP="00F85B46">
            <w:pPr>
              <w:tabs>
                <w:tab w:val="left" w:pos="1134"/>
              </w:tabs>
              <w:contextualSpacing/>
              <w:rPr>
                <w:rFonts w:eastAsia="Cambria"/>
                <w:lang w:val="pl-PL"/>
              </w:rPr>
            </w:pPr>
            <w:r w:rsidRPr="009D777D">
              <w:rPr>
                <w:sz w:val="20"/>
                <w:szCs w:val="20"/>
                <w:lang w:val="pl-PL"/>
              </w:rPr>
              <w:t>Rozumie wpływ zmęczenia i stresu na zdolności funkcjonalne organizmu</w:t>
            </w:r>
          </w:p>
        </w:tc>
        <w:tc>
          <w:tcPr>
            <w:tcW w:w="2558" w:type="pct"/>
            <w:gridSpan w:val="5"/>
            <w:shd w:val="clear" w:color="auto" w:fill="auto"/>
          </w:tcPr>
          <w:p w14:paraId="1AD9001B" w14:textId="77777777" w:rsidR="00F85B46" w:rsidRPr="009D777D" w:rsidRDefault="00F85B46" w:rsidP="00F85B46">
            <w:pPr>
              <w:tabs>
                <w:tab w:val="left" w:pos="1134"/>
              </w:tabs>
              <w:contextualSpacing/>
              <w:rPr>
                <w:sz w:val="20"/>
                <w:szCs w:val="20"/>
                <w:lang w:val="pl-PL"/>
              </w:rPr>
            </w:pPr>
            <w:r w:rsidRPr="009D777D">
              <w:rPr>
                <w:sz w:val="20"/>
                <w:szCs w:val="20"/>
                <w:lang w:val="pl-PL"/>
              </w:rPr>
              <w:t>Potrafi zaplanować i zorganizować proces odnowy biologicznej u sportowców</w:t>
            </w:r>
          </w:p>
          <w:p w14:paraId="11E5BFBD" w14:textId="77777777" w:rsidR="00F85B46" w:rsidRDefault="00F85B46" w:rsidP="00F85B46">
            <w:pPr>
              <w:tabs>
                <w:tab w:val="left" w:pos="1134"/>
              </w:tabs>
              <w:contextualSpacing/>
              <w:rPr>
                <w:rFonts w:eastAsia="Cambria"/>
                <w:b/>
                <w:lang w:val="pl-PL"/>
              </w:rPr>
            </w:pPr>
            <w:r w:rsidRPr="009D777D">
              <w:rPr>
                <w:sz w:val="20"/>
                <w:szCs w:val="20"/>
                <w:lang w:val="pl-PL"/>
              </w:rPr>
              <w:t>Koordynuje procesy odnowy biologicznej w grupie (klubie, ośrodku wypoczynkowym) lub indywidualnie</w:t>
            </w:r>
          </w:p>
        </w:tc>
      </w:tr>
      <w:tr w:rsidR="00F85B46" w14:paraId="560FE13E" w14:textId="77777777" w:rsidTr="00F85B46">
        <w:trPr>
          <w:trHeight w:val="410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3B8E1D89" w14:textId="77777777" w:rsidR="00F85B46" w:rsidRDefault="00F85B46" w:rsidP="00F85B46">
            <w:pPr>
              <w:tabs>
                <w:tab w:val="left" w:pos="1134"/>
              </w:tabs>
              <w:contextualSpacing/>
              <w:rPr>
                <w:rFonts w:eastAsia="Cambria"/>
                <w:b/>
                <w:lang w:val="pl-PL"/>
              </w:rPr>
            </w:pPr>
            <w:r>
              <w:rPr>
                <w:rFonts w:eastAsia="Cambria"/>
                <w:b/>
                <w:lang w:val="pl-PL"/>
              </w:rPr>
              <w:t>PIERWSZA POMOC PRZEDMEDYCZNA</w:t>
            </w:r>
          </w:p>
        </w:tc>
      </w:tr>
      <w:tr w:rsidR="00F85B46" w:rsidRPr="00762629" w14:paraId="75FD20D0" w14:textId="77777777" w:rsidTr="00F85B46">
        <w:trPr>
          <w:trHeight w:val="643"/>
        </w:trPr>
        <w:tc>
          <w:tcPr>
            <w:tcW w:w="2442" w:type="pct"/>
            <w:shd w:val="clear" w:color="auto" w:fill="auto"/>
          </w:tcPr>
          <w:p w14:paraId="3A40E483" w14:textId="77777777" w:rsidR="00F85B46" w:rsidRPr="00762629" w:rsidRDefault="00F85B46" w:rsidP="00F85B46">
            <w:pPr>
              <w:rPr>
                <w:sz w:val="20"/>
                <w:szCs w:val="20"/>
                <w:lang w:val="pl-PL"/>
              </w:rPr>
            </w:pPr>
            <w:r w:rsidRPr="00762629">
              <w:rPr>
                <w:sz w:val="20"/>
                <w:szCs w:val="20"/>
                <w:lang w:val="pl-PL"/>
              </w:rPr>
              <w:t xml:space="preserve">Zabezpieczenie miejsca wypadku. </w:t>
            </w:r>
          </w:p>
          <w:p w14:paraId="668B3906" w14:textId="77777777" w:rsidR="00F85B46" w:rsidRPr="00762629" w:rsidRDefault="00F85B46" w:rsidP="00F85B46">
            <w:pPr>
              <w:rPr>
                <w:sz w:val="20"/>
                <w:szCs w:val="20"/>
                <w:lang w:val="pl-PL"/>
              </w:rPr>
            </w:pPr>
            <w:r w:rsidRPr="00762629">
              <w:rPr>
                <w:sz w:val="20"/>
                <w:szCs w:val="20"/>
                <w:lang w:val="pl-PL"/>
              </w:rPr>
              <w:t xml:space="preserve">Zasady udzielania pierwszej pomocy. </w:t>
            </w:r>
          </w:p>
          <w:p w14:paraId="0617874E" w14:textId="77777777" w:rsidR="00F85B46" w:rsidRPr="00762629" w:rsidRDefault="00F85B46" w:rsidP="00F85B46">
            <w:pPr>
              <w:rPr>
                <w:sz w:val="20"/>
                <w:szCs w:val="20"/>
                <w:lang w:val="pl-PL"/>
              </w:rPr>
            </w:pPr>
            <w:r w:rsidRPr="00762629">
              <w:rPr>
                <w:sz w:val="20"/>
                <w:szCs w:val="20"/>
                <w:lang w:val="pl-PL"/>
              </w:rPr>
              <w:t xml:space="preserve">Kolejność wykonywania czynności ratunkowych. Ocena poszkodowanego i postępowanie w przypadku utraty przytomności, krwawienia i krwotoku, stłuczenia, skręcenia, zwichnięcia, złamania, zatrucia, oparzenia udaru cieplnego, odmrożenia, porażenia prądem elektrycznym, ukąszenia, utonięcia, obrażeń wielomiejscowych. Nauka reanimacji i resuscytacji. </w:t>
            </w:r>
          </w:p>
          <w:p w14:paraId="4FAE72EF" w14:textId="77777777" w:rsidR="00F85B46" w:rsidRPr="00BE0881" w:rsidRDefault="00F85B46" w:rsidP="00F85B46">
            <w:pPr>
              <w:rPr>
                <w:sz w:val="20"/>
                <w:szCs w:val="20"/>
              </w:rPr>
            </w:pPr>
            <w:r w:rsidRPr="00762629">
              <w:rPr>
                <w:sz w:val="20"/>
                <w:szCs w:val="20"/>
                <w:lang w:val="pl-PL"/>
              </w:rPr>
              <w:t>Podstawy prawne udzielania pierwszej pomocy.</w:t>
            </w:r>
          </w:p>
        </w:tc>
        <w:tc>
          <w:tcPr>
            <w:tcW w:w="2558" w:type="pct"/>
            <w:gridSpan w:val="5"/>
            <w:shd w:val="clear" w:color="auto" w:fill="auto"/>
          </w:tcPr>
          <w:p w14:paraId="727C0C1E" w14:textId="77777777" w:rsidR="00F85B46" w:rsidRPr="00762629" w:rsidRDefault="00F85B46" w:rsidP="00F85B46">
            <w:pPr>
              <w:tabs>
                <w:tab w:val="left" w:pos="1134"/>
              </w:tabs>
              <w:spacing w:after="200" w:line="276" w:lineRule="auto"/>
              <w:contextualSpacing/>
              <w:rPr>
                <w:rFonts w:eastAsia="Cambria"/>
                <w:b/>
                <w:lang w:val="pl-PL"/>
              </w:rPr>
            </w:pPr>
            <w:r w:rsidRPr="00762629">
              <w:rPr>
                <w:sz w:val="20"/>
                <w:szCs w:val="20"/>
                <w:lang w:val="pl-PL"/>
              </w:rPr>
              <w:t>Udzielić pomocy przedmedycznej ofiarom nieszczęśliwych wypadków; postępowania na miejscu zdarzenia w stanach zagrożenia zdrowia i życia.</w:t>
            </w:r>
          </w:p>
          <w:p w14:paraId="1BE9DE2D" w14:textId="77777777" w:rsidR="00F85B46" w:rsidRPr="00762629" w:rsidRDefault="00F85B46" w:rsidP="00F85B46">
            <w:pPr>
              <w:tabs>
                <w:tab w:val="left" w:pos="1134"/>
              </w:tabs>
              <w:spacing w:after="200" w:line="276" w:lineRule="auto"/>
              <w:contextualSpacing/>
              <w:jc w:val="center"/>
              <w:rPr>
                <w:rFonts w:eastAsia="Cambria"/>
                <w:b/>
                <w:lang w:val="pl-PL"/>
              </w:rPr>
            </w:pPr>
          </w:p>
        </w:tc>
      </w:tr>
      <w:tr w:rsidR="00F0445A" w:rsidRPr="00733CBC" w14:paraId="55348175" w14:textId="77777777" w:rsidTr="00C81F3E">
        <w:trPr>
          <w:trHeight w:val="888"/>
        </w:trPr>
        <w:tc>
          <w:tcPr>
            <w:tcW w:w="5000" w:type="pct"/>
            <w:gridSpan w:val="6"/>
            <w:shd w:val="clear" w:color="auto" w:fill="auto"/>
          </w:tcPr>
          <w:p w14:paraId="3AFE9F5D" w14:textId="77777777" w:rsidR="009D007B" w:rsidRPr="00733CBC" w:rsidRDefault="009D007B" w:rsidP="009D007B">
            <w:pPr>
              <w:tabs>
                <w:tab w:val="left" w:pos="1134"/>
              </w:tabs>
              <w:spacing w:after="200" w:line="276" w:lineRule="auto"/>
              <w:contextualSpacing/>
              <w:jc w:val="center"/>
              <w:rPr>
                <w:rFonts w:eastAsia="Cambria"/>
                <w:b/>
                <w:lang w:val="pl-PL"/>
              </w:rPr>
            </w:pPr>
            <w:r>
              <w:rPr>
                <w:rFonts w:eastAsia="Cambria"/>
                <w:b/>
                <w:lang w:val="pl-PL"/>
              </w:rPr>
              <w:t>W ramach  części ogólnej s</w:t>
            </w:r>
            <w:r w:rsidR="00F0445A" w:rsidRPr="00733CBC">
              <w:rPr>
                <w:rFonts w:eastAsia="Cambria"/>
                <w:b/>
                <w:lang w:val="pl-PL"/>
              </w:rPr>
              <w:t>zkolenie kursu na instruk</w:t>
            </w:r>
            <w:r>
              <w:rPr>
                <w:rFonts w:eastAsia="Cambria"/>
                <w:b/>
                <w:lang w:val="pl-PL"/>
              </w:rPr>
              <w:t>tora kolarstwa powinno zapewnić:</w:t>
            </w:r>
          </w:p>
        </w:tc>
      </w:tr>
      <w:tr w:rsidR="009D007B" w:rsidRPr="00733CBC" w14:paraId="61D8B3BE" w14:textId="77777777" w:rsidTr="00F0445A">
        <w:tc>
          <w:tcPr>
            <w:tcW w:w="5000" w:type="pct"/>
            <w:gridSpan w:val="6"/>
            <w:shd w:val="clear" w:color="auto" w:fill="auto"/>
          </w:tcPr>
          <w:p w14:paraId="4DB98965" w14:textId="77777777" w:rsidR="009D007B" w:rsidRPr="00733CBC" w:rsidRDefault="009D007B" w:rsidP="00F0445A">
            <w:pPr>
              <w:tabs>
                <w:tab w:val="left" w:pos="1134"/>
              </w:tabs>
              <w:spacing w:after="200" w:line="276" w:lineRule="auto"/>
              <w:contextualSpacing/>
              <w:jc w:val="center"/>
              <w:rPr>
                <w:rFonts w:eastAsia="Cambria"/>
                <w:b/>
                <w:lang w:val="pl-PL"/>
              </w:rPr>
            </w:pPr>
            <w:r w:rsidRPr="00733CBC">
              <w:rPr>
                <w:rFonts w:eastAsia="Cambria"/>
                <w:b/>
                <w:lang w:val="pl-PL"/>
              </w:rPr>
              <w:t xml:space="preserve">Szkolenie </w:t>
            </w:r>
            <w:r w:rsidR="00246D45">
              <w:rPr>
                <w:rFonts w:eastAsia="Cambria"/>
                <w:b/>
                <w:lang w:val="pl-PL"/>
              </w:rPr>
              <w:t xml:space="preserve">specjalistyczne </w:t>
            </w:r>
            <w:r w:rsidRPr="00733CBC">
              <w:rPr>
                <w:rFonts w:eastAsia="Cambria"/>
                <w:b/>
                <w:lang w:val="pl-PL"/>
              </w:rPr>
              <w:t>w ramach kursu na instruktora kolarstwa powinno zapewnić niezbędne narzędzia w zakresie….</w:t>
            </w:r>
          </w:p>
        </w:tc>
      </w:tr>
      <w:tr w:rsidR="00871BA2" w:rsidRPr="00733CBC" w14:paraId="005BB25E" w14:textId="77777777" w:rsidTr="00C54AFA">
        <w:tc>
          <w:tcPr>
            <w:tcW w:w="2502" w:type="pct"/>
            <w:gridSpan w:val="5"/>
            <w:shd w:val="clear" w:color="auto" w:fill="auto"/>
          </w:tcPr>
          <w:p w14:paraId="517467E0" w14:textId="77777777" w:rsidR="00871BA2" w:rsidRPr="00733CBC" w:rsidRDefault="00871BA2" w:rsidP="00F0445A">
            <w:pPr>
              <w:spacing w:after="200" w:line="276" w:lineRule="auto"/>
              <w:contextualSpacing/>
              <w:jc w:val="center"/>
              <w:rPr>
                <w:rFonts w:eastAsia="Cambria"/>
                <w:b/>
                <w:lang w:val="pl-PL"/>
              </w:rPr>
            </w:pPr>
            <w:r w:rsidRPr="00733CBC">
              <w:rPr>
                <w:rFonts w:eastAsia="Cambria"/>
                <w:b/>
                <w:lang w:val="pl-PL"/>
              </w:rPr>
              <w:t>Wiedzy – zna…!</w:t>
            </w:r>
          </w:p>
          <w:p w14:paraId="79C1CCC5" w14:textId="77777777" w:rsidR="00871BA2" w:rsidRPr="00733CBC" w:rsidRDefault="00871BA2" w:rsidP="00D24732">
            <w:pPr>
              <w:contextualSpacing/>
              <w:rPr>
                <w:rFonts w:eastAsia="Cambria"/>
                <w:b/>
                <w:lang w:val="pl-PL"/>
              </w:rPr>
            </w:pPr>
            <w:r w:rsidRPr="00733CBC">
              <w:rPr>
                <w:rFonts w:eastAsia="Cambria"/>
                <w:sz w:val="20"/>
                <w:szCs w:val="20"/>
                <w:lang w:val="pl-PL"/>
              </w:rPr>
              <w:t>1.Ogólny zarys historii kolarstwa</w:t>
            </w:r>
          </w:p>
          <w:p w14:paraId="1AD99DF3" w14:textId="77777777" w:rsidR="00871BA2" w:rsidRPr="00733CBC" w:rsidRDefault="00871BA2" w:rsidP="00D24732">
            <w:pPr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sz w:val="20"/>
                <w:szCs w:val="20"/>
                <w:lang w:val="pl-PL"/>
              </w:rPr>
              <w:t>2.Założenia NPRK</w:t>
            </w:r>
          </w:p>
          <w:p w14:paraId="298D3AD6" w14:textId="77777777" w:rsidR="00871BA2" w:rsidRPr="00733CBC" w:rsidRDefault="00871BA2" w:rsidP="00D24732">
            <w:pPr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sz w:val="20"/>
                <w:szCs w:val="20"/>
                <w:lang w:val="pl-PL"/>
              </w:rPr>
              <w:t>3.Strukturę organizacyjną    kolarstwa w Polsce i na świecie</w:t>
            </w:r>
          </w:p>
          <w:p w14:paraId="2A16E921" w14:textId="77777777" w:rsidR="00871BA2" w:rsidRPr="00733CBC" w:rsidRDefault="00871BA2" w:rsidP="00D24732">
            <w:pPr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sz w:val="20"/>
                <w:szCs w:val="20"/>
                <w:lang w:val="pl-PL"/>
              </w:rPr>
              <w:t xml:space="preserve">4.Podział konkurencji kolarskich na szosie , torze i </w:t>
            </w:r>
            <w:proofErr w:type="spellStart"/>
            <w:r w:rsidRPr="00733CBC">
              <w:rPr>
                <w:rFonts w:eastAsia="Cambria"/>
                <w:sz w:val="20"/>
                <w:szCs w:val="20"/>
                <w:lang w:val="pl-PL"/>
              </w:rPr>
              <w:t>mtb</w:t>
            </w:r>
            <w:proofErr w:type="spellEnd"/>
          </w:p>
          <w:p w14:paraId="4BFA521B" w14:textId="77777777" w:rsidR="00871BA2" w:rsidRPr="00733CBC" w:rsidRDefault="00871BA2" w:rsidP="00D24732">
            <w:pPr>
              <w:spacing w:line="276" w:lineRule="auto"/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sz w:val="20"/>
                <w:szCs w:val="20"/>
                <w:lang w:val="pl-PL"/>
              </w:rPr>
              <w:t>5.Środki i  metody naboru do uprawiania kolarstwa</w:t>
            </w:r>
          </w:p>
          <w:p w14:paraId="5D2CBBB6" w14:textId="77777777" w:rsidR="00871BA2" w:rsidRPr="00733CBC" w:rsidRDefault="00871BA2" w:rsidP="00D24732">
            <w:pPr>
              <w:spacing w:line="276" w:lineRule="auto"/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sz w:val="20"/>
                <w:szCs w:val="20"/>
                <w:lang w:val="pl-PL"/>
              </w:rPr>
              <w:t xml:space="preserve"> 6.Metody treningowe stosowane w kolarstwie w treningu ogólnorozwojowym i specjalistycznym</w:t>
            </w:r>
          </w:p>
          <w:p w14:paraId="182A1028" w14:textId="77777777" w:rsidR="00871BA2" w:rsidRPr="00733CBC" w:rsidRDefault="00871BA2" w:rsidP="00D24732">
            <w:pPr>
              <w:spacing w:line="276" w:lineRule="auto"/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sz w:val="20"/>
                <w:szCs w:val="20"/>
                <w:lang w:val="pl-PL"/>
              </w:rPr>
              <w:t xml:space="preserve">  7.Szyki kolarskie w jeździe na szosie</w:t>
            </w:r>
          </w:p>
          <w:p w14:paraId="20BA9C9C" w14:textId="77777777" w:rsidR="00871BA2" w:rsidRPr="00733CBC" w:rsidRDefault="00871BA2" w:rsidP="00D24732">
            <w:pPr>
              <w:spacing w:line="276" w:lineRule="auto"/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sz w:val="20"/>
                <w:szCs w:val="20"/>
                <w:lang w:val="pl-PL"/>
              </w:rPr>
              <w:t xml:space="preserve">  8.Formy szkolenia w treningu kolarskim</w:t>
            </w:r>
          </w:p>
          <w:p w14:paraId="3216CA7D" w14:textId="77777777" w:rsidR="00871BA2" w:rsidRPr="00733CBC" w:rsidRDefault="00871BA2" w:rsidP="00D24732">
            <w:pPr>
              <w:spacing w:line="276" w:lineRule="auto"/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sz w:val="20"/>
                <w:szCs w:val="20"/>
                <w:lang w:val="pl-PL"/>
              </w:rPr>
              <w:t>9 Stosowane powszechnie środki treningowe w treningu kolarskim</w:t>
            </w:r>
          </w:p>
          <w:p w14:paraId="2F62F1A2" w14:textId="77777777" w:rsidR="00871BA2" w:rsidRPr="00733CBC" w:rsidRDefault="00871BA2" w:rsidP="00D24732">
            <w:pPr>
              <w:spacing w:line="276" w:lineRule="auto"/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sz w:val="20"/>
                <w:szCs w:val="20"/>
                <w:lang w:val="pl-PL"/>
              </w:rPr>
              <w:t xml:space="preserve"> 10. Strukturę rocznego cyklu szkolenia w kolarstwie</w:t>
            </w:r>
          </w:p>
          <w:p w14:paraId="01DC8DA0" w14:textId="77777777" w:rsidR="00871BA2" w:rsidRPr="00733CBC" w:rsidRDefault="00871BA2" w:rsidP="00D24732">
            <w:pPr>
              <w:spacing w:line="276" w:lineRule="auto"/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sz w:val="20"/>
                <w:szCs w:val="20"/>
                <w:lang w:val="pl-PL"/>
              </w:rPr>
              <w:t>11. Dostępne sposoby monitoringu w procesie szkolenia</w:t>
            </w:r>
          </w:p>
          <w:p w14:paraId="0531E854" w14:textId="77777777" w:rsidR="00871BA2" w:rsidRPr="00733CBC" w:rsidRDefault="00871BA2" w:rsidP="00D24732">
            <w:pPr>
              <w:spacing w:line="276" w:lineRule="auto"/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sz w:val="20"/>
                <w:szCs w:val="20"/>
                <w:lang w:val="pl-PL"/>
              </w:rPr>
              <w:t>12. Niezbędną dokumentacja w procesie szkolenia.</w:t>
            </w:r>
          </w:p>
          <w:p w14:paraId="66AA90A5" w14:textId="77777777" w:rsidR="00871BA2" w:rsidRPr="00733CBC" w:rsidRDefault="00871BA2" w:rsidP="00D24732">
            <w:pPr>
              <w:spacing w:line="276" w:lineRule="auto"/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sz w:val="20"/>
                <w:szCs w:val="20"/>
                <w:lang w:val="pl-PL"/>
              </w:rPr>
              <w:t>13. Nazewnictwo i funkcjonowanie osprzętu roweru wyścigowego, torowego i MTB</w:t>
            </w:r>
          </w:p>
          <w:p w14:paraId="387BE844" w14:textId="77777777" w:rsidR="00871BA2" w:rsidRPr="00733CBC" w:rsidRDefault="00871BA2" w:rsidP="00D24732">
            <w:pPr>
              <w:spacing w:line="276" w:lineRule="auto"/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sz w:val="20"/>
                <w:szCs w:val="20"/>
                <w:lang w:val="pl-PL"/>
              </w:rPr>
              <w:t xml:space="preserve"> 14. Zasady organizacji imprez kolarskich na szosie , torze i m t b</w:t>
            </w:r>
          </w:p>
          <w:p w14:paraId="048A5D90" w14:textId="77777777" w:rsidR="00871BA2" w:rsidRPr="00733CBC" w:rsidRDefault="00871BA2" w:rsidP="00D24732">
            <w:pPr>
              <w:spacing w:line="276" w:lineRule="auto"/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sz w:val="20"/>
                <w:szCs w:val="20"/>
                <w:lang w:val="pl-PL"/>
              </w:rPr>
              <w:t xml:space="preserve">  15. Zasady orzecznictwa sportowo  lekarskiego dzieci i młodzieży</w:t>
            </w:r>
          </w:p>
          <w:p w14:paraId="4B33FD28" w14:textId="77777777" w:rsidR="00871BA2" w:rsidRPr="00733CBC" w:rsidRDefault="00871BA2" w:rsidP="00D24732">
            <w:pPr>
              <w:spacing w:line="276" w:lineRule="auto"/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sz w:val="20"/>
                <w:szCs w:val="20"/>
                <w:lang w:val="pl-PL"/>
              </w:rPr>
              <w:t xml:space="preserve">  16. Przepisy kolarskie na szosie, torze i </w:t>
            </w:r>
            <w:proofErr w:type="spellStart"/>
            <w:r w:rsidRPr="00733CBC">
              <w:rPr>
                <w:rFonts w:eastAsia="Cambria"/>
                <w:sz w:val="20"/>
                <w:szCs w:val="20"/>
                <w:lang w:val="pl-PL"/>
              </w:rPr>
              <w:t>mtb</w:t>
            </w:r>
            <w:proofErr w:type="spellEnd"/>
            <w:r w:rsidRPr="00733CBC">
              <w:rPr>
                <w:rFonts w:eastAsia="Cambria"/>
                <w:sz w:val="20"/>
                <w:szCs w:val="20"/>
                <w:lang w:val="pl-PL"/>
              </w:rPr>
              <w:t>.</w:t>
            </w:r>
          </w:p>
          <w:p w14:paraId="2483C8F1" w14:textId="77777777" w:rsidR="00871BA2" w:rsidRPr="00733CBC" w:rsidRDefault="00871BA2" w:rsidP="00D24732">
            <w:pPr>
              <w:spacing w:line="276" w:lineRule="auto"/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sz w:val="20"/>
                <w:szCs w:val="20"/>
                <w:lang w:val="pl-PL"/>
              </w:rPr>
              <w:t xml:space="preserve"> 17. Ubiór kolarza na rowerze.</w:t>
            </w:r>
          </w:p>
          <w:p w14:paraId="6EC07E1E" w14:textId="77777777" w:rsidR="00871BA2" w:rsidRPr="00733CBC" w:rsidRDefault="00871BA2" w:rsidP="00D24732">
            <w:pPr>
              <w:spacing w:line="276" w:lineRule="auto"/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sz w:val="20"/>
                <w:szCs w:val="20"/>
                <w:lang w:val="pl-PL"/>
              </w:rPr>
              <w:t xml:space="preserve">  18.Przepisy i zasady zakładania UKS i klubów sportowych</w:t>
            </w:r>
          </w:p>
          <w:p w14:paraId="69B34A6B" w14:textId="77777777" w:rsidR="00871BA2" w:rsidRPr="00733CBC" w:rsidRDefault="00871BA2" w:rsidP="00D24732">
            <w:pPr>
              <w:spacing w:line="276" w:lineRule="auto"/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sz w:val="20"/>
                <w:szCs w:val="20"/>
                <w:lang w:val="pl-PL"/>
              </w:rPr>
              <w:t>19. Zna mechanizmy pozyskiwania środków finansowych na działalność</w:t>
            </w:r>
          </w:p>
          <w:p w14:paraId="1E3ADF16" w14:textId="77777777" w:rsidR="00871BA2" w:rsidRPr="00733CBC" w:rsidRDefault="00871BA2" w:rsidP="00D24732">
            <w:pPr>
              <w:spacing w:line="276" w:lineRule="auto"/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sz w:val="20"/>
                <w:szCs w:val="20"/>
                <w:lang w:val="pl-PL"/>
              </w:rPr>
              <w:t xml:space="preserve"> 20. Zna podstawowe zasady planowania, realizacji i analizy procesu treningowego</w:t>
            </w:r>
          </w:p>
          <w:p w14:paraId="538D1E44" w14:textId="77777777" w:rsidR="00871BA2" w:rsidRPr="00733CBC" w:rsidRDefault="00871BA2" w:rsidP="00D24732">
            <w:pPr>
              <w:spacing w:line="276" w:lineRule="auto"/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sz w:val="20"/>
                <w:szCs w:val="20"/>
                <w:lang w:val="pl-PL"/>
              </w:rPr>
              <w:t>21. Zna podstawowy cel i podstawowe środki odnowy biologicznej</w:t>
            </w:r>
          </w:p>
          <w:p w14:paraId="67CEF749" w14:textId="77777777" w:rsidR="00871BA2" w:rsidRPr="00733CBC" w:rsidRDefault="00871BA2" w:rsidP="00D24732">
            <w:pPr>
              <w:spacing w:line="276" w:lineRule="auto"/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sz w:val="20"/>
                <w:szCs w:val="20"/>
                <w:lang w:val="pl-PL"/>
              </w:rPr>
              <w:t>22.Zna urządzenia niezbędne do sterowania treningiem</w:t>
            </w:r>
          </w:p>
          <w:p w14:paraId="09F18A88" w14:textId="77777777" w:rsidR="00871BA2" w:rsidRPr="00733CBC" w:rsidRDefault="00871BA2" w:rsidP="00D24732">
            <w:pPr>
              <w:spacing w:line="276" w:lineRule="auto"/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sz w:val="20"/>
                <w:szCs w:val="20"/>
                <w:lang w:val="pl-PL"/>
              </w:rPr>
              <w:t>23. Zna podstawowe zasady w treningu sportowym</w:t>
            </w:r>
          </w:p>
          <w:p w14:paraId="125C432C" w14:textId="77777777" w:rsidR="00871BA2" w:rsidRPr="00733CBC" w:rsidRDefault="00871BA2" w:rsidP="00D24732">
            <w:pPr>
              <w:spacing w:line="276" w:lineRule="auto"/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sz w:val="20"/>
                <w:szCs w:val="20"/>
                <w:lang w:val="pl-PL"/>
              </w:rPr>
              <w:t>24. Zna zasady treningu na torze kolarskim</w:t>
            </w:r>
          </w:p>
          <w:p w14:paraId="7889B890" w14:textId="77777777" w:rsidR="00871BA2" w:rsidRPr="00733CBC" w:rsidRDefault="00871BA2" w:rsidP="00D24732">
            <w:pPr>
              <w:spacing w:line="276" w:lineRule="auto"/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sz w:val="20"/>
                <w:szCs w:val="20"/>
                <w:lang w:val="pl-PL"/>
              </w:rPr>
              <w:t>25.Zna podstawowe zasady odżywiania w kolarstwie</w:t>
            </w:r>
          </w:p>
          <w:p w14:paraId="567A5463" w14:textId="77777777" w:rsidR="00871BA2" w:rsidRPr="00733CBC" w:rsidRDefault="00871BA2" w:rsidP="00D24732">
            <w:pPr>
              <w:spacing w:line="276" w:lineRule="auto"/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sz w:val="20"/>
                <w:szCs w:val="20"/>
                <w:lang w:val="pl-PL"/>
              </w:rPr>
              <w:t xml:space="preserve"> 26.Zna podstawowe zasady metodycznego postępowania w procesie treningu</w:t>
            </w:r>
          </w:p>
          <w:p w14:paraId="2E043F58" w14:textId="77777777" w:rsidR="00871BA2" w:rsidRPr="00733CBC" w:rsidRDefault="00871BA2" w:rsidP="00476BF3">
            <w:pPr>
              <w:spacing w:line="276" w:lineRule="auto"/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sz w:val="20"/>
                <w:szCs w:val="20"/>
                <w:lang w:val="pl-PL"/>
              </w:rPr>
              <w:t xml:space="preserve"> 27.Zna strefy przemian energetycznych.</w:t>
            </w:r>
          </w:p>
        </w:tc>
        <w:tc>
          <w:tcPr>
            <w:tcW w:w="2498" w:type="pct"/>
            <w:shd w:val="clear" w:color="auto" w:fill="auto"/>
          </w:tcPr>
          <w:p w14:paraId="73FEE397" w14:textId="77777777" w:rsidR="00871BA2" w:rsidRPr="00733CBC" w:rsidRDefault="00871BA2" w:rsidP="00D24732">
            <w:pPr>
              <w:spacing w:after="200" w:line="276" w:lineRule="auto"/>
              <w:ind w:left="27"/>
              <w:contextualSpacing/>
              <w:jc w:val="center"/>
              <w:rPr>
                <w:rFonts w:eastAsia="Cambria"/>
                <w:b/>
                <w:lang w:val="pl-PL"/>
              </w:rPr>
            </w:pPr>
            <w:r w:rsidRPr="00733CBC">
              <w:rPr>
                <w:rFonts w:eastAsia="Cambria"/>
                <w:b/>
                <w:lang w:val="pl-PL"/>
              </w:rPr>
              <w:t>Umiejętności- potrafi….!</w:t>
            </w:r>
          </w:p>
          <w:p w14:paraId="146E02C8" w14:textId="77777777" w:rsidR="00871BA2" w:rsidRPr="00733CBC" w:rsidRDefault="00871BA2" w:rsidP="00D24732">
            <w:pPr>
              <w:spacing w:line="276" w:lineRule="auto"/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sz w:val="20"/>
                <w:szCs w:val="20"/>
                <w:lang w:val="pl-PL"/>
              </w:rPr>
              <w:t>1.Przeprowadzić MTSF  oraz inne testy sprawności fizycznej ogólnej</w:t>
            </w:r>
          </w:p>
          <w:p w14:paraId="5B6D6DEC" w14:textId="77777777" w:rsidR="00871BA2" w:rsidRPr="00733CBC" w:rsidRDefault="00871BA2" w:rsidP="00D24732">
            <w:pPr>
              <w:spacing w:line="276" w:lineRule="auto"/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sz w:val="20"/>
                <w:szCs w:val="20"/>
                <w:lang w:val="pl-PL"/>
              </w:rPr>
              <w:t>2.Przeprowadzić  testy  sprawności specjalnej na rowerze</w:t>
            </w:r>
          </w:p>
          <w:p w14:paraId="101EEA94" w14:textId="77777777" w:rsidR="00871BA2" w:rsidRPr="00733CBC" w:rsidRDefault="00871BA2" w:rsidP="00D24732">
            <w:pPr>
              <w:tabs>
                <w:tab w:val="left" w:pos="720"/>
              </w:tabs>
              <w:spacing w:line="276" w:lineRule="auto"/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sz w:val="20"/>
                <w:szCs w:val="20"/>
                <w:lang w:val="pl-PL"/>
              </w:rPr>
              <w:t xml:space="preserve"> 3.Przeprowadzić nabór dzieci uzdolnionych do uprawiania kolarstwa</w:t>
            </w:r>
          </w:p>
          <w:p w14:paraId="0D19DC34" w14:textId="77777777" w:rsidR="00871BA2" w:rsidRPr="00733CBC" w:rsidRDefault="00871BA2" w:rsidP="00D24732">
            <w:pPr>
              <w:tabs>
                <w:tab w:val="left" w:pos="720"/>
              </w:tabs>
              <w:spacing w:line="276" w:lineRule="auto"/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sz w:val="20"/>
                <w:szCs w:val="20"/>
                <w:lang w:val="pl-PL"/>
              </w:rPr>
              <w:t xml:space="preserve">4.Ustawić  pozycję kolarza na rowerze(szosa, tor , </w:t>
            </w:r>
            <w:proofErr w:type="spellStart"/>
            <w:r w:rsidRPr="00733CBC">
              <w:rPr>
                <w:rFonts w:eastAsia="Cambria"/>
                <w:sz w:val="20"/>
                <w:szCs w:val="20"/>
                <w:lang w:val="pl-PL"/>
              </w:rPr>
              <w:t>mtb</w:t>
            </w:r>
            <w:proofErr w:type="spellEnd"/>
            <w:r w:rsidRPr="00733CBC">
              <w:rPr>
                <w:rFonts w:eastAsia="Cambria"/>
                <w:sz w:val="20"/>
                <w:szCs w:val="20"/>
                <w:lang w:val="pl-PL"/>
              </w:rPr>
              <w:t xml:space="preserve"> )</w:t>
            </w:r>
          </w:p>
          <w:p w14:paraId="34215F5A" w14:textId="77777777" w:rsidR="00871BA2" w:rsidRPr="00733CBC" w:rsidRDefault="00871BA2" w:rsidP="00D24732">
            <w:pPr>
              <w:tabs>
                <w:tab w:val="left" w:pos="720"/>
              </w:tabs>
              <w:spacing w:line="276" w:lineRule="auto"/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sz w:val="20"/>
                <w:szCs w:val="20"/>
                <w:lang w:val="pl-PL"/>
              </w:rPr>
              <w:t>5.Wykonać drobne naprawy przy rowerze</w:t>
            </w:r>
          </w:p>
          <w:p w14:paraId="7F53DCD4" w14:textId="77777777" w:rsidR="00871BA2" w:rsidRPr="00733CBC" w:rsidRDefault="00871BA2" w:rsidP="00D24732">
            <w:pPr>
              <w:tabs>
                <w:tab w:val="left" w:pos="720"/>
              </w:tabs>
              <w:spacing w:line="276" w:lineRule="auto"/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sz w:val="20"/>
                <w:szCs w:val="20"/>
                <w:lang w:val="pl-PL"/>
              </w:rPr>
              <w:t>6.Zorganizować imprezę kolarską na terenie miasta, gminy, województwa</w:t>
            </w:r>
          </w:p>
          <w:p w14:paraId="4F4BA8C0" w14:textId="77777777" w:rsidR="00871BA2" w:rsidRPr="00733CBC" w:rsidRDefault="00871BA2" w:rsidP="00D24732">
            <w:pPr>
              <w:tabs>
                <w:tab w:val="left" w:pos="720"/>
              </w:tabs>
              <w:spacing w:line="276" w:lineRule="auto"/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sz w:val="20"/>
                <w:szCs w:val="20"/>
                <w:lang w:val="pl-PL"/>
              </w:rPr>
              <w:t>7.Nauczyć jazdy na rowerze w podstawowych szykach kolarskich</w:t>
            </w:r>
          </w:p>
          <w:p w14:paraId="2495B1C8" w14:textId="77777777" w:rsidR="00871BA2" w:rsidRPr="00733CBC" w:rsidRDefault="00871BA2" w:rsidP="00D24732">
            <w:pPr>
              <w:tabs>
                <w:tab w:val="left" w:pos="720"/>
              </w:tabs>
              <w:spacing w:line="276" w:lineRule="auto"/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sz w:val="20"/>
                <w:szCs w:val="20"/>
                <w:lang w:val="pl-PL"/>
              </w:rPr>
              <w:t>8.Prowadzić podstawową dokumentację trenerską.</w:t>
            </w:r>
          </w:p>
          <w:p w14:paraId="1DD20BF1" w14:textId="77777777" w:rsidR="00871BA2" w:rsidRPr="00733CBC" w:rsidRDefault="00871BA2" w:rsidP="00D24732">
            <w:pPr>
              <w:tabs>
                <w:tab w:val="left" w:pos="720"/>
              </w:tabs>
              <w:spacing w:line="276" w:lineRule="auto"/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sz w:val="20"/>
                <w:szCs w:val="20"/>
                <w:lang w:val="pl-PL"/>
              </w:rPr>
              <w:t>9.Przeprowadzić w sposób atrakcyjny i metodyczny zajęcia ogólnorozwojowe.</w:t>
            </w:r>
          </w:p>
          <w:p w14:paraId="1E20DE91" w14:textId="77777777" w:rsidR="00871BA2" w:rsidRPr="00733CBC" w:rsidRDefault="00871BA2" w:rsidP="00D24732">
            <w:pPr>
              <w:tabs>
                <w:tab w:val="left" w:pos="720"/>
              </w:tabs>
              <w:spacing w:line="276" w:lineRule="auto"/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sz w:val="20"/>
                <w:szCs w:val="20"/>
                <w:lang w:val="pl-PL"/>
              </w:rPr>
              <w:t>10.Przeprowadzić  jednostkę treningową o charakterze specjalistycznym w zakresie szybkości, siły i wytrzymałości.</w:t>
            </w:r>
          </w:p>
          <w:p w14:paraId="6E071520" w14:textId="77777777" w:rsidR="00871BA2" w:rsidRPr="00733CBC" w:rsidRDefault="00871BA2" w:rsidP="00D24732">
            <w:pPr>
              <w:tabs>
                <w:tab w:val="left" w:pos="720"/>
              </w:tabs>
              <w:spacing w:line="276" w:lineRule="auto"/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sz w:val="20"/>
                <w:szCs w:val="20"/>
                <w:lang w:val="pl-PL"/>
              </w:rPr>
              <w:t>11.Nauczyć jazdy na rolkach treningowych i cykloergometrze</w:t>
            </w:r>
          </w:p>
          <w:p w14:paraId="20C24C29" w14:textId="77777777" w:rsidR="00871BA2" w:rsidRPr="00733CBC" w:rsidRDefault="00871BA2" w:rsidP="00D24732">
            <w:pPr>
              <w:tabs>
                <w:tab w:val="left" w:pos="720"/>
              </w:tabs>
              <w:spacing w:line="276" w:lineRule="auto"/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sz w:val="20"/>
                <w:szCs w:val="20"/>
                <w:lang w:val="pl-PL"/>
              </w:rPr>
              <w:t>osprzętu roweru wyścigowego, torowego i MTB</w:t>
            </w:r>
          </w:p>
          <w:p w14:paraId="58F08B26" w14:textId="77777777" w:rsidR="00871BA2" w:rsidRPr="00733CBC" w:rsidRDefault="00871BA2" w:rsidP="00D24732">
            <w:pPr>
              <w:tabs>
                <w:tab w:val="left" w:pos="720"/>
              </w:tabs>
              <w:spacing w:line="276" w:lineRule="auto"/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sz w:val="20"/>
                <w:szCs w:val="20"/>
                <w:lang w:val="pl-PL"/>
              </w:rPr>
              <w:t>12.Stosuje się do zasad  orzecznictwa sportowo lekarskiego dzieci i młodzieży</w:t>
            </w:r>
          </w:p>
          <w:p w14:paraId="1F170ADF" w14:textId="77777777" w:rsidR="00871BA2" w:rsidRPr="00733CBC" w:rsidRDefault="00871BA2" w:rsidP="00D24732">
            <w:pPr>
              <w:tabs>
                <w:tab w:val="left" w:pos="720"/>
              </w:tabs>
              <w:spacing w:line="276" w:lineRule="auto"/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sz w:val="20"/>
                <w:szCs w:val="20"/>
                <w:lang w:val="pl-PL"/>
              </w:rPr>
              <w:t xml:space="preserve">  13.Dostosowuje ubiór kolarza na rowerze do warunków atmosferycznych</w:t>
            </w:r>
          </w:p>
          <w:p w14:paraId="5208CD39" w14:textId="77777777" w:rsidR="00871BA2" w:rsidRPr="00733CBC" w:rsidRDefault="00871BA2" w:rsidP="00D24732">
            <w:pPr>
              <w:tabs>
                <w:tab w:val="left" w:pos="720"/>
              </w:tabs>
              <w:spacing w:line="276" w:lineRule="auto"/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sz w:val="20"/>
                <w:szCs w:val="20"/>
                <w:lang w:val="pl-PL"/>
              </w:rPr>
              <w:t xml:space="preserve"> 14.Wykorzystuje mechanizmy pozyskiwania środków finansowych na działalność</w:t>
            </w:r>
          </w:p>
          <w:p w14:paraId="36B5F719" w14:textId="77777777" w:rsidR="00871BA2" w:rsidRPr="00733CBC" w:rsidRDefault="00871BA2" w:rsidP="00D24732">
            <w:pPr>
              <w:tabs>
                <w:tab w:val="left" w:pos="720"/>
              </w:tabs>
              <w:spacing w:line="276" w:lineRule="auto"/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sz w:val="20"/>
                <w:szCs w:val="20"/>
                <w:lang w:val="pl-PL"/>
              </w:rPr>
              <w:t>15. Stosuje podstawowe zasady planowania, realizacji i analizy procesu treningowego</w:t>
            </w:r>
          </w:p>
          <w:p w14:paraId="7DD5496D" w14:textId="77777777" w:rsidR="00871BA2" w:rsidRPr="00733CBC" w:rsidRDefault="00871BA2" w:rsidP="00D24732">
            <w:pPr>
              <w:tabs>
                <w:tab w:val="left" w:pos="720"/>
              </w:tabs>
              <w:spacing w:line="276" w:lineRule="auto"/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sz w:val="20"/>
                <w:szCs w:val="20"/>
                <w:lang w:val="pl-PL"/>
              </w:rPr>
              <w:t>16.Stosuje podstawowe środki odnowy biologicznej</w:t>
            </w:r>
          </w:p>
          <w:p w14:paraId="7A6EE882" w14:textId="77777777" w:rsidR="00871BA2" w:rsidRPr="00733CBC" w:rsidRDefault="00871BA2" w:rsidP="00D24732">
            <w:pPr>
              <w:tabs>
                <w:tab w:val="left" w:pos="720"/>
              </w:tabs>
              <w:spacing w:line="276" w:lineRule="auto"/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sz w:val="20"/>
                <w:szCs w:val="20"/>
                <w:lang w:val="pl-PL"/>
              </w:rPr>
              <w:t>17. Stosuje podstawowe urządzenia niezbędne do sterowania treningiem</w:t>
            </w:r>
          </w:p>
          <w:p w14:paraId="0BDAC4A2" w14:textId="77777777" w:rsidR="00871BA2" w:rsidRPr="00733CBC" w:rsidRDefault="00871BA2" w:rsidP="00D24732">
            <w:pPr>
              <w:tabs>
                <w:tab w:val="left" w:pos="720"/>
              </w:tabs>
              <w:spacing w:line="276" w:lineRule="auto"/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sz w:val="20"/>
                <w:szCs w:val="20"/>
                <w:lang w:val="pl-PL"/>
              </w:rPr>
              <w:t xml:space="preserve">18. Stosuje podstawowe zasady w treningu sportowym na szosie , torze kol. I </w:t>
            </w:r>
            <w:proofErr w:type="spellStart"/>
            <w:r w:rsidRPr="00733CBC">
              <w:rPr>
                <w:rFonts w:eastAsia="Cambria"/>
                <w:sz w:val="20"/>
                <w:szCs w:val="20"/>
                <w:lang w:val="pl-PL"/>
              </w:rPr>
              <w:t>mtb</w:t>
            </w:r>
            <w:proofErr w:type="spellEnd"/>
          </w:p>
          <w:p w14:paraId="62B622A3" w14:textId="77777777" w:rsidR="00871BA2" w:rsidRPr="00733CBC" w:rsidRDefault="00871BA2" w:rsidP="00D24732">
            <w:pPr>
              <w:spacing w:line="276" w:lineRule="auto"/>
              <w:contextualSpacing/>
              <w:rPr>
                <w:rFonts w:eastAsia="Cambria"/>
                <w:sz w:val="20"/>
                <w:szCs w:val="20"/>
                <w:lang w:val="pl-PL"/>
              </w:rPr>
            </w:pPr>
          </w:p>
        </w:tc>
      </w:tr>
    </w:tbl>
    <w:p w14:paraId="58D669E2" w14:textId="77777777" w:rsidR="00675103" w:rsidRDefault="00675103" w:rsidP="00152DCA">
      <w:pPr>
        <w:jc w:val="center"/>
        <w:rPr>
          <w:b/>
          <w:lang w:val="pl-PL"/>
        </w:rPr>
      </w:pPr>
    </w:p>
    <w:p w14:paraId="34A8E39D" w14:textId="77777777" w:rsidR="00675103" w:rsidRDefault="00675103" w:rsidP="00152DCA">
      <w:pPr>
        <w:jc w:val="center"/>
        <w:rPr>
          <w:b/>
          <w:lang w:val="pl-PL"/>
        </w:rPr>
      </w:pPr>
    </w:p>
    <w:p w14:paraId="4E30BE19" w14:textId="77777777" w:rsidR="0044667B" w:rsidRDefault="0044667B" w:rsidP="00152DCA">
      <w:pPr>
        <w:jc w:val="center"/>
        <w:rPr>
          <w:b/>
          <w:lang w:val="pl-PL"/>
        </w:rPr>
      </w:pPr>
    </w:p>
    <w:p w14:paraId="2BB0ADB2" w14:textId="77777777" w:rsidR="00F35F3C" w:rsidRDefault="00F35F3C" w:rsidP="00152DCA">
      <w:pPr>
        <w:jc w:val="center"/>
        <w:rPr>
          <w:b/>
          <w:lang w:val="pl-PL"/>
        </w:rPr>
      </w:pPr>
    </w:p>
    <w:p w14:paraId="34045C35" w14:textId="77777777" w:rsidR="00F35F3C" w:rsidRDefault="00F35F3C" w:rsidP="00152DCA">
      <w:pPr>
        <w:jc w:val="center"/>
        <w:rPr>
          <w:b/>
          <w:lang w:val="pl-PL"/>
        </w:rPr>
      </w:pPr>
    </w:p>
    <w:p w14:paraId="26522F3A" w14:textId="77777777" w:rsidR="00F35F3C" w:rsidRDefault="00F35F3C" w:rsidP="00152DCA">
      <w:pPr>
        <w:jc w:val="center"/>
        <w:rPr>
          <w:b/>
          <w:lang w:val="pl-PL"/>
        </w:rPr>
      </w:pPr>
    </w:p>
    <w:p w14:paraId="77151832" w14:textId="77777777" w:rsidR="00F35F3C" w:rsidRDefault="00F35F3C" w:rsidP="00152DCA">
      <w:pPr>
        <w:jc w:val="center"/>
        <w:rPr>
          <w:b/>
          <w:lang w:val="pl-PL"/>
        </w:rPr>
      </w:pPr>
    </w:p>
    <w:p w14:paraId="3EF9AA89" w14:textId="77777777" w:rsidR="0044667B" w:rsidRDefault="0044667B" w:rsidP="00152DCA">
      <w:pPr>
        <w:jc w:val="center"/>
        <w:rPr>
          <w:b/>
          <w:lang w:val="pl-PL"/>
        </w:rPr>
      </w:pPr>
    </w:p>
    <w:p w14:paraId="0B10215D" w14:textId="77777777" w:rsidR="00152DCA" w:rsidRPr="00733CBC" w:rsidRDefault="00152DCA" w:rsidP="00152DCA">
      <w:pPr>
        <w:jc w:val="center"/>
        <w:rPr>
          <w:b/>
          <w:lang w:val="pl-PL"/>
        </w:rPr>
      </w:pPr>
      <w:r w:rsidRPr="00733CBC">
        <w:rPr>
          <w:b/>
          <w:lang w:val="pl-PL"/>
        </w:rPr>
        <w:t xml:space="preserve">TRENER </w:t>
      </w:r>
      <w:r w:rsidR="00CD2548" w:rsidRPr="00733CBC">
        <w:rPr>
          <w:b/>
          <w:lang w:val="pl-PL"/>
        </w:rPr>
        <w:t xml:space="preserve">KLASY </w:t>
      </w:r>
      <w:r w:rsidRPr="00733CBC">
        <w:rPr>
          <w:b/>
          <w:lang w:val="pl-PL"/>
        </w:rPr>
        <w:t xml:space="preserve">DRUGIEJ </w:t>
      </w:r>
      <w:r w:rsidR="00672C15" w:rsidRPr="00733CBC">
        <w:rPr>
          <w:b/>
          <w:lang w:val="pl-PL"/>
        </w:rPr>
        <w:t>W KOLARSTWIE</w:t>
      </w:r>
      <w:r w:rsidRPr="00733CBC">
        <w:rPr>
          <w:b/>
          <w:lang w:val="pl-P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2"/>
        <w:gridCol w:w="3095"/>
        <w:gridCol w:w="3095"/>
      </w:tblGrid>
      <w:tr w:rsidR="00152DCA" w:rsidRPr="00733CBC" w14:paraId="20EE45A4" w14:textId="77777777" w:rsidTr="00152DCA">
        <w:tc>
          <w:tcPr>
            <w:tcW w:w="5000" w:type="pct"/>
            <w:gridSpan w:val="3"/>
            <w:shd w:val="clear" w:color="auto" w:fill="auto"/>
          </w:tcPr>
          <w:p w14:paraId="04DCAD3A" w14:textId="77777777" w:rsidR="00152DCA" w:rsidRPr="00733CBC" w:rsidRDefault="00152DCA" w:rsidP="00152DCA">
            <w:pPr>
              <w:ind w:left="142"/>
              <w:contextualSpacing/>
              <w:jc w:val="center"/>
              <w:rPr>
                <w:rFonts w:eastAsia="Cambria"/>
                <w:b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b/>
                <w:sz w:val="20"/>
                <w:szCs w:val="20"/>
                <w:lang w:val="pl-PL"/>
              </w:rPr>
              <w:t>Poziom 5 SRKS</w:t>
            </w:r>
          </w:p>
        </w:tc>
      </w:tr>
      <w:tr w:rsidR="00152DCA" w:rsidRPr="00733CBC" w14:paraId="40F59DB8" w14:textId="77777777" w:rsidTr="00152DCA">
        <w:tc>
          <w:tcPr>
            <w:tcW w:w="1666" w:type="pct"/>
            <w:shd w:val="clear" w:color="auto" w:fill="auto"/>
          </w:tcPr>
          <w:p w14:paraId="6FF26790" w14:textId="77777777" w:rsidR="00152DCA" w:rsidRPr="00733CBC" w:rsidRDefault="00152DCA" w:rsidP="00152DCA">
            <w:pPr>
              <w:ind w:left="142"/>
              <w:contextualSpacing/>
              <w:rPr>
                <w:rFonts w:eastAsia="Cambria"/>
                <w:b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b/>
                <w:sz w:val="20"/>
                <w:szCs w:val="20"/>
                <w:lang w:val="pl-PL"/>
              </w:rPr>
              <w:t>Wiedza</w:t>
            </w:r>
          </w:p>
        </w:tc>
        <w:tc>
          <w:tcPr>
            <w:tcW w:w="1667" w:type="pct"/>
            <w:shd w:val="clear" w:color="auto" w:fill="auto"/>
          </w:tcPr>
          <w:p w14:paraId="417BE7FD" w14:textId="77777777" w:rsidR="00152DCA" w:rsidRPr="00733CBC" w:rsidRDefault="00152DCA" w:rsidP="00152DCA">
            <w:pPr>
              <w:ind w:left="310"/>
              <w:contextualSpacing/>
              <w:rPr>
                <w:rFonts w:eastAsia="Cambria"/>
                <w:b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b/>
                <w:sz w:val="20"/>
                <w:szCs w:val="20"/>
                <w:lang w:val="pl-PL"/>
              </w:rPr>
              <w:t>Umiejętności</w:t>
            </w:r>
          </w:p>
        </w:tc>
        <w:tc>
          <w:tcPr>
            <w:tcW w:w="1667" w:type="pct"/>
            <w:shd w:val="clear" w:color="auto" w:fill="auto"/>
          </w:tcPr>
          <w:p w14:paraId="497FA54F" w14:textId="77777777" w:rsidR="00152DCA" w:rsidRPr="00733CBC" w:rsidRDefault="00152DCA" w:rsidP="00152DCA">
            <w:pPr>
              <w:ind w:left="192"/>
              <w:contextualSpacing/>
              <w:rPr>
                <w:rFonts w:eastAsia="Cambria"/>
                <w:b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b/>
                <w:sz w:val="20"/>
                <w:szCs w:val="20"/>
                <w:lang w:val="pl-PL"/>
              </w:rPr>
              <w:t>Kompetencje społeczne</w:t>
            </w:r>
          </w:p>
        </w:tc>
      </w:tr>
      <w:tr w:rsidR="00152DCA" w:rsidRPr="00733CBC" w14:paraId="279AC4D6" w14:textId="77777777" w:rsidTr="00152DCA">
        <w:tc>
          <w:tcPr>
            <w:tcW w:w="1666" w:type="pct"/>
            <w:shd w:val="clear" w:color="auto" w:fill="auto"/>
          </w:tcPr>
          <w:p w14:paraId="29B06367" w14:textId="77777777" w:rsidR="00152DCA" w:rsidRPr="00733CBC" w:rsidRDefault="00152DCA" w:rsidP="00152DCA">
            <w:pPr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b/>
                <w:sz w:val="20"/>
                <w:szCs w:val="20"/>
                <w:lang w:val="pl-PL"/>
              </w:rPr>
              <w:t>1.</w:t>
            </w:r>
            <w:r w:rsidRPr="00733CBC">
              <w:rPr>
                <w:rFonts w:eastAsia="Cambria"/>
                <w:sz w:val="20"/>
                <w:szCs w:val="20"/>
                <w:lang w:val="pl-PL"/>
              </w:rPr>
              <w:t>Zna rozwiązania pozwalające na samodzielną realizację procesu treningowego w kolarstwie z osobami o  ukierunkowanych na osiągnięcia sportowe.</w:t>
            </w:r>
          </w:p>
          <w:p w14:paraId="6EE22BCD" w14:textId="77777777" w:rsidR="00152DCA" w:rsidRPr="00733CBC" w:rsidRDefault="00152DCA" w:rsidP="00152DCA">
            <w:pPr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b/>
                <w:sz w:val="20"/>
                <w:szCs w:val="20"/>
                <w:lang w:val="pl-PL"/>
              </w:rPr>
              <w:t>2</w:t>
            </w:r>
            <w:r w:rsidRPr="00733CBC">
              <w:rPr>
                <w:rFonts w:eastAsia="Cambria"/>
                <w:sz w:val="20"/>
                <w:szCs w:val="20"/>
                <w:lang w:val="pl-PL"/>
              </w:rPr>
              <w:t xml:space="preserve">.Szczegółowo opisuje różnorodne zasady doboru metod, form i środków wykorzystywanych </w:t>
            </w:r>
            <w:r w:rsidRPr="00733CBC">
              <w:rPr>
                <w:rFonts w:eastAsia="Cambria"/>
                <w:sz w:val="20"/>
                <w:szCs w:val="20"/>
                <w:lang w:val="pl-PL"/>
              </w:rPr>
              <w:br/>
              <w:t>w kolarstwie.</w:t>
            </w:r>
          </w:p>
          <w:p w14:paraId="75B738F4" w14:textId="77777777" w:rsidR="00152DCA" w:rsidRPr="00733CBC" w:rsidRDefault="00152DCA" w:rsidP="00152DCA">
            <w:pPr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b/>
                <w:sz w:val="20"/>
                <w:szCs w:val="20"/>
                <w:lang w:val="pl-PL"/>
              </w:rPr>
              <w:t>3</w:t>
            </w:r>
            <w:r w:rsidRPr="00733CBC">
              <w:rPr>
                <w:rFonts w:eastAsia="Cambria"/>
                <w:sz w:val="20"/>
                <w:szCs w:val="20"/>
                <w:lang w:val="pl-PL"/>
              </w:rPr>
              <w:t xml:space="preserve">. Zna różnorodne rozwiązania technologiczne i osiągnięcia naukowe w zakresie podnoszenia poziomu sportowego w kolarstwie. </w:t>
            </w:r>
          </w:p>
          <w:p w14:paraId="1110CE9F" w14:textId="77777777" w:rsidR="00152DCA" w:rsidRPr="00733CBC" w:rsidRDefault="00152DCA" w:rsidP="00152DCA">
            <w:pPr>
              <w:contextualSpacing/>
              <w:rPr>
                <w:rFonts w:eastAsia="Cambria"/>
                <w:b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b/>
                <w:sz w:val="20"/>
                <w:szCs w:val="20"/>
                <w:lang w:val="pl-PL"/>
              </w:rPr>
              <w:t xml:space="preserve">4.Zna </w:t>
            </w:r>
            <w:r w:rsidRPr="00733CBC">
              <w:rPr>
                <w:rFonts w:eastAsia="Cambria"/>
                <w:sz w:val="20"/>
                <w:szCs w:val="20"/>
                <w:lang w:val="pl-PL"/>
              </w:rPr>
              <w:t>podstawowe pojęcia i zjawiska z innych, wspierających obszarów działalności zawodowej.</w:t>
            </w:r>
          </w:p>
          <w:p w14:paraId="4CD3657B" w14:textId="77777777" w:rsidR="00152DCA" w:rsidRPr="00733CBC" w:rsidRDefault="00152DCA" w:rsidP="00152DCA">
            <w:pPr>
              <w:ind w:left="142"/>
              <w:contextualSpacing/>
              <w:rPr>
                <w:rFonts w:eastAsia="Cambria"/>
                <w:b/>
                <w:sz w:val="20"/>
                <w:szCs w:val="20"/>
                <w:lang w:val="pl-PL"/>
              </w:rPr>
            </w:pPr>
          </w:p>
          <w:p w14:paraId="64E8F09B" w14:textId="77777777" w:rsidR="00152DCA" w:rsidRPr="00733CBC" w:rsidRDefault="00152DCA" w:rsidP="00152DCA">
            <w:pPr>
              <w:ind w:left="142"/>
              <w:contextualSpacing/>
              <w:rPr>
                <w:rFonts w:eastAsia="Cambria"/>
                <w:b/>
                <w:sz w:val="20"/>
                <w:szCs w:val="20"/>
                <w:lang w:val="pl-PL"/>
              </w:rPr>
            </w:pPr>
          </w:p>
          <w:p w14:paraId="57634ABD" w14:textId="77777777" w:rsidR="00152DCA" w:rsidRPr="00733CBC" w:rsidRDefault="00152DCA" w:rsidP="00152DCA">
            <w:pPr>
              <w:ind w:left="142"/>
              <w:contextualSpacing/>
              <w:rPr>
                <w:rFonts w:eastAsia="Cambria"/>
                <w:b/>
                <w:sz w:val="20"/>
                <w:szCs w:val="20"/>
                <w:lang w:val="pl-PL"/>
              </w:rPr>
            </w:pPr>
          </w:p>
          <w:p w14:paraId="17372C19" w14:textId="77777777" w:rsidR="00152DCA" w:rsidRPr="00733CBC" w:rsidRDefault="00152DCA" w:rsidP="00152DCA">
            <w:pPr>
              <w:ind w:left="142"/>
              <w:contextualSpacing/>
              <w:rPr>
                <w:rFonts w:eastAsia="Cambria"/>
                <w:b/>
                <w:sz w:val="20"/>
                <w:szCs w:val="20"/>
                <w:lang w:val="pl-PL"/>
              </w:rPr>
            </w:pPr>
          </w:p>
          <w:p w14:paraId="3AA38317" w14:textId="77777777" w:rsidR="00152DCA" w:rsidRPr="00733CBC" w:rsidRDefault="00152DCA" w:rsidP="00152DCA">
            <w:pPr>
              <w:ind w:left="142"/>
              <w:contextualSpacing/>
              <w:rPr>
                <w:rFonts w:eastAsia="Cambria"/>
                <w:b/>
                <w:sz w:val="20"/>
                <w:szCs w:val="20"/>
                <w:lang w:val="pl-PL"/>
              </w:rPr>
            </w:pPr>
          </w:p>
          <w:p w14:paraId="2DE8D230" w14:textId="77777777" w:rsidR="00152DCA" w:rsidRPr="00733CBC" w:rsidRDefault="00152DCA" w:rsidP="00152DCA">
            <w:pPr>
              <w:ind w:left="142"/>
              <w:contextualSpacing/>
              <w:rPr>
                <w:rFonts w:eastAsia="Cambria"/>
                <w:b/>
                <w:sz w:val="20"/>
                <w:szCs w:val="20"/>
                <w:lang w:val="pl-PL"/>
              </w:rPr>
            </w:pPr>
          </w:p>
          <w:p w14:paraId="57D44431" w14:textId="77777777" w:rsidR="00152DCA" w:rsidRPr="00733CBC" w:rsidRDefault="00152DCA" w:rsidP="00152DCA">
            <w:pPr>
              <w:ind w:left="142"/>
              <w:contextualSpacing/>
              <w:rPr>
                <w:rFonts w:eastAsia="Cambria"/>
                <w:b/>
                <w:sz w:val="20"/>
                <w:szCs w:val="20"/>
                <w:lang w:val="pl-PL"/>
              </w:rPr>
            </w:pPr>
          </w:p>
          <w:p w14:paraId="0548F3F4" w14:textId="77777777" w:rsidR="00152DCA" w:rsidRPr="00733CBC" w:rsidRDefault="00152DCA" w:rsidP="00152DCA">
            <w:pPr>
              <w:contextualSpacing/>
              <w:rPr>
                <w:rFonts w:eastAsia="Cambria"/>
                <w:b/>
                <w:sz w:val="20"/>
                <w:szCs w:val="20"/>
                <w:lang w:val="pl-PL"/>
              </w:rPr>
            </w:pPr>
          </w:p>
          <w:p w14:paraId="5AC39D8C" w14:textId="77777777" w:rsidR="00152DCA" w:rsidRPr="00733CBC" w:rsidRDefault="00152DCA" w:rsidP="00152DCA">
            <w:pPr>
              <w:contextualSpacing/>
              <w:rPr>
                <w:rFonts w:eastAsia="Cambria"/>
                <w:b/>
                <w:sz w:val="20"/>
                <w:szCs w:val="20"/>
                <w:lang w:val="pl-PL"/>
              </w:rPr>
            </w:pPr>
          </w:p>
          <w:p w14:paraId="1D7FEFC2" w14:textId="77777777" w:rsidR="00152DCA" w:rsidRPr="00733CBC" w:rsidRDefault="00152DCA" w:rsidP="00152DCA">
            <w:pPr>
              <w:ind w:left="720"/>
              <w:contextualSpacing/>
              <w:rPr>
                <w:rFonts w:eastAsia="Cambria"/>
                <w:b/>
                <w:sz w:val="20"/>
                <w:szCs w:val="20"/>
                <w:lang w:val="pl-PL"/>
              </w:rPr>
            </w:pPr>
          </w:p>
        </w:tc>
        <w:tc>
          <w:tcPr>
            <w:tcW w:w="1667" w:type="pct"/>
            <w:shd w:val="clear" w:color="auto" w:fill="auto"/>
          </w:tcPr>
          <w:p w14:paraId="501DAE88" w14:textId="77777777" w:rsidR="00152DCA" w:rsidRPr="00733CBC" w:rsidRDefault="00152DCA" w:rsidP="00152DCA">
            <w:pPr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b/>
                <w:sz w:val="20"/>
                <w:szCs w:val="20"/>
                <w:lang w:val="pl-PL"/>
              </w:rPr>
              <w:t>1</w:t>
            </w:r>
            <w:r w:rsidRPr="00733CBC">
              <w:rPr>
                <w:rFonts w:eastAsia="Cambria"/>
                <w:sz w:val="20"/>
                <w:szCs w:val="20"/>
                <w:lang w:val="pl-PL"/>
              </w:rPr>
              <w:t xml:space="preserve">.Realizuje proces treningowy w kolarstwie w kontekście specyficznych potrzeb jego uczestników np.  ukierunkowanych na konkretne osiągnięcia sportowe. </w:t>
            </w:r>
            <w:r w:rsidRPr="00733CBC">
              <w:rPr>
                <w:rFonts w:eastAsia="Cambria"/>
                <w:b/>
                <w:sz w:val="20"/>
                <w:szCs w:val="20"/>
                <w:lang w:val="pl-PL"/>
              </w:rPr>
              <w:t>2</w:t>
            </w:r>
            <w:r w:rsidRPr="00733CBC">
              <w:rPr>
                <w:rFonts w:eastAsia="Cambria"/>
                <w:sz w:val="20"/>
                <w:szCs w:val="20"/>
                <w:lang w:val="pl-PL"/>
              </w:rPr>
              <w:t xml:space="preserve">.Rozpoznaje i rozwiązuje problemy pojawiające się w realizacji procesu treningowego wynikające ze specyficznych potrzeb uczestników . </w:t>
            </w:r>
          </w:p>
          <w:p w14:paraId="1DBD7512" w14:textId="77777777" w:rsidR="00152DCA" w:rsidRPr="00733CBC" w:rsidRDefault="00152DCA" w:rsidP="00152DCA">
            <w:pPr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b/>
                <w:sz w:val="20"/>
                <w:szCs w:val="20"/>
                <w:lang w:val="pl-PL"/>
              </w:rPr>
              <w:t>3</w:t>
            </w:r>
            <w:r w:rsidRPr="00733CBC">
              <w:rPr>
                <w:rFonts w:eastAsia="Cambria"/>
                <w:sz w:val="20"/>
                <w:szCs w:val="20"/>
                <w:lang w:val="pl-PL"/>
              </w:rPr>
              <w:t>.Analizuje i ocenia zasadność metod, form i środków stosowanych w kolarstwie.</w:t>
            </w:r>
          </w:p>
          <w:p w14:paraId="0840E8F7" w14:textId="77777777" w:rsidR="00152DCA" w:rsidRPr="00733CBC" w:rsidRDefault="00152DCA" w:rsidP="00152DCA">
            <w:pPr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b/>
                <w:sz w:val="20"/>
                <w:szCs w:val="20"/>
                <w:lang w:val="pl-PL"/>
              </w:rPr>
              <w:t>4</w:t>
            </w:r>
            <w:r w:rsidRPr="00733CBC">
              <w:rPr>
                <w:rFonts w:eastAsia="Cambria"/>
                <w:sz w:val="20"/>
                <w:szCs w:val="20"/>
                <w:lang w:val="pl-PL"/>
              </w:rPr>
              <w:t>.Objaśnia i naucza złożonych zadań ruchowych oraz ćwiczeń o wysokim stopniu trudności technicznej.</w:t>
            </w:r>
          </w:p>
          <w:p w14:paraId="3D3612C3" w14:textId="77777777" w:rsidR="00152DCA" w:rsidRPr="00733CBC" w:rsidRDefault="00152DCA" w:rsidP="00152DCA">
            <w:pPr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b/>
                <w:sz w:val="20"/>
                <w:szCs w:val="20"/>
                <w:lang w:val="pl-PL"/>
              </w:rPr>
              <w:t>5</w:t>
            </w:r>
            <w:r w:rsidRPr="00733CBC">
              <w:rPr>
                <w:rFonts w:eastAsia="Cambria"/>
                <w:sz w:val="20"/>
                <w:szCs w:val="20"/>
                <w:lang w:val="pl-PL"/>
              </w:rPr>
              <w:t>.Wykorzystuje różnorodne narzędzia komunikacji i motywacji w kontekście specyficznych potrzeb i uwarunkowań uczestnictwa w sporcie np.  sytuacji stresogennych wynikających z rywalizacji sportowej.</w:t>
            </w:r>
          </w:p>
          <w:p w14:paraId="5E7AA42C" w14:textId="77777777" w:rsidR="00152DCA" w:rsidRPr="00733CBC" w:rsidRDefault="00152DCA" w:rsidP="00152DCA">
            <w:pPr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b/>
                <w:sz w:val="20"/>
                <w:szCs w:val="20"/>
                <w:lang w:val="pl-PL"/>
              </w:rPr>
              <w:t>6.</w:t>
            </w:r>
            <w:r w:rsidRPr="00733CBC">
              <w:rPr>
                <w:rFonts w:eastAsia="Cambria"/>
                <w:sz w:val="20"/>
                <w:szCs w:val="20"/>
                <w:lang w:val="pl-PL"/>
              </w:rPr>
              <w:t>W realizacji zadań wykorzystuje wiedzę  z różnych dziedzin nauki.</w:t>
            </w:r>
          </w:p>
        </w:tc>
        <w:tc>
          <w:tcPr>
            <w:tcW w:w="1667" w:type="pct"/>
            <w:shd w:val="clear" w:color="auto" w:fill="auto"/>
          </w:tcPr>
          <w:p w14:paraId="21F903F4" w14:textId="77777777" w:rsidR="00152DCA" w:rsidRDefault="00152DCA" w:rsidP="00152DCA">
            <w:pPr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b/>
                <w:sz w:val="20"/>
                <w:szCs w:val="20"/>
                <w:lang w:val="pl-PL"/>
              </w:rPr>
              <w:t>1</w:t>
            </w:r>
            <w:r w:rsidRPr="00733CBC">
              <w:rPr>
                <w:rFonts w:eastAsia="Cambria"/>
                <w:sz w:val="20"/>
                <w:szCs w:val="20"/>
                <w:lang w:val="pl-PL"/>
              </w:rPr>
              <w:t>.W swoich zadaniach zawodowych potrafi efektywnie współpracować i komunikować się ze specjalistami z innych, wspierających obszarów zawodowych (np. z lekarzem, fizjoterapeutą).</w:t>
            </w:r>
          </w:p>
          <w:p w14:paraId="6919648E" w14:textId="77777777" w:rsidR="00871BA2" w:rsidRPr="00871BA2" w:rsidRDefault="00871BA2" w:rsidP="00152DCA">
            <w:pPr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>
              <w:rPr>
                <w:rFonts w:eastAsia="Cambria"/>
                <w:sz w:val="20"/>
                <w:szCs w:val="20"/>
                <w:lang w:val="pl-PL"/>
              </w:rPr>
              <w:t>2</w:t>
            </w:r>
            <w:r w:rsidRPr="00871BA2">
              <w:rPr>
                <w:rFonts w:eastAsia="Cambria"/>
                <w:sz w:val="20"/>
                <w:szCs w:val="20"/>
                <w:lang w:val="pl-PL"/>
              </w:rPr>
              <w:t xml:space="preserve">.Może koordynować i oceniać pracę osób o niższych kwalifikacjach w kolarstwie. </w:t>
            </w:r>
          </w:p>
          <w:p w14:paraId="0E338F47" w14:textId="77777777" w:rsidR="00152DCA" w:rsidRPr="00733CBC" w:rsidRDefault="00871BA2" w:rsidP="00152DCA">
            <w:pPr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>
              <w:rPr>
                <w:rFonts w:eastAsia="Cambria"/>
                <w:b/>
                <w:sz w:val="20"/>
                <w:szCs w:val="20"/>
                <w:lang w:val="pl-PL"/>
              </w:rPr>
              <w:t>3</w:t>
            </w:r>
            <w:r w:rsidR="00152DCA" w:rsidRPr="00733CBC">
              <w:rPr>
                <w:rFonts w:eastAsia="Cambria"/>
                <w:sz w:val="20"/>
                <w:szCs w:val="20"/>
                <w:lang w:val="pl-PL"/>
              </w:rPr>
              <w:t xml:space="preserve">.Jest gotów do przekazywania swojej wiedzy i umiejętności w środowisku sportowym, </w:t>
            </w:r>
            <w:r w:rsidR="00152DCA" w:rsidRPr="00733CBC">
              <w:rPr>
                <w:rFonts w:eastAsia="Cambria"/>
                <w:sz w:val="20"/>
                <w:szCs w:val="20"/>
                <w:lang w:val="pl-PL"/>
              </w:rPr>
              <w:br/>
              <w:t>w szczególności poprzez szkolenie osób o niższych kwalifikacjach.</w:t>
            </w:r>
          </w:p>
          <w:p w14:paraId="6B0C5BA6" w14:textId="77777777" w:rsidR="00152DCA" w:rsidRPr="00733CBC" w:rsidRDefault="00871BA2" w:rsidP="00152DCA">
            <w:pPr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>
              <w:rPr>
                <w:rFonts w:eastAsia="Cambria"/>
                <w:b/>
                <w:sz w:val="20"/>
                <w:szCs w:val="20"/>
                <w:lang w:val="pl-PL"/>
              </w:rPr>
              <w:t>4</w:t>
            </w:r>
            <w:r w:rsidR="00152DCA" w:rsidRPr="00733CBC">
              <w:rPr>
                <w:rFonts w:eastAsia="Cambria"/>
                <w:sz w:val="20"/>
                <w:szCs w:val="20"/>
                <w:lang w:val="pl-PL"/>
              </w:rPr>
              <w:t xml:space="preserve">.Promuje zasady etyki zawodowej specyficznej dla realizacji treningu sportowego </w:t>
            </w:r>
            <w:r w:rsidR="00152DCA" w:rsidRPr="00733CBC">
              <w:rPr>
                <w:rFonts w:eastAsia="Cambria"/>
                <w:sz w:val="20"/>
                <w:szCs w:val="20"/>
                <w:lang w:val="pl-PL"/>
              </w:rPr>
              <w:br/>
              <w:t xml:space="preserve">w środowisku sportowym. </w:t>
            </w:r>
          </w:p>
          <w:p w14:paraId="5424ECBC" w14:textId="77777777" w:rsidR="00152DCA" w:rsidRPr="00733CBC" w:rsidRDefault="00871BA2" w:rsidP="00152DCA">
            <w:pPr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>
              <w:rPr>
                <w:rFonts w:eastAsia="Cambria"/>
                <w:b/>
                <w:sz w:val="20"/>
                <w:szCs w:val="20"/>
                <w:lang w:val="pl-PL"/>
              </w:rPr>
              <w:t>5</w:t>
            </w:r>
            <w:r w:rsidR="00152DCA" w:rsidRPr="00733CBC">
              <w:rPr>
                <w:rFonts w:eastAsia="Cambria"/>
                <w:b/>
                <w:sz w:val="20"/>
                <w:szCs w:val="20"/>
                <w:lang w:val="pl-PL"/>
              </w:rPr>
              <w:t>.</w:t>
            </w:r>
            <w:r w:rsidR="00152DCA" w:rsidRPr="00733CBC">
              <w:rPr>
                <w:rFonts w:eastAsia="Cambria"/>
                <w:sz w:val="20"/>
                <w:szCs w:val="20"/>
                <w:lang w:val="pl-PL"/>
              </w:rPr>
              <w:t xml:space="preserve">Potrafi ocenić poziom swojej wiedzy i umiejętności oraz własnych ograniczeń </w:t>
            </w:r>
            <w:r w:rsidR="00152DCA" w:rsidRPr="00733CBC">
              <w:rPr>
                <w:rFonts w:eastAsia="Cambria"/>
                <w:sz w:val="20"/>
                <w:szCs w:val="20"/>
                <w:lang w:val="pl-PL"/>
              </w:rPr>
              <w:br/>
            </w:r>
            <w:r>
              <w:rPr>
                <w:rFonts w:eastAsia="Cambria"/>
                <w:b/>
                <w:sz w:val="20"/>
                <w:szCs w:val="20"/>
                <w:lang w:val="pl-PL"/>
              </w:rPr>
              <w:t>6</w:t>
            </w:r>
            <w:r w:rsidR="00152DCA" w:rsidRPr="00733CBC">
              <w:rPr>
                <w:rFonts w:eastAsia="Cambria"/>
                <w:sz w:val="20"/>
                <w:szCs w:val="20"/>
                <w:lang w:val="pl-PL"/>
              </w:rPr>
              <w:t>. W sposób świadomy oraz całościowy planuje własny rozwój zawodowy.</w:t>
            </w:r>
          </w:p>
        </w:tc>
      </w:tr>
      <w:tr w:rsidR="00152DCA" w:rsidRPr="00733CBC" w14:paraId="7C529D56" w14:textId="77777777" w:rsidTr="00152DCA">
        <w:tc>
          <w:tcPr>
            <w:tcW w:w="5000" w:type="pct"/>
            <w:gridSpan w:val="3"/>
            <w:shd w:val="clear" w:color="auto" w:fill="auto"/>
          </w:tcPr>
          <w:p w14:paraId="777E05BA" w14:textId="77777777" w:rsidR="00CD2548" w:rsidRPr="00733CBC" w:rsidRDefault="00CD2548" w:rsidP="00152DCA">
            <w:pPr>
              <w:ind w:left="142"/>
              <w:contextualSpacing/>
              <w:jc w:val="center"/>
              <w:rPr>
                <w:rFonts w:eastAsia="Cambria"/>
                <w:b/>
                <w:sz w:val="20"/>
                <w:szCs w:val="20"/>
                <w:lang w:val="pl-PL"/>
              </w:rPr>
            </w:pPr>
          </w:p>
          <w:p w14:paraId="38AEB56B" w14:textId="77777777" w:rsidR="00152DCA" w:rsidRPr="00733CBC" w:rsidRDefault="00152DCA" w:rsidP="00152DCA">
            <w:pPr>
              <w:ind w:left="142"/>
              <w:contextualSpacing/>
              <w:jc w:val="center"/>
              <w:rPr>
                <w:rFonts w:eastAsia="Cambria"/>
                <w:b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b/>
                <w:sz w:val="20"/>
                <w:szCs w:val="20"/>
                <w:lang w:val="pl-PL"/>
              </w:rPr>
              <w:t>UPRAWNIENIA WYNIKAJĄCE Z UKOŃCZENIA KURSU NA STOPIEŃ</w:t>
            </w:r>
          </w:p>
          <w:p w14:paraId="2172A5A9" w14:textId="77777777" w:rsidR="00152DCA" w:rsidRPr="00733CBC" w:rsidRDefault="00152DCA" w:rsidP="00152DCA">
            <w:pPr>
              <w:ind w:left="142"/>
              <w:contextualSpacing/>
              <w:jc w:val="center"/>
              <w:rPr>
                <w:rFonts w:eastAsia="Cambria"/>
                <w:b/>
                <w:color w:val="FF0000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b/>
                <w:color w:val="FF0000"/>
                <w:sz w:val="20"/>
                <w:szCs w:val="20"/>
                <w:lang w:val="pl-PL"/>
              </w:rPr>
              <w:t xml:space="preserve"> ,,TRENER </w:t>
            </w:r>
            <w:r w:rsidR="00CD2548" w:rsidRPr="00733CBC">
              <w:rPr>
                <w:rFonts w:eastAsia="Cambria"/>
                <w:b/>
                <w:color w:val="FF0000"/>
                <w:sz w:val="20"/>
                <w:szCs w:val="20"/>
                <w:lang w:val="pl-PL"/>
              </w:rPr>
              <w:t xml:space="preserve">KLASY DRUGIEJ </w:t>
            </w:r>
            <w:r w:rsidR="00672C15" w:rsidRPr="00733CBC">
              <w:rPr>
                <w:rFonts w:eastAsia="Cambria"/>
                <w:b/>
                <w:color w:val="FF0000"/>
                <w:sz w:val="20"/>
                <w:szCs w:val="20"/>
                <w:lang w:val="pl-PL"/>
              </w:rPr>
              <w:t>W KOLARSTWIE</w:t>
            </w:r>
            <w:r w:rsidR="00CD2548" w:rsidRPr="00733CBC">
              <w:rPr>
                <w:rFonts w:eastAsia="Cambria"/>
                <w:b/>
                <w:color w:val="FF0000"/>
                <w:sz w:val="20"/>
                <w:szCs w:val="20"/>
                <w:lang w:val="pl-PL"/>
              </w:rPr>
              <w:t>” PZKOL</w:t>
            </w:r>
          </w:p>
          <w:p w14:paraId="464A0B6D" w14:textId="77777777" w:rsidR="00152DCA" w:rsidRPr="00733CBC" w:rsidRDefault="00152DCA" w:rsidP="00152DCA">
            <w:pPr>
              <w:ind w:left="142"/>
              <w:contextualSpacing/>
              <w:jc w:val="center"/>
              <w:rPr>
                <w:rFonts w:eastAsia="Cambria"/>
                <w:b/>
                <w:color w:val="FF0000"/>
                <w:sz w:val="20"/>
                <w:szCs w:val="20"/>
                <w:lang w:val="pl-PL"/>
              </w:rPr>
            </w:pPr>
          </w:p>
          <w:p w14:paraId="21A535EF" w14:textId="77777777" w:rsidR="006F415E" w:rsidRPr="00733CBC" w:rsidRDefault="007C16B4" w:rsidP="006F415E">
            <w:pPr>
              <w:ind w:left="284"/>
              <w:contextualSpacing/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  <w:t xml:space="preserve">1. </w:t>
            </w:r>
            <w:r w:rsidR="006F415E" w:rsidRPr="00733CBC"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  <w:t>Może pełnić funkcje trenera kadry narodowej w każdej kategorii wiekowej.</w:t>
            </w:r>
          </w:p>
          <w:p w14:paraId="5A12C36D" w14:textId="77777777" w:rsidR="00C17D07" w:rsidRPr="00733CBC" w:rsidRDefault="006F415E" w:rsidP="007C16B4">
            <w:pPr>
              <w:ind w:left="284"/>
              <w:contextualSpacing/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  <w:t xml:space="preserve">2. </w:t>
            </w:r>
            <w:r w:rsidR="00C17D07" w:rsidRPr="00733CBC"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  <w:t>Może prowadzić zajęcia szkoleniowe w Szkołach Mistrzostwa Sportowego na warunkach określonych przez Ministra Edukacji Narodowej.</w:t>
            </w:r>
          </w:p>
          <w:p w14:paraId="1CE00FE1" w14:textId="77777777" w:rsidR="006F415E" w:rsidRPr="00733CBC" w:rsidRDefault="00C17D07" w:rsidP="007C16B4">
            <w:pPr>
              <w:ind w:left="284"/>
              <w:contextualSpacing/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  <w:t xml:space="preserve">3. </w:t>
            </w:r>
            <w:r w:rsidR="006F415E" w:rsidRPr="00733CBC"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  <w:t xml:space="preserve">Może </w:t>
            </w:r>
            <w:r w:rsidR="000F0B77" w:rsidRPr="00733CBC"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  <w:t xml:space="preserve">prowadzić zajęcia treningowe i </w:t>
            </w:r>
            <w:r w:rsidR="006F415E" w:rsidRPr="00733CBC"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  <w:t>pełnić funkcje trenera koordynatora w Kolarskim Ośrodku Szkolenia Sportowego.</w:t>
            </w:r>
          </w:p>
          <w:p w14:paraId="5ACDF810" w14:textId="77777777" w:rsidR="0055383E" w:rsidRPr="00733CBC" w:rsidRDefault="0055383E" w:rsidP="006F415E">
            <w:pPr>
              <w:ind w:left="284"/>
              <w:contextualSpacing/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  <w:t xml:space="preserve">4. Może </w:t>
            </w:r>
            <w:r w:rsidR="000F0B77" w:rsidRPr="00733CBC"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  <w:t xml:space="preserve">prowadzić zajęcia treningowe i </w:t>
            </w:r>
            <w:r w:rsidRPr="00733CBC"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  <w:t>pełnić funkcje trenera koordynatora w Ośrodku Szkolenia Sportowego  Młodzieży LZS.</w:t>
            </w:r>
          </w:p>
          <w:p w14:paraId="2AB26909" w14:textId="77777777" w:rsidR="006F415E" w:rsidRPr="00733CBC" w:rsidRDefault="0055383E" w:rsidP="006F415E">
            <w:pPr>
              <w:ind w:left="284"/>
              <w:contextualSpacing/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  <w:t>5</w:t>
            </w:r>
            <w:r w:rsidR="006F415E" w:rsidRPr="00733CBC"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  <w:t>. Może pełnić funkcje trenera koordynatora w Kadrach Wojewódzkich ,,Młodzików”, oraz ,,Juniorów młodszych”.</w:t>
            </w:r>
          </w:p>
          <w:p w14:paraId="19745557" w14:textId="77777777" w:rsidR="006F415E" w:rsidRPr="00733CBC" w:rsidRDefault="0055383E" w:rsidP="006F415E">
            <w:pPr>
              <w:ind w:left="284"/>
              <w:contextualSpacing/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  <w:t>6</w:t>
            </w:r>
            <w:r w:rsidR="006F415E" w:rsidRPr="00733CBC"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  <w:t xml:space="preserve">. </w:t>
            </w:r>
            <w:r w:rsidR="006305EE" w:rsidRPr="00733CBC"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  <w:t>Może samodzielnie prowadzić zajęcia treningowe w Kadrach Wojewódzkich ,,Młodzików” i ,,Juniorów młodszych”</w:t>
            </w:r>
            <w:r w:rsidR="006F415E" w:rsidRPr="00733CBC"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  <w:t>.</w:t>
            </w:r>
          </w:p>
          <w:p w14:paraId="1EFAA0A2" w14:textId="77777777" w:rsidR="001638D5" w:rsidRPr="00733CBC" w:rsidRDefault="0055383E" w:rsidP="006F415E">
            <w:pPr>
              <w:ind w:left="284"/>
              <w:contextualSpacing/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  <w:t>7</w:t>
            </w:r>
            <w:r w:rsidR="001638D5" w:rsidRPr="00733CBC"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  <w:t xml:space="preserve">. Może pełnić funkcje </w:t>
            </w:r>
            <w:r w:rsidR="006305EE" w:rsidRPr="00733CBC"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  <w:t xml:space="preserve">trenera </w:t>
            </w:r>
            <w:r w:rsidR="001638D5" w:rsidRPr="00733CBC"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  <w:t>koordynatora wojewódzkiego szkółek kolarskich.</w:t>
            </w:r>
          </w:p>
          <w:p w14:paraId="0FF118E8" w14:textId="77777777" w:rsidR="006F415E" w:rsidRPr="00733CBC" w:rsidRDefault="0055383E" w:rsidP="006305EE">
            <w:pPr>
              <w:ind w:left="284"/>
              <w:contextualSpacing/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  <w:t>8</w:t>
            </w:r>
            <w:r w:rsidR="007C16B4" w:rsidRPr="00733CBC"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  <w:t xml:space="preserve">. </w:t>
            </w:r>
            <w:r w:rsidR="006305EE" w:rsidRPr="00733CBC"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  <w:t>Może samodzielne prowadzić szkółkę kolarską.</w:t>
            </w:r>
          </w:p>
          <w:p w14:paraId="2F553CA5" w14:textId="77777777" w:rsidR="006F415E" w:rsidRPr="00733CBC" w:rsidRDefault="0055383E" w:rsidP="006F415E">
            <w:pPr>
              <w:ind w:left="284"/>
              <w:contextualSpacing/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  <w:t>9</w:t>
            </w:r>
            <w:r w:rsidR="006F415E" w:rsidRPr="00733CBC"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  <w:t>. Może prowadzić zajęcia szkoleniowe dla instruktorów kolarstwa.</w:t>
            </w:r>
          </w:p>
          <w:p w14:paraId="740460E7" w14:textId="77777777" w:rsidR="00CD2548" w:rsidRPr="00733CBC" w:rsidRDefault="006F415E" w:rsidP="00476BF3">
            <w:pPr>
              <w:ind w:left="284"/>
              <w:contextualSpacing/>
              <w:rPr>
                <w:rFonts w:eastAsia="Cambria"/>
                <w:b/>
                <w:color w:val="00B050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b/>
                <w:color w:val="00B050"/>
                <w:sz w:val="20"/>
                <w:szCs w:val="20"/>
                <w:lang w:val="pl-PL"/>
              </w:rPr>
              <w:t xml:space="preserve"> </w:t>
            </w:r>
          </w:p>
          <w:p w14:paraId="67066B63" w14:textId="77777777" w:rsidR="00152DCA" w:rsidRPr="00733CBC" w:rsidRDefault="00152DCA" w:rsidP="00152DCA">
            <w:pPr>
              <w:ind w:left="142"/>
              <w:contextualSpacing/>
              <w:rPr>
                <w:rFonts w:eastAsia="Cambria"/>
                <w:b/>
                <w:sz w:val="20"/>
                <w:szCs w:val="20"/>
                <w:lang w:val="pl-PL"/>
              </w:rPr>
            </w:pPr>
          </w:p>
        </w:tc>
      </w:tr>
    </w:tbl>
    <w:p w14:paraId="086AED6C" w14:textId="77777777" w:rsidR="00152DCA" w:rsidRDefault="00152DCA" w:rsidP="005770B1">
      <w:pPr>
        <w:rPr>
          <w:b/>
          <w:lang w:val="pl-PL"/>
        </w:rPr>
      </w:pPr>
    </w:p>
    <w:p w14:paraId="582814F2" w14:textId="77777777" w:rsidR="00F85B46" w:rsidRDefault="00F85B46" w:rsidP="005770B1">
      <w:pPr>
        <w:rPr>
          <w:b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30"/>
        <w:gridCol w:w="63"/>
        <w:gridCol w:w="15"/>
        <w:gridCol w:w="15"/>
        <w:gridCol w:w="19"/>
        <w:gridCol w:w="4637"/>
      </w:tblGrid>
      <w:tr w:rsidR="00F85B46" w:rsidRPr="00733CBC" w14:paraId="0DCD9CF8" w14:textId="77777777" w:rsidTr="00F85B4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C7A54" w14:textId="5D86FD20" w:rsidR="00F85B46" w:rsidRPr="00733CBC" w:rsidRDefault="00F85B46" w:rsidP="00F85B46">
            <w:pPr>
              <w:spacing w:after="200" w:line="276" w:lineRule="auto"/>
              <w:contextualSpacing/>
              <w:jc w:val="center"/>
              <w:rPr>
                <w:rFonts w:eastAsia="Cambria"/>
                <w:b/>
                <w:lang w:val="pl-PL"/>
              </w:rPr>
            </w:pPr>
            <w:r>
              <w:rPr>
                <w:rFonts w:eastAsia="Cambria"/>
                <w:b/>
                <w:lang w:val="pl-PL"/>
              </w:rPr>
              <w:t>W ramach  części ogólnej s</w:t>
            </w:r>
            <w:r w:rsidRPr="00733CBC">
              <w:rPr>
                <w:rFonts w:eastAsia="Cambria"/>
                <w:b/>
                <w:lang w:val="pl-PL"/>
              </w:rPr>
              <w:t xml:space="preserve">zkolenie kursu na </w:t>
            </w:r>
            <w:r>
              <w:rPr>
                <w:rFonts w:eastAsia="Cambria"/>
                <w:b/>
                <w:lang w:val="pl-PL"/>
              </w:rPr>
              <w:t>Trenera kl. II kolarstwa powinno zapewnić:</w:t>
            </w:r>
          </w:p>
        </w:tc>
      </w:tr>
      <w:tr w:rsidR="00F85B46" w14:paraId="6A83EDE1" w14:textId="77777777" w:rsidTr="00F85B4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B8F44" w14:textId="77777777" w:rsidR="00F85B46" w:rsidRDefault="00F85B46" w:rsidP="00F85B46">
            <w:pPr>
              <w:spacing w:after="200" w:line="276" w:lineRule="auto"/>
              <w:contextualSpacing/>
              <w:rPr>
                <w:rFonts w:eastAsia="Cambria"/>
                <w:b/>
                <w:lang w:val="pl-PL"/>
              </w:rPr>
            </w:pPr>
            <w:r>
              <w:rPr>
                <w:rFonts w:eastAsia="Cambria"/>
                <w:b/>
                <w:lang w:val="pl-PL"/>
              </w:rPr>
              <w:t>ANATOMIA</w:t>
            </w:r>
          </w:p>
        </w:tc>
      </w:tr>
      <w:tr w:rsidR="00F85B46" w14:paraId="12B5B1E2" w14:textId="77777777" w:rsidTr="00F85B46">
        <w:trPr>
          <w:trHeight w:val="643"/>
        </w:trPr>
        <w:tc>
          <w:tcPr>
            <w:tcW w:w="2502" w:type="pct"/>
            <w:gridSpan w:val="6"/>
            <w:shd w:val="clear" w:color="auto" w:fill="auto"/>
          </w:tcPr>
          <w:p w14:paraId="6249CA32" w14:textId="77777777" w:rsidR="00F85B46" w:rsidRPr="003B02F7" w:rsidRDefault="00F85B46" w:rsidP="00F85B46">
            <w:pPr>
              <w:spacing w:line="276" w:lineRule="auto"/>
              <w:contextualSpacing/>
              <w:jc w:val="center"/>
              <w:rPr>
                <w:rFonts w:eastAsia="Cambria"/>
                <w:b/>
                <w:lang w:val="pl-PL"/>
              </w:rPr>
            </w:pPr>
            <w:r w:rsidRPr="003B02F7">
              <w:rPr>
                <w:rFonts w:eastAsia="Cambria"/>
                <w:b/>
                <w:lang w:val="pl-PL"/>
              </w:rPr>
              <w:t>Wiedzy – zna…!</w:t>
            </w:r>
          </w:p>
          <w:p w14:paraId="43DECADD" w14:textId="77777777" w:rsidR="00F85B46" w:rsidRPr="003B02F7" w:rsidRDefault="00F85B46" w:rsidP="00F85B46">
            <w:pPr>
              <w:rPr>
                <w:lang w:val="pl-PL"/>
              </w:rPr>
            </w:pPr>
            <w:r w:rsidRPr="003B02F7">
              <w:rPr>
                <w:sz w:val="20"/>
                <w:szCs w:val="20"/>
                <w:lang w:val="pl-PL"/>
              </w:rPr>
              <w:t>Anatomię narządu ruchu – budowa kości i ich połączeń oraz mięśni.</w:t>
            </w:r>
          </w:p>
          <w:p w14:paraId="55194CF0" w14:textId="77777777" w:rsidR="00F85B46" w:rsidRPr="003B02F7" w:rsidRDefault="00F85B46" w:rsidP="00F85B46">
            <w:pPr>
              <w:tabs>
                <w:tab w:val="left" w:pos="1134"/>
              </w:tabs>
              <w:spacing w:line="276" w:lineRule="auto"/>
              <w:contextualSpacing/>
              <w:rPr>
                <w:sz w:val="20"/>
                <w:szCs w:val="20"/>
                <w:lang w:val="pl-PL"/>
              </w:rPr>
            </w:pPr>
            <w:r w:rsidRPr="003B02F7">
              <w:rPr>
                <w:sz w:val="20"/>
                <w:szCs w:val="20"/>
                <w:lang w:val="pl-PL"/>
              </w:rPr>
              <w:t xml:space="preserve">Czynności stawów. Analizę ruchów wykonywanych przez poszczególne mięśnie i grupy mięśniowe. Anatomię układu nerwowego i </w:t>
            </w:r>
            <w:proofErr w:type="spellStart"/>
            <w:r w:rsidRPr="003B02F7">
              <w:rPr>
                <w:sz w:val="20"/>
                <w:szCs w:val="20"/>
                <w:lang w:val="pl-PL"/>
              </w:rPr>
              <w:t>endokrynnego</w:t>
            </w:r>
            <w:proofErr w:type="spellEnd"/>
            <w:r w:rsidRPr="003B02F7">
              <w:rPr>
                <w:sz w:val="20"/>
                <w:szCs w:val="20"/>
                <w:lang w:val="pl-PL"/>
              </w:rPr>
              <w:t xml:space="preserve"> – kwestie sterowania narządem ruchu. Anatomia układu krwionośnego, oddechowego i pokarmowego – kwestie zaopatrywania narządu ruchu.</w:t>
            </w:r>
          </w:p>
        </w:tc>
        <w:tc>
          <w:tcPr>
            <w:tcW w:w="2498" w:type="pct"/>
            <w:shd w:val="clear" w:color="auto" w:fill="auto"/>
          </w:tcPr>
          <w:p w14:paraId="46A9660F" w14:textId="77777777" w:rsidR="00F85B46" w:rsidRPr="00733CBC" w:rsidRDefault="00F85B46" w:rsidP="00F85B46">
            <w:pPr>
              <w:spacing w:line="276" w:lineRule="auto"/>
              <w:ind w:left="27"/>
              <w:contextualSpacing/>
              <w:jc w:val="center"/>
              <w:rPr>
                <w:rFonts w:eastAsia="Cambria"/>
                <w:b/>
                <w:lang w:val="pl-PL"/>
              </w:rPr>
            </w:pPr>
            <w:r w:rsidRPr="00733CBC">
              <w:rPr>
                <w:rFonts w:eastAsia="Cambria"/>
                <w:b/>
                <w:lang w:val="pl-PL"/>
              </w:rPr>
              <w:t>Umiejętności- potrafi….!</w:t>
            </w:r>
          </w:p>
          <w:p w14:paraId="6BBD233D" w14:textId="77777777" w:rsidR="00F85B46" w:rsidRPr="003B02F7" w:rsidRDefault="00F85B46" w:rsidP="00F85B46">
            <w:pPr>
              <w:rPr>
                <w:rFonts w:eastAsia="Cambria"/>
                <w:b/>
                <w:lang w:val="pl-PL"/>
              </w:rPr>
            </w:pPr>
            <w:r w:rsidRPr="003B02F7">
              <w:rPr>
                <w:sz w:val="20"/>
                <w:szCs w:val="20"/>
                <w:lang w:val="pl-PL"/>
              </w:rPr>
              <w:t>Lokalizować i  nazywać (zgodnie z polska terminologią), opis budowy i wyjaśniania funkcji elementów składowych układów istotnych z punktu widzenia aktywności fizycznej człowieka.</w:t>
            </w:r>
          </w:p>
          <w:p w14:paraId="51FDDA8A" w14:textId="77777777" w:rsidR="00F85B46" w:rsidRDefault="00F85B46" w:rsidP="00F85B46">
            <w:pPr>
              <w:rPr>
                <w:rFonts w:eastAsia="Cambria"/>
                <w:b/>
                <w:lang w:val="pl-PL"/>
              </w:rPr>
            </w:pPr>
          </w:p>
        </w:tc>
      </w:tr>
      <w:tr w:rsidR="00F85B46" w14:paraId="48E2BA30" w14:textId="77777777" w:rsidTr="00F85B46">
        <w:trPr>
          <w:trHeight w:val="410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5F75E518" w14:textId="77777777" w:rsidR="00F85B46" w:rsidRDefault="00F85B46" w:rsidP="00F85B46">
            <w:pPr>
              <w:tabs>
                <w:tab w:val="left" w:pos="1134"/>
              </w:tabs>
              <w:contextualSpacing/>
              <w:rPr>
                <w:rFonts w:eastAsia="Cambria"/>
                <w:b/>
                <w:lang w:val="pl-PL"/>
              </w:rPr>
            </w:pPr>
            <w:r>
              <w:rPr>
                <w:rFonts w:eastAsia="Cambria"/>
                <w:b/>
                <w:lang w:val="pl-PL"/>
              </w:rPr>
              <w:t>FIZJOLOGIA WYSIŁKU FIZYCZNEGO</w:t>
            </w:r>
          </w:p>
        </w:tc>
      </w:tr>
      <w:tr w:rsidR="00F85B46" w:rsidRPr="00964EAC" w14:paraId="0E9EDFDC" w14:textId="77777777" w:rsidTr="00F85B46">
        <w:trPr>
          <w:trHeight w:val="643"/>
        </w:trPr>
        <w:tc>
          <w:tcPr>
            <w:tcW w:w="2484" w:type="pct"/>
            <w:gridSpan w:val="4"/>
            <w:shd w:val="clear" w:color="auto" w:fill="auto"/>
          </w:tcPr>
          <w:p w14:paraId="3D0D8F91" w14:textId="77777777" w:rsidR="00F85B46" w:rsidRPr="00964EAC" w:rsidRDefault="00F85B46" w:rsidP="00F85B46">
            <w:pPr>
              <w:rPr>
                <w:sz w:val="20"/>
                <w:szCs w:val="20"/>
                <w:lang w:val="pl-PL"/>
              </w:rPr>
            </w:pPr>
            <w:r w:rsidRPr="00964EAC">
              <w:rPr>
                <w:sz w:val="20"/>
                <w:szCs w:val="20"/>
                <w:lang w:val="pl-PL"/>
              </w:rPr>
              <w:t xml:space="preserve">Podstawową wiedzę na temat reakcji organizmu na wysiłek fizyczny oraz różne rodzaje treningu sportowego u osób zdrowych uprawiających sport. Zagadnienia: </w:t>
            </w:r>
          </w:p>
          <w:p w14:paraId="4C497622" w14:textId="77777777" w:rsidR="00F85B46" w:rsidRPr="00964EAC" w:rsidRDefault="00F85B46" w:rsidP="00F85B46">
            <w:pPr>
              <w:rPr>
                <w:sz w:val="20"/>
                <w:szCs w:val="20"/>
                <w:lang w:val="pl-PL"/>
              </w:rPr>
            </w:pPr>
            <w:r w:rsidRPr="00964EAC">
              <w:rPr>
                <w:sz w:val="20"/>
                <w:szCs w:val="20"/>
                <w:lang w:val="pl-PL"/>
              </w:rPr>
              <w:t>krążeniowo-oddechowe reakcje na wysiłek oraz trening, fizjologiczne zasady treningowe, rodzaje treningu fizycznego, kontrola obciążeń treningowych, klasyfikacja wysiłków fizycznych, praktyczne aspekty koncentracji podczas zawodów, zmiany w układzie krążenia pod wpływem wysiłku, zmiany we krwi pod wpływem wysiłku, zmiany w układzie oddechowym pod wpływem wysiłku, doping genetyczny.</w:t>
            </w:r>
          </w:p>
          <w:p w14:paraId="3945C2A1" w14:textId="77777777" w:rsidR="00F85B46" w:rsidRPr="00124D70" w:rsidRDefault="00F85B46" w:rsidP="00F85B46">
            <w:pPr>
              <w:rPr>
                <w:sz w:val="20"/>
                <w:szCs w:val="20"/>
              </w:rPr>
            </w:pPr>
          </w:p>
        </w:tc>
        <w:tc>
          <w:tcPr>
            <w:tcW w:w="2516" w:type="pct"/>
            <w:gridSpan w:val="3"/>
            <w:shd w:val="clear" w:color="auto" w:fill="auto"/>
          </w:tcPr>
          <w:p w14:paraId="444870E1" w14:textId="77777777" w:rsidR="00F85B46" w:rsidRPr="008858BD" w:rsidRDefault="00F85B46" w:rsidP="00F85B46">
            <w:pPr>
              <w:tabs>
                <w:tab w:val="left" w:pos="1134"/>
              </w:tabs>
              <w:spacing w:line="276" w:lineRule="auto"/>
              <w:contextualSpacing/>
              <w:rPr>
                <w:sz w:val="20"/>
                <w:szCs w:val="20"/>
                <w:lang w:val="pl-PL"/>
              </w:rPr>
            </w:pPr>
            <w:r w:rsidRPr="008858BD">
              <w:rPr>
                <w:sz w:val="20"/>
                <w:szCs w:val="20"/>
                <w:lang w:val="pl-PL"/>
              </w:rPr>
              <w:t>Opisa</w:t>
            </w:r>
            <w:r>
              <w:rPr>
                <w:sz w:val="20"/>
                <w:szCs w:val="20"/>
                <w:lang w:val="pl-PL"/>
              </w:rPr>
              <w:t>ć</w:t>
            </w:r>
            <w:r w:rsidRPr="008858BD">
              <w:rPr>
                <w:sz w:val="20"/>
                <w:szCs w:val="20"/>
                <w:lang w:val="pl-PL"/>
              </w:rPr>
              <w:t xml:space="preserve"> funkcję narządów i układów wysiłku i wypoczynku; </w:t>
            </w:r>
          </w:p>
          <w:p w14:paraId="2A1F5223" w14:textId="77777777" w:rsidR="00F85B46" w:rsidRPr="00964EAC" w:rsidRDefault="00F85B46" w:rsidP="00F85B46">
            <w:pPr>
              <w:tabs>
                <w:tab w:val="left" w:pos="1134"/>
              </w:tabs>
              <w:spacing w:line="276" w:lineRule="auto"/>
              <w:contextualSpacing/>
              <w:rPr>
                <w:sz w:val="20"/>
                <w:szCs w:val="20"/>
              </w:rPr>
            </w:pPr>
            <w:r w:rsidRPr="008858BD">
              <w:rPr>
                <w:sz w:val="20"/>
                <w:szCs w:val="20"/>
                <w:lang w:val="pl-PL"/>
              </w:rPr>
              <w:t>Dokonać pomiaru podstawowych parametrów fizjologicznych oraz zinterpretować wyniki; Przeprowadzić ocenę wydolności.</w:t>
            </w:r>
          </w:p>
        </w:tc>
      </w:tr>
      <w:tr w:rsidR="00F85B46" w14:paraId="69E2604D" w14:textId="77777777" w:rsidTr="00F85B46">
        <w:trPr>
          <w:trHeight w:val="410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7FFEB7E9" w14:textId="77777777" w:rsidR="00F85B46" w:rsidRDefault="00F85B46" w:rsidP="00F85B46">
            <w:pPr>
              <w:tabs>
                <w:tab w:val="left" w:pos="1134"/>
              </w:tabs>
              <w:contextualSpacing/>
              <w:rPr>
                <w:rFonts w:eastAsia="Cambria"/>
                <w:b/>
                <w:lang w:val="pl-PL"/>
              </w:rPr>
            </w:pPr>
            <w:r>
              <w:rPr>
                <w:rFonts w:eastAsia="Cambria"/>
                <w:b/>
                <w:lang w:val="pl-PL"/>
              </w:rPr>
              <w:t>BIOMECHANIKA</w:t>
            </w:r>
          </w:p>
        </w:tc>
      </w:tr>
      <w:tr w:rsidR="00F85B46" w14:paraId="656FF528" w14:textId="77777777" w:rsidTr="00F85B46">
        <w:trPr>
          <w:trHeight w:val="643"/>
        </w:trPr>
        <w:tc>
          <w:tcPr>
            <w:tcW w:w="2484" w:type="pct"/>
            <w:gridSpan w:val="4"/>
            <w:shd w:val="clear" w:color="auto" w:fill="auto"/>
          </w:tcPr>
          <w:p w14:paraId="2C955127" w14:textId="77777777" w:rsidR="00F85B46" w:rsidRPr="00BE0881" w:rsidRDefault="00F85B46" w:rsidP="00F85B46">
            <w:pPr>
              <w:rPr>
                <w:sz w:val="20"/>
                <w:szCs w:val="20"/>
                <w:lang w:val="pl-PL"/>
              </w:rPr>
            </w:pPr>
            <w:r w:rsidRPr="00BE0881">
              <w:rPr>
                <w:sz w:val="20"/>
                <w:szCs w:val="20"/>
                <w:lang w:val="pl-PL"/>
              </w:rPr>
              <w:t xml:space="preserve">Biomechaniczny model człowieka. </w:t>
            </w:r>
          </w:p>
          <w:p w14:paraId="7756FD36" w14:textId="77777777" w:rsidR="00F85B46" w:rsidRPr="00BE0881" w:rsidRDefault="00F85B46" w:rsidP="00F85B46">
            <w:pPr>
              <w:rPr>
                <w:sz w:val="20"/>
                <w:szCs w:val="20"/>
                <w:lang w:val="pl-PL"/>
              </w:rPr>
            </w:pPr>
            <w:r w:rsidRPr="00BE0881">
              <w:rPr>
                <w:sz w:val="20"/>
                <w:szCs w:val="20"/>
                <w:lang w:val="pl-PL"/>
              </w:rPr>
              <w:t xml:space="preserve">Analizę parametrów strukturalnych, geometrycznych, energetycznych i informacyjnych układu ruchu. Działanie sił na dźwignie kostne. Ruchomość par </w:t>
            </w:r>
            <w:proofErr w:type="spellStart"/>
            <w:r w:rsidRPr="00BE0881">
              <w:rPr>
                <w:sz w:val="20"/>
                <w:szCs w:val="20"/>
                <w:lang w:val="pl-PL"/>
              </w:rPr>
              <w:t>biokinematycznych</w:t>
            </w:r>
            <w:proofErr w:type="spellEnd"/>
            <w:r w:rsidRPr="00BE0881">
              <w:rPr>
                <w:sz w:val="20"/>
                <w:szCs w:val="20"/>
                <w:lang w:val="pl-PL"/>
              </w:rPr>
              <w:t xml:space="preserve">. </w:t>
            </w:r>
          </w:p>
          <w:p w14:paraId="5F3CFBB9" w14:textId="77777777" w:rsidR="00F85B46" w:rsidRPr="00BE0881" w:rsidRDefault="00F85B46" w:rsidP="00F85B46">
            <w:pPr>
              <w:rPr>
                <w:sz w:val="20"/>
                <w:szCs w:val="20"/>
                <w:lang w:val="pl-PL"/>
              </w:rPr>
            </w:pPr>
            <w:r w:rsidRPr="00BE0881">
              <w:rPr>
                <w:sz w:val="20"/>
                <w:szCs w:val="20"/>
                <w:lang w:val="pl-PL"/>
              </w:rPr>
              <w:t xml:space="preserve">Stopnie swobody. Statyka i dynamika ruchu. Parametry masowo-inercyjne. Wartości momentów sił i ich zmiany w funkcji kąta. </w:t>
            </w:r>
          </w:p>
          <w:p w14:paraId="4191D2D5" w14:textId="77777777" w:rsidR="00F85B46" w:rsidRPr="00BE0881" w:rsidRDefault="00F85B46" w:rsidP="00F85B46">
            <w:pPr>
              <w:rPr>
                <w:sz w:val="20"/>
                <w:szCs w:val="20"/>
                <w:lang w:val="pl-PL"/>
              </w:rPr>
            </w:pPr>
            <w:r w:rsidRPr="00BE0881">
              <w:rPr>
                <w:sz w:val="20"/>
                <w:szCs w:val="20"/>
                <w:lang w:val="pl-PL"/>
              </w:rPr>
              <w:t xml:space="preserve">Zmiana sił reakcji podłoża w różnych formach ruchu. </w:t>
            </w:r>
          </w:p>
          <w:p w14:paraId="1251FB11" w14:textId="77777777" w:rsidR="00F85B46" w:rsidRPr="00BE0881" w:rsidRDefault="00F85B46" w:rsidP="00F85B46">
            <w:pPr>
              <w:rPr>
                <w:sz w:val="20"/>
                <w:szCs w:val="20"/>
                <w:lang w:val="pl-PL"/>
              </w:rPr>
            </w:pPr>
            <w:r w:rsidRPr="00BE0881">
              <w:rPr>
                <w:sz w:val="20"/>
                <w:szCs w:val="20"/>
                <w:lang w:val="pl-PL"/>
              </w:rPr>
              <w:t xml:space="preserve">Ocena postawy ciała. </w:t>
            </w:r>
          </w:p>
          <w:p w14:paraId="6E196BCD" w14:textId="77777777" w:rsidR="00F85B46" w:rsidRPr="00BE0881" w:rsidRDefault="00F85B46" w:rsidP="00F85B46">
            <w:pPr>
              <w:rPr>
                <w:sz w:val="20"/>
                <w:szCs w:val="20"/>
              </w:rPr>
            </w:pPr>
            <w:r w:rsidRPr="00BE0881">
              <w:rPr>
                <w:sz w:val="20"/>
                <w:szCs w:val="20"/>
                <w:lang w:val="pl-PL"/>
              </w:rPr>
              <w:t>Znaczenie środka ciężkości ciała w biomechanicznej analizie techniki ruchu. Koordynacja nerwowo-mięśniowa, nawyk ruchowy, fazy nauczania ruchu.</w:t>
            </w:r>
          </w:p>
        </w:tc>
        <w:tc>
          <w:tcPr>
            <w:tcW w:w="2516" w:type="pct"/>
            <w:gridSpan w:val="3"/>
            <w:shd w:val="clear" w:color="auto" w:fill="auto"/>
          </w:tcPr>
          <w:p w14:paraId="60499341" w14:textId="77777777" w:rsidR="00F85B46" w:rsidRPr="00F5608A" w:rsidRDefault="00F85B46" w:rsidP="00F85B46">
            <w:pPr>
              <w:tabs>
                <w:tab w:val="left" w:pos="1134"/>
              </w:tabs>
              <w:spacing w:after="200" w:line="276" w:lineRule="auto"/>
              <w:contextualSpacing/>
              <w:rPr>
                <w:rFonts w:eastAsia="Cambria"/>
                <w:b/>
                <w:lang w:val="pl-PL"/>
              </w:rPr>
            </w:pPr>
            <w:r w:rsidRPr="00F5608A">
              <w:rPr>
                <w:sz w:val="20"/>
                <w:szCs w:val="20"/>
                <w:lang w:val="pl-PL"/>
              </w:rPr>
              <w:t>Opisać przyczyny i skutki działania sił na ciało i otoczenie; Dokonać oceny możliwości dynamicznych człowieka; pomiaru siły, prędkości i mocy, opisu faz tworzenia nawyku ruchowego i wykorzystywania go w nauczaniu techniki ruchu.</w:t>
            </w:r>
          </w:p>
          <w:p w14:paraId="01A30127" w14:textId="77777777" w:rsidR="00F85B46" w:rsidRDefault="00F85B46" w:rsidP="00F85B46">
            <w:pPr>
              <w:tabs>
                <w:tab w:val="left" w:pos="1134"/>
              </w:tabs>
              <w:spacing w:after="200" w:line="276" w:lineRule="auto"/>
              <w:contextualSpacing/>
              <w:jc w:val="center"/>
              <w:rPr>
                <w:rFonts w:eastAsia="Cambria"/>
                <w:b/>
                <w:lang w:val="pl-PL"/>
              </w:rPr>
            </w:pPr>
          </w:p>
        </w:tc>
      </w:tr>
      <w:tr w:rsidR="00F85B46" w14:paraId="30C0F8C9" w14:textId="77777777" w:rsidTr="00F85B46">
        <w:trPr>
          <w:trHeight w:val="410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1B29E19D" w14:textId="77777777" w:rsidR="00F85B46" w:rsidRDefault="00F85B46" w:rsidP="00F85B46">
            <w:pPr>
              <w:tabs>
                <w:tab w:val="left" w:pos="1134"/>
              </w:tabs>
              <w:contextualSpacing/>
              <w:rPr>
                <w:rFonts w:eastAsia="Cambria"/>
                <w:b/>
                <w:lang w:val="pl-PL"/>
              </w:rPr>
            </w:pPr>
            <w:r>
              <w:rPr>
                <w:rFonts w:eastAsia="Cambria"/>
                <w:b/>
                <w:lang w:val="pl-PL"/>
              </w:rPr>
              <w:t>PSYCHOLOGIA</w:t>
            </w:r>
          </w:p>
        </w:tc>
      </w:tr>
      <w:tr w:rsidR="00F85B46" w14:paraId="7C0822A8" w14:textId="77777777" w:rsidTr="00F85B46">
        <w:trPr>
          <w:trHeight w:val="643"/>
        </w:trPr>
        <w:tc>
          <w:tcPr>
            <w:tcW w:w="2484" w:type="pct"/>
            <w:gridSpan w:val="4"/>
            <w:shd w:val="clear" w:color="auto" w:fill="auto"/>
          </w:tcPr>
          <w:p w14:paraId="76150C0F" w14:textId="77777777" w:rsidR="00F85B46" w:rsidRPr="00BE0881" w:rsidRDefault="00F85B46" w:rsidP="00F85B46">
            <w:pPr>
              <w:rPr>
                <w:sz w:val="20"/>
                <w:szCs w:val="20"/>
                <w:lang w:val="pl-PL"/>
              </w:rPr>
            </w:pPr>
            <w:r w:rsidRPr="00BE0881">
              <w:rPr>
                <w:sz w:val="20"/>
                <w:szCs w:val="20"/>
                <w:lang w:val="pl-PL"/>
              </w:rPr>
              <w:t xml:space="preserve">Psychologiczne koncepcje człowieka. Wybrane teorie rozwoju człowieka. Kontekst psychologiczny w projektowaniu procesów edukacyjnych. Projektowanie działań  wspomagających rozwój. Czynniki sprzyjające rozwojowi  człowieka i hamujące jego rozwój – stadia rozwojowe a zadania edukacyjne. Procesy poznawcze i emocjonalne w planowaniu i realizacji  działań szkoleniowych i wychowawczych  wśród zawodników. Psychologia procesów decyzyjnych  w pracy trenera sportowego. Interakcje trener- zawodnik. Procesy poznawcze, emocjonalno-motywacyjne oraz społeczne w toku szkolenia sportowego. Kształtowanie postaw </w:t>
            </w:r>
            <w:proofErr w:type="spellStart"/>
            <w:r w:rsidRPr="00BE0881">
              <w:rPr>
                <w:sz w:val="20"/>
                <w:szCs w:val="20"/>
                <w:lang w:val="pl-PL"/>
              </w:rPr>
              <w:t>prosomatycznych</w:t>
            </w:r>
            <w:proofErr w:type="spellEnd"/>
            <w:r w:rsidRPr="00BE0881">
              <w:rPr>
                <w:sz w:val="20"/>
                <w:szCs w:val="20"/>
                <w:lang w:val="pl-PL"/>
              </w:rPr>
              <w:t xml:space="preserve"> i prozdrowotnych w toku wychowania fizycznego. Konflikty i sposoby ich rozwiązywania w grupie sportowej oraz w relacjach trener-zawodnik. Psychologia różnic indywidualnych.</w:t>
            </w:r>
          </w:p>
        </w:tc>
        <w:tc>
          <w:tcPr>
            <w:tcW w:w="2516" w:type="pct"/>
            <w:gridSpan w:val="3"/>
            <w:shd w:val="clear" w:color="auto" w:fill="auto"/>
          </w:tcPr>
          <w:p w14:paraId="207CA1DF" w14:textId="77777777" w:rsidR="00F85B46" w:rsidRPr="00F5608A" w:rsidRDefault="00F85B46" w:rsidP="00F85B46">
            <w:pPr>
              <w:tabs>
                <w:tab w:val="left" w:pos="1134"/>
              </w:tabs>
              <w:spacing w:after="200" w:line="276" w:lineRule="auto"/>
              <w:contextualSpacing/>
              <w:rPr>
                <w:rFonts w:eastAsia="Cambria"/>
                <w:b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Opisać</w:t>
            </w:r>
            <w:r w:rsidRPr="00F5608A">
              <w:rPr>
                <w:sz w:val="20"/>
                <w:szCs w:val="20"/>
                <w:lang w:val="pl-PL"/>
              </w:rPr>
              <w:t>, dokonać oceny i interpretacji  zachowania zawodnika z wykorzystaniem prostych technik diagnozujących przebieg rozwoju psychicznego; posługiwania się technikami motywacyjnymi i wspierającymi zawodnika.</w:t>
            </w:r>
          </w:p>
          <w:p w14:paraId="685ABCC1" w14:textId="77777777" w:rsidR="00F85B46" w:rsidRDefault="00F85B46" w:rsidP="00F85B46">
            <w:pPr>
              <w:tabs>
                <w:tab w:val="left" w:pos="1134"/>
              </w:tabs>
              <w:spacing w:after="200" w:line="276" w:lineRule="auto"/>
              <w:contextualSpacing/>
              <w:jc w:val="center"/>
              <w:rPr>
                <w:rFonts w:eastAsia="Cambria"/>
                <w:b/>
                <w:lang w:val="pl-PL"/>
              </w:rPr>
            </w:pPr>
          </w:p>
        </w:tc>
      </w:tr>
      <w:tr w:rsidR="00F85B46" w14:paraId="65CE0725" w14:textId="77777777" w:rsidTr="00F85B46">
        <w:trPr>
          <w:trHeight w:val="410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5F269279" w14:textId="77777777" w:rsidR="00F85B46" w:rsidRDefault="00F85B46" w:rsidP="00F85B46">
            <w:pPr>
              <w:tabs>
                <w:tab w:val="left" w:pos="1134"/>
              </w:tabs>
              <w:contextualSpacing/>
              <w:rPr>
                <w:rFonts w:eastAsia="Cambria"/>
                <w:b/>
                <w:lang w:val="pl-PL"/>
              </w:rPr>
            </w:pPr>
            <w:r>
              <w:rPr>
                <w:rFonts w:eastAsia="Cambria"/>
                <w:b/>
                <w:lang w:val="pl-PL"/>
              </w:rPr>
              <w:t>PEDAGOGIKA</w:t>
            </w:r>
          </w:p>
        </w:tc>
      </w:tr>
      <w:tr w:rsidR="00F85B46" w14:paraId="18A5AFBB" w14:textId="77777777" w:rsidTr="00F85B46">
        <w:trPr>
          <w:trHeight w:val="643"/>
        </w:trPr>
        <w:tc>
          <w:tcPr>
            <w:tcW w:w="2476" w:type="pct"/>
            <w:gridSpan w:val="3"/>
            <w:shd w:val="clear" w:color="auto" w:fill="auto"/>
          </w:tcPr>
          <w:p w14:paraId="2BF4F274" w14:textId="77777777" w:rsidR="00F85B46" w:rsidRPr="003B02F7" w:rsidRDefault="00F85B46" w:rsidP="00F85B46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Myśl pedagogiczną</w:t>
            </w:r>
            <w:r w:rsidRPr="003B02F7">
              <w:rPr>
                <w:sz w:val="20"/>
                <w:szCs w:val="20"/>
                <w:lang w:val="pl-PL"/>
              </w:rPr>
              <w:t xml:space="preserve"> i współczesne nauki pedagogiczne. </w:t>
            </w:r>
          </w:p>
          <w:p w14:paraId="6F062813" w14:textId="77777777" w:rsidR="00F85B46" w:rsidRPr="003B02F7" w:rsidRDefault="00F85B46" w:rsidP="00F85B46">
            <w:pPr>
              <w:rPr>
                <w:sz w:val="20"/>
                <w:szCs w:val="20"/>
                <w:lang w:val="pl-PL"/>
              </w:rPr>
            </w:pPr>
            <w:r w:rsidRPr="003B02F7">
              <w:rPr>
                <w:sz w:val="20"/>
                <w:szCs w:val="20"/>
                <w:lang w:val="pl-PL"/>
              </w:rPr>
              <w:t>Klub jako in</w:t>
            </w:r>
            <w:r>
              <w:rPr>
                <w:sz w:val="20"/>
                <w:szCs w:val="20"/>
                <w:lang w:val="pl-PL"/>
              </w:rPr>
              <w:t>stytucję społeczną i wychowawczą</w:t>
            </w:r>
            <w:r w:rsidRPr="003B02F7">
              <w:rPr>
                <w:sz w:val="20"/>
                <w:szCs w:val="20"/>
                <w:lang w:val="pl-PL"/>
              </w:rPr>
              <w:t xml:space="preserve">. </w:t>
            </w:r>
          </w:p>
          <w:p w14:paraId="5A3C5C3C" w14:textId="77777777" w:rsidR="00F85B46" w:rsidRPr="003B02F7" w:rsidRDefault="00F85B46" w:rsidP="00F85B46">
            <w:pPr>
              <w:rPr>
                <w:sz w:val="20"/>
                <w:szCs w:val="20"/>
                <w:lang w:val="pl-PL"/>
              </w:rPr>
            </w:pPr>
            <w:r w:rsidRPr="003B02F7">
              <w:rPr>
                <w:sz w:val="20"/>
                <w:szCs w:val="20"/>
                <w:lang w:val="pl-PL"/>
              </w:rPr>
              <w:t xml:space="preserve">Dobór i modyfikowanie programów nauczania. Diagnozowanie wyjściowej sytuacji edukacyjnej. Projektowanie działań edukacyjnych. Teorie kształcenia i wychowywania w klubie, szkole itp.. Kierowanie procesem kształcenia i wychowania zawodników. Podmiotowe czynniki interweniujące w proces kształcenia i wychowania zawodników. </w:t>
            </w:r>
          </w:p>
          <w:p w14:paraId="58AB4309" w14:textId="77777777" w:rsidR="00F85B46" w:rsidRPr="00312060" w:rsidRDefault="00F85B46" w:rsidP="00F85B46">
            <w:pPr>
              <w:rPr>
                <w:sz w:val="20"/>
                <w:szCs w:val="20"/>
              </w:rPr>
            </w:pPr>
            <w:r w:rsidRPr="003B02F7">
              <w:rPr>
                <w:sz w:val="20"/>
                <w:szCs w:val="20"/>
                <w:lang w:val="pl-PL"/>
              </w:rPr>
              <w:t>Środowisko społeczne zawodnika. Współpraca z rodzicami. Praca z grupą rówieśniczą. Modyfikowanie aktywności uczniów w podkulturach młodzieżowych. Ocenianie osiągnięć sportowych zawodników. Badanie i modyfikowanie czynników wyznaczających osiągnięcia zawodników.</w:t>
            </w:r>
          </w:p>
        </w:tc>
        <w:tc>
          <w:tcPr>
            <w:tcW w:w="2524" w:type="pct"/>
            <w:gridSpan w:val="4"/>
            <w:shd w:val="clear" w:color="auto" w:fill="auto"/>
          </w:tcPr>
          <w:p w14:paraId="3D3796EC" w14:textId="77777777" w:rsidR="00F85B46" w:rsidRDefault="00F85B46" w:rsidP="00F85B46">
            <w:pPr>
              <w:tabs>
                <w:tab w:val="left" w:pos="1134"/>
              </w:tabs>
              <w:spacing w:after="200" w:line="276" w:lineRule="auto"/>
              <w:contextualSpacing/>
              <w:rPr>
                <w:rFonts w:eastAsia="Cambria"/>
                <w:b/>
                <w:lang w:val="pl-PL"/>
              </w:rPr>
            </w:pPr>
            <w:r w:rsidRPr="007937F5">
              <w:rPr>
                <w:sz w:val="20"/>
                <w:szCs w:val="20"/>
                <w:lang w:val="pl-PL"/>
              </w:rPr>
              <w:t>Projektować</w:t>
            </w:r>
            <w:r>
              <w:rPr>
                <w:sz w:val="20"/>
                <w:szCs w:val="20"/>
                <w:lang w:val="pl-PL"/>
              </w:rPr>
              <w:t>, realizowa</w:t>
            </w:r>
            <w:r w:rsidRPr="007937F5">
              <w:rPr>
                <w:sz w:val="20"/>
                <w:szCs w:val="20"/>
                <w:lang w:val="pl-PL"/>
              </w:rPr>
              <w:t>ć i dokonać ewaluacji procesu dydaktyczno-wychowawczego dostosowanego do indywidualnych potrzeb zawodników</w:t>
            </w:r>
          </w:p>
        </w:tc>
      </w:tr>
      <w:tr w:rsidR="00F85B46" w14:paraId="453660D2" w14:textId="77777777" w:rsidTr="00F85B46">
        <w:trPr>
          <w:trHeight w:val="410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2753642A" w14:textId="77777777" w:rsidR="00F85B46" w:rsidRDefault="00F85B46" w:rsidP="00F85B46">
            <w:pPr>
              <w:tabs>
                <w:tab w:val="left" w:pos="1134"/>
              </w:tabs>
              <w:contextualSpacing/>
              <w:rPr>
                <w:rFonts w:eastAsia="Cambria"/>
                <w:b/>
                <w:lang w:val="pl-PL"/>
              </w:rPr>
            </w:pPr>
            <w:r>
              <w:rPr>
                <w:rFonts w:eastAsia="Cambria"/>
                <w:b/>
                <w:lang w:val="pl-PL"/>
              </w:rPr>
              <w:t>TEORIA SPORTU</w:t>
            </w:r>
          </w:p>
        </w:tc>
      </w:tr>
      <w:tr w:rsidR="00F85B46" w:rsidRPr="009B5F92" w14:paraId="0DDE9F65" w14:textId="77777777" w:rsidTr="00F85B46">
        <w:trPr>
          <w:trHeight w:val="410"/>
        </w:trPr>
        <w:tc>
          <w:tcPr>
            <w:tcW w:w="2502" w:type="pct"/>
            <w:gridSpan w:val="6"/>
            <w:shd w:val="clear" w:color="auto" w:fill="auto"/>
            <w:vAlign w:val="center"/>
          </w:tcPr>
          <w:p w14:paraId="522D2FA8" w14:textId="77777777" w:rsidR="00F85B46" w:rsidRPr="009B5F92" w:rsidRDefault="00F85B46" w:rsidP="00F85B46">
            <w:pPr>
              <w:tabs>
                <w:tab w:val="left" w:pos="1134"/>
              </w:tabs>
              <w:contextualSpacing/>
              <w:rPr>
                <w:rFonts w:eastAsia="Cambria"/>
                <w:b/>
                <w:lang w:val="pl-PL"/>
              </w:rPr>
            </w:pPr>
            <w:r w:rsidRPr="009B5F92">
              <w:rPr>
                <w:sz w:val="20"/>
                <w:szCs w:val="20"/>
                <w:lang w:val="pl-PL"/>
              </w:rPr>
              <w:t xml:space="preserve">Dyscyplina sportu jako ogół uznawanych wartości i utrwalonych </w:t>
            </w:r>
            <w:proofErr w:type="spellStart"/>
            <w:r w:rsidRPr="009B5F92">
              <w:rPr>
                <w:sz w:val="20"/>
                <w:szCs w:val="20"/>
                <w:lang w:val="pl-PL"/>
              </w:rPr>
              <w:t>zachowań</w:t>
            </w:r>
            <w:proofErr w:type="spellEnd"/>
            <w:r w:rsidRPr="009B5F92">
              <w:rPr>
                <w:sz w:val="20"/>
                <w:szCs w:val="20"/>
                <w:lang w:val="pl-PL"/>
              </w:rPr>
              <w:t xml:space="preserve"> w odniesieniu  do ludzkiego ciała. Dyscyplina jako międzypokoleniowy przekaz wzorów wartości i wzorów </w:t>
            </w:r>
            <w:proofErr w:type="spellStart"/>
            <w:r w:rsidRPr="009B5F92">
              <w:rPr>
                <w:sz w:val="20"/>
                <w:szCs w:val="20"/>
                <w:lang w:val="pl-PL"/>
              </w:rPr>
              <w:t>zachowań</w:t>
            </w:r>
            <w:proofErr w:type="spellEnd"/>
            <w:r w:rsidRPr="009B5F92">
              <w:rPr>
                <w:sz w:val="20"/>
                <w:szCs w:val="20"/>
                <w:lang w:val="pl-PL"/>
              </w:rPr>
              <w:t xml:space="preserve"> wobec ciała. Kształtowanie kompetencji  technologicznych i aksjologicznych w zakresie danej dyscypliny sportu. Rys historyczny dyscypliny, jej ewaluacja, najważniejsze daty i nazwiska.</w:t>
            </w:r>
          </w:p>
        </w:tc>
        <w:tc>
          <w:tcPr>
            <w:tcW w:w="2498" w:type="pct"/>
            <w:shd w:val="clear" w:color="auto" w:fill="auto"/>
          </w:tcPr>
          <w:p w14:paraId="2A8A11EE" w14:textId="77777777" w:rsidR="00F85B46" w:rsidRPr="009B5F92" w:rsidRDefault="00F85B46" w:rsidP="00F85B46">
            <w:pPr>
              <w:tabs>
                <w:tab w:val="left" w:pos="1134"/>
              </w:tabs>
              <w:contextualSpacing/>
              <w:rPr>
                <w:rFonts w:eastAsia="Cambria"/>
                <w:b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Uzasadni</w:t>
            </w:r>
            <w:r w:rsidRPr="009B5F92">
              <w:rPr>
                <w:sz w:val="20"/>
                <w:szCs w:val="20"/>
                <w:lang w:val="pl-PL"/>
              </w:rPr>
              <w:t>ć miejsce dyscypliny w sporcie krajowym i międzynarodowym.</w:t>
            </w:r>
          </w:p>
        </w:tc>
      </w:tr>
      <w:tr w:rsidR="00F85B46" w14:paraId="7849BF76" w14:textId="77777777" w:rsidTr="00F85B46">
        <w:trPr>
          <w:trHeight w:val="410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3095A78E" w14:textId="77777777" w:rsidR="00F85B46" w:rsidRDefault="00F85B46" w:rsidP="00F85B46">
            <w:pPr>
              <w:tabs>
                <w:tab w:val="left" w:pos="1134"/>
              </w:tabs>
              <w:contextualSpacing/>
              <w:rPr>
                <w:rFonts w:eastAsia="Cambria"/>
                <w:b/>
                <w:lang w:val="pl-PL"/>
              </w:rPr>
            </w:pPr>
            <w:r>
              <w:rPr>
                <w:rFonts w:eastAsia="Cambria"/>
                <w:b/>
                <w:lang w:val="pl-PL"/>
              </w:rPr>
              <w:t>METODOLOGIA DYSCYPLINY SPORTU</w:t>
            </w:r>
          </w:p>
        </w:tc>
      </w:tr>
      <w:tr w:rsidR="00F85B46" w:rsidRPr="008858BD" w14:paraId="21155B4E" w14:textId="77777777" w:rsidTr="00F85B46">
        <w:trPr>
          <w:trHeight w:val="643"/>
        </w:trPr>
        <w:tc>
          <w:tcPr>
            <w:tcW w:w="2492" w:type="pct"/>
            <w:gridSpan w:val="5"/>
            <w:shd w:val="clear" w:color="auto" w:fill="auto"/>
          </w:tcPr>
          <w:p w14:paraId="4042F9A5" w14:textId="77777777" w:rsidR="00F85B46" w:rsidRPr="008858BD" w:rsidRDefault="00F85B46" w:rsidP="00F85B46">
            <w:pPr>
              <w:rPr>
                <w:sz w:val="20"/>
                <w:szCs w:val="20"/>
                <w:lang w:val="pl-PL"/>
              </w:rPr>
            </w:pPr>
            <w:r w:rsidRPr="008858BD">
              <w:rPr>
                <w:sz w:val="20"/>
                <w:szCs w:val="20"/>
                <w:lang w:val="pl-PL"/>
              </w:rPr>
              <w:t xml:space="preserve">Miejsce dyscypliny wśród innych dyscyplin sportowych. </w:t>
            </w:r>
          </w:p>
          <w:p w14:paraId="646FF872" w14:textId="77777777" w:rsidR="00F85B46" w:rsidRPr="008858BD" w:rsidRDefault="00F85B46" w:rsidP="00F85B46">
            <w:pPr>
              <w:rPr>
                <w:sz w:val="20"/>
                <w:szCs w:val="20"/>
                <w:lang w:val="pl-PL"/>
              </w:rPr>
            </w:pPr>
            <w:r w:rsidRPr="008858BD">
              <w:rPr>
                <w:sz w:val="20"/>
                <w:szCs w:val="20"/>
                <w:lang w:val="pl-PL"/>
              </w:rPr>
              <w:t>Projektowanie procesu kształcenia w klubie, szkole. Źródła i struktura wiedzy i umiejętności przedmiotowych. Aktualistyczne i prospektywne cele dyscypliny sportu. Planowanie pracy dydaktycznej i wychowawczej. Dobór strategii, form i środków kształcenia. Projektowanie środowiska materialnego. Zasady postępowania dydaktycznego w zakresie rozwoju postaw, umiejętności, wiadomości i sprawności fizycznej zawodników. Metody i formy nauczania a uzdolnienia zawodników. Ocenianie i jego rodzaje. Plan, konspekt i osnowa zajęć. Struktura treningu jako jednostki metodycznej. Typy treningów. Dokumentacja pracy trenera sportowego. Dokumentowanie przebiegu zajęć. Wykorzystywanie czasu treningu przez zawodnika i trenera. Organizacja i bezpieczeństwo na treningu, obozie, zgrupowaniu. Rozwój zawodowy trenera.</w:t>
            </w:r>
          </w:p>
        </w:tc>
        <w:tc>
          <w:tcPr>
            <w:tcW w:w="2508" w:type="pct"/>
            <w:gridSpan w:val="2"/>
            <w:shd w:val="clear" w:color="auto" w:fill="auto"/>
          </w:tcPr>
          <w:p w14:paraId="369B0E86" w14:textId="77777777" w:rsidR="00F85B46" w:rsidRPr="008858BD" w:rsidRDefault="00F85B46" w:rsidP="00F85B46">
            <w:pPr>
              <w:tabs>
                <w:tab w:val="left" w:pos="1134"/>
              </w:tabs>
              <w:spacing w:after="200" w:line="276" w:lineRule="auto"/>
              <w:contextualSpacing/>
              <w:rPr>
                <w:rFonts w:eastAsia="Cambria"/>
                <w:b/>
                <w:lang w:val="pl-PL"/>
              </w:rPr>
            </w:pPr>
            <w:r w:rsidRPr="008858BD">
              <w:rPr>
                <w:sz w:val="20"/>
                <w:szCs w:val="20"/>
                <w:lang w:val="pl-PL"/>
              </w:rPr>
              <w:t>Dokonać diagnozy, prognozy pedagogicznej; formułowania aktualistycznych i prospektywnych celów szkoleniowych; doboru metod, form i środków stosownie do wytyczonych celów, wieku i możliwości zawodników; zachowanie zasad bezpieczeństwa, oceny osiągnięć zawodników i ewaluacji procesu szkolenia.</w:t>
            </w:r>
          </w:p>
          <w:p w14:paraId="7588EDBD" w14:textId="77777777" w:rsidR="00F85B46" w:rsidRPr="008858BD" w:rsidRDefault="00F85B46" w:rsidP="00F85B46">
            <w:pPr>
              <w:tabs>
                <w:tab w:val="left" w:pos="1134"/>
              </w:tabs>
              <w:spacing w:after="200" w:line="276" w:lineRule="auto"/>
              <w:contextualSpacing/>
              <w:jc w:val="center"/>
              <w:rPr>
                <w:rFonts w:eastAsia="Cambria"/>
                <w:b/>
                <w:lang w:val="pl-PL"/>
              </w:rPr>
            </w:pPr>
          </w:p>
        </w:tc>
      </w:tr>
      <w:tr w:rsidR="00F85B46" w14:paraId="3867BC4D" w14:textId="77777777" w:rsidTr="00F85B46">
        <w:trPr>
          <w:trHeight w:val="410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4B5C8BB0" w14:textId="77777777" w:rsidR="00F85B46" w:rsidRDefault="00F85B46" w:rsidP="00F85B46">
            <w:pPr>
              <w:tabs>
                <w:tab w:val="left" w:pos="1134"/>
              </w:tabs>
              <w:contextualSpacing/>
              <w:rPr>
                <w:rFonts w:eastAsia="Cambria"/>
                <w:b/>
                <w:lang w:val="pl-PL"/>
              </w:rPr>
            </w:pPr>
            <w:r>
              <w:rPr>
                <w:rFonts w:eastAsia="Cambria"/>
                <w:b/>
                <w:lang w:val="pl-PL"/>
              </w:rPr>
              <w:t>ŻYWIENIE I SUPLEMENTACJA</w:t>
            </w:r>
          </w:p>
        </w:tc>
      </w:tr>
      <w:tr w:rsidR="00F85B46" w:rsidRPr="001E6522" w14:paraId="20480AF1" w14:textId="77777777" w:rsidTr="00F85B46">
        <w:trPr>
          <w:trHeight w:val="643"/>
        </w:trPr>
        <w:tc>
          <w:tcPr>
            <w:tcW w:w="2442" w:type="pct"/>
            <w:gridSpan w:val="2"/>
            <w:shd w:val="clear" w:color="auto" w:fill="auto"/>
          </w:tcPr>
          <w:p w14:paraId="7EAF95E2" w14:textId="77777777" w:rsidR="00F85B46" w:rsidRDefault="00F85B46" w:rsidP="00F85B46">
            <w:pPr>
              <w:rPr>
                <w:sz w:val="20"/>
                <w:szCs w:val="20"/>
                <w:lang w:val="pl-PL"/>
              </w:rPr>
            </w:pPr>
            <w:r w:rsidRPr="001E6522">
              <w:rPr>
                <w:sz w:val="20"/>
                <w:szCs w:val="20"/>
                <w:lang w:val="pl-PL"/>
              </w:rPr>
              <w:t>Posiada wiedzę o procesie zmęczenia i wypoczynku (patologie i objawy) oraz procesach odnowy psychobiologicznej i zasadach racjonalnego żywienia w ustalaniu diety</w:t>
            </w:r>
            <w:r>
              <w:rPr>
                <w:sz w:val="20"/>
                <w:szCs w:val="20"/>
                <w:lang w:val="pl-PL"/>
              </w:rPr>
              <w:t>.</w:t>
            </w:r>
          </w:p>
          <w:p w14:paraId="3115FCFB" w14:textId="77777777" w:rsidR="00F85B46" w:rsidRPr="001E6522" w:rsidRDefault="00F85B46" w:rsidP="00F85B46">
            <w:pPr>
              <w:rPr>
                <w:sz w:val="20"/>
                <w:szCs w:val="20"/>
                <w:lang w:val="pl-PL"/>
              </w:rPr>
            </w:pPr>
            <w:r w:rsidRPr="001E6522">
              <w:rPr>
                <w:sz w:val="20"/>
                <w:szCs w:val="20"/>
                <w:lang w:val="pl-PL"/>
              </w:rPr>
              <w:t>Zna podstawowe metody oceny stanu zdrowia oraz zaburzeń i zmian chorobowych w szczególności wpływające na zmienność przemian metabolicznych oraz obniżenie poziomu sprawności i wydolności fizycznej.</w:t>
            </w:r>
          </w:p>
        </w:tc>
        <w:tc>
          <w:tcPr>
            <w:tcW w:w="2558" w:type="pct"/>
            <w:gridSpan w:val="5"/>
            <w:shd w:val="clear" w:color="auto" w:fill="auto"/>
          </w:tcPr>
          <w:p w14:paraId="33970905" w14:textId="77777777" w:rsidR="00F85B46" w:rsidRPr="001E6522" w:rsidRDefault="00F85B46" w:rsidP="00F85B46">
            <w:pPr>
              <w:rPr>
                <w:sz w:val="20"/>
                <w:szCs w:val="20"/>
                <w:lang w:val="pl-PL"/>
              </w:rPr>
            </w:pPr>
            <w:r w:rsidRPr="001E6522">
              <w:rPr>
                <w:sz w:val="20"/>
                <w:szCs w:val="20"/>
                <w:lang w:val="pl-PL"/>
              </w:rPr>
              <w:t>Rozpoznać i zinterpretować podstawowe problemy psychologiczne związane z odżywianiem.</w:t>
            </w:r>
          </w:p>
          <w:p w14:paraId="4441C481" w14:textId="77777777" w:rsidR="00F85B46" w:rsidRPr="001E6522" w:rsidRDefault="00F85B46" w:rsidP="00F85B46">
            <w:pPr>
              <w:rPr>
                <w:sz w:val="20"/>
                <w:szCs w:val="20"/>
                <w:lang w:val="pl-PL"/>
              </w:rPr>
            </w:pPr>
            <w:r w:rsidRPr="001E6522">
              <w:rPr>
                <w:sz w:val="20"/>
                <w:szCs w:val="20"/>
                <w:lang w:val="pl-PL"/>
              </w:rPr>
              <w:t>Potrafi planować, projektować i realizować działania związane z żywieniem i suplementacją .</w:t>
            </w:r>
          </w:p>
          <w:p w14:paraId="2A1C71D7" w14:textId="77777777" w:rsidR="00F85B46" w:rsidRPr="001E6522" w:rsidRDefault="00F85B46" w:rsidP="00F85B46">
            <w:pPr>
              <w:rPr>
                <w:sz w:val="20"/>
                <w:szCs w:val="20"/>
                <w:lang w:val="pl-PL"/>
              </w:rPr>
            </w:pPr>
            <w:r w:rsidRPr="001E6522">
              <w:rPr>
                <w:sz w:val="20"/>
                <w:szCs w:val="20"/>
                <w:lang w:val="pl-PL"/>
              </w:rPr>
              <w:t>Potrafi zrealizować podstawowy trening zdrowotny osobom o zróżnicowanych potrzebach  rekreacyjnych.</w:t>
            </w:r>
          </w:p>
        </w:tc>
      </w:tr>
      <w:tr w:rsidR="00F85B46" w14:paraId="3A6B1213" w14:textId="77777777" w:rsidTr="00F85B46">
        <w:trPr>
          <w:trHeight w:val="410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6D87E1F" w14:textId="77777777" w:rsidR="00F85B46" w:rsidRDefault="00F85B46" w:rsidP="00F85B46">
            <w:pPr>
              <w:tabs>
                <w:tab w:val="left" w:pos="1134"/>
              </w:tabs>
              <w:contextualSpacing/>
              <w:rPr>
                <w:rFonts w:eastAsia="Cambria"/>
                <w:b/>
                <w:lang w:val="pl-PL"/>
              </w:rPr>
            </w:pPr>
            <w:r>
              <w:rPr>
                <w:rFonts w:eastAsia="Cambria"/>
                <w:b/>
                <w:lang w:val="pl-PL"/>
              </w:rPr>
              <w:t>ODNOWA BIOLOGICZNA</w:t>
            </w:r>
          </w:p>
        </w:tc>
      </w:tr>
      <w:tr w:rsidR="00F85B46" w14:paraId="495FBDC7" w14:textId="77777777" w:rsidTr="00F85B46">
        <w:trPr>
          <w:trHeight w:val="410"/>
        </w:trPr>
        <w:tc>
          <w:tcPr>
            <w:tcW w:w="2442" w:type="pct"/>
            <w:gridSpan w:val="2"/>
            <w:shd w:val="clear" w:color="auto" w:fill="auto"/>
            <w:vAlign w:val="center"/>
          </w:tcPr>
          <w:p w14:paraId="38A14030" w14:textId="77777777" w:rsidR="00F85B46" w:rsidRPr="009D777D" w:rsidRDefault="00F85B46" w:rsidP="00F85B46">
            <w:pPr>
              <w:tabs>
                <w:tab w:val="left" w:pos="1134"/>
              </w:tabs>
              <w:contextualSpacing/>
              <w:rPr>
                <w:sz w:val="20"/>
                <w:szCs w:val="20"/>
                <w:lang w:val="pl-PL"/>
              </w:rPr>
            </w:pPr>
            <w:r w:rsidRPr="009D777D">
              <w:rPr>
                <w:sz w:val="20"/>
                <w:szCs w:val="20"/>
                <w:lang w:val="pl-PL"/>
              </w:rPr>
              <w:t>Posiada wiedzę dotyczącą homeostazy organizmu</w:t>
            </w:r>
          </w:p>
          <w:p w14:paraId="1D2850C0" w14:textId="77777777" w:rsidR="00F85B46" w:rsidRPr="009D777D" w:rsidRDefault="00F85B46" w:rsidP="00F85B46">
            <w:pPr>
              <w:tabs>
                <w:tab w:val="left" w:pos="1134"/>
              </w:tabs>
              <w:contextualSpacing/>
              <w:rPr>
                <w:sz w:val="20"/>
                <w:szCs w:val="20"/>
                <w:lang w:val="pl-PL"/>
              </w:rPr>
            </w:pPr>
            <w:r w:rsidRPr="009D777D">
              <w:rPr>
                <w:sz w:val="20"/>
                <w:szCs w:val="20"/>
                <w:lang w:val="pl-PL"/>
              </w:rPr>
              <w:t>Posiada wiedzę na temat zaburzeń procesów metabolicznych związanych z wysiłkiem fizycznym</w:t>
            </w:r>
          </w:p>
          <w:p w14:paraId="2EAE8B07" w14:textId="77777777" w:rsidR="00F85B46" w:rsidRPr="009D777D" w:rsidRDefault="00F85B46" w:rsidP="00F85B46">
            <w:pPr>
              <w:tabs>
                <w:tab w:val="left" w:pos="1134"/>
              </w:tabs>
              <w:contextualSpacing/>
              <w:rPr>
                <w:sz w:val="20"/>
                <w:szCs w:val="20"/>
                <w:lang w:val="pl-PL"/>
              </w:rPr>
            </w:pPr>
            <w:r w:rsidRPr="009D777D">
              <w:rPr>
                <w:sz w:val="20"/>
                <w:szCs w:val="20"/>
                <w:lang w:val="pl-PL"/>
              </w:rPr>
              <w:t>Zna podstawowe zabiegi odnowy biologicznej</w:t>
            </w:r>
          </w:p>
          <w:p w14:paraId="791844A3" w14:textId="77777777" w:rsidR="00F85B46" w:rsidRPr="00951238" w:rsidRDefault="00F85B46" w:rsidP="00F85B46">
            <w:pPr>
              <w:tabs>
                <w:tab w:val="left" w:pos="1134"/>
              </w:tabs>
              <w:contextualSpacing/>
              <w:rPr>
                <w:rFonts w:eastAsia="Cambria"/>
                <w:lang w:val="pl-PL"/>
              </w:rPr>
            </w:pPr>
            <w:r w:rsidRPr="009D777D">
              <w:rPr>
                <w:sz w:val="20"/>
                <w:szCs w:val="20"/>
                <w:lang w:val="pl-PL"/>
              </w:rPr>
              <w:t>Rozumie wpływ zmęczenia i stresu na zdolności funkcjonalne organizmu</w:t>
            </w:r>
          </w:p>
        </w:tc>
        <w:tc>
          <w:tcPr>
            <w:tcW w:w="2558" w:type="pct"/>
            <w:gridSpan w:val="5"/>
            <w:shd w:val="clear" w:color="auto" w:fill="auto"/>
          </w:tcPr>
          <w:p w14:paraId="330E0ACA" w14:textId="77777777" w:rsidR="00F85B46" w:rsidRPr="009D777D" w:rsidRDefault="00F85B46" w:rsidP="00F85B46">
            <w:pPr>
              <w:tabs>
                <w:tab w:val="left" w:pos="1134"/>
              </w:tabs>
              <w:contextualSpacing/>
              <w:rPr>
                <w:sz w:val="20"/>
                <w:szCs w:val="20"/>
                <w:lang w:val="pl-PL"/>
              </w:rPr>
            </w:pPr>
            <w:r w:rsidRPr="009D777D">
              <w:rPr>
                <w:sz w:val="20"/>
                <w:szCs w:val="20"/>
                <w:lang w:val="pl-PL"/>
              </w:rPr>
              <w:t>Potrafi zaplanować i zorganizować proces odnowy biologicznej u sportowców</w:t>
            </w:r>
          </w:p>
          <w:p w14:paraId="3CC0BEAD" w14:textId="77777777" w:rsidR="00F85B46" w:rsidRDefault="00F85B46" w:rsidP="00F85B46">
            <w:pPr>
              <w:tabs>
                <w:tab w:val="left" w:pos="1134"/>
              </w:tabs>
              <w:contextualSpacing/>
              <w:rPr>
                <w:rFonts w:eastAsia="Cambria"/>
                <w:b/>
                <w:lang w:val="pl-PL"/>
              </w:rPr>
            </w:pPr>
            <w:r w:rsidRPr="009D777D">
              <w:rPr>
                <w:sz w:val="20"/>
                <w:szCs w:val="20"/>
                <w:lang w:val="pl-PL"/>
              </w:rPr>
              <w:t>Koordynuje procesy odnowy biologicznej w grupie (klubie, ośrodku wypoczynkowym) lub indywidualnie</w:t>
            </w:r>
          </w:p>
        </w:tc>
      </w:tr>
      <w:tr w:rsidR="00F85B46" w14:paraId="1ABDE2D2" w14:textId="77777777" w:rsidTr="00F85B46">
        <w:trPr>
          <w:trHeight w:val="410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79004758" w14:textId="77777777" w:rsidR="00F85B46" w:rsidRDefault="00F85B46" w:rsidP="00F85B46">
            <w:pPr>
              <w:tabs>
                <w:tab w:val="left" w:pos="1134"/>
              </w:tabs>
              <w:contextualSpacing/>
              <w:rPr>
                <w:rFonts w:eastAsia="Cambria"/>
                <w:b/>
                <w:lang w:val="pl-PL"/>
              </w:rPr>
            </w:pPr>
            <w:r>
              <w:rPr>
                <w:rFonts w:eastAsia="Cambria"/>
                <w:b/>
                <w:lang w:val="pl-PL"/>
              </w:rPr>
              <w:t>PIERWSZA POMOC PRZEDMEDYCZNA</w:t>
            </w:r>
          </w:p>
        </w:tc>
      </w:tr>
      <w:tr w:rsidR="00F85B46" w:rsidRPr="00762629" w14:paraId="6DCF8290" w14:textId="77777777" w:rsidTr="00F85B46">
        <w:trPr>
          <w:trHeight w:val="643"/>
        </w:trPr>
        <w:tc>
          <w:tcPr>
            <w:tcW w:w="2442" w:type="pct"/>
            <w:gridSpan w:val="2"/>
            <w:shd w:val="clear" w:color="auto" w:fill="auto"/>
          </w:tcPr>
          <w:p w14:paraId="01B362D7" w14:textId="77777777" w:rsidR="00F85B46" w:rsidRPr="00762629" w:rsidRDefault="00F85B46" w:rsidP="00F85B46">
            <w:pPr>
              <w:rPr>
                <w:sz w:val="20"/>
                <w:szCs w:val="20"/>
                <w:lang w:val="pl-PL"/>
              </w:rPr>
            </w:pPr>
            <w:r w:rsidRPr="00762629">
              <w:rPr>
                <w:sz w:val="20"/>
                <w:szCs w:val="20"/>
                <w:lang w:val="pl-PL"/>
              </w:rPr>
              <w:t xml:space="preserve">Zabezpieczenie miejsca wypadku. </w:t>
            </w:r>
          </w:p>
          <w:p w14:paraId="59E38FB2" w14:textId="77777777" w:rsidR="00F85B46" w:rsidRPr="00762629" w:rsidRDefault="00F85B46" w:rsidP="00F85B46">
            <w:pPr>
              <w:rPr>
                <w:sz w:val="20"/>
                <w:szCs w:val="20"/>
                <w:lang w:val="pl-PL"/>
              </w:rPr>
            </w:pPr>
            <w:r w:rsidRPr="00762629">
              <w:rPr>
                <w:sz w:val="20"/>
                <w:szCs w:val="20"/>
                <w:lang w:val="pl-PL"/>
              </w:rPr>
              <w:t xml:space="preserve">Zasady udzielania pierwszej pomocy. </w:t>
            </w:r>
          </w:p>
          <w:p w14:paraId="0A0C8559" w14:textId="77777777" w:rsidR="00F85B46" w:rsidRPr="00762629" w:rsidRDefault="00F85B46" w:rsidP="00F85B46">
            <w:pPr>
              <w:rPr>
                <w:sz w:val="20"/>
                <w:szCs w:val="20"/>
                <w:lang w:val="pl-PL"/>
              </w:rPr>
            </w:pPr>
            <w:r w:rsidRPr="00762629">
              <w:rPr>
                <w:sz w:val="20"/>
                <w:szCs w:val="20"/>
                <w:lang w:val="pl-PL"/>
              </w:rPr>
              <w:t xml:space="preserve">Kolejność wykonywania czynności ratunkowych. Ocena poszkodowanego i postępowanie w przypadku utraty przytomności, krwawienia i krwotoku, stłuczenia, skręcenia, zwichnięcia, złamania, zatrucia, oparzenia udaru cieplnego, odmrożenia, porażenia prądem elektrycznym, ukąszenia, utonięcia, obrażeń wielomiejscowych. Nauka reanimacji i resuscytacji. </w:t>
            </w:r>
          </w:p>
          <w:p w14:paraId="1D645E1B" w14:textId="77777777" w:rsidR="00F85B46" w:rsidRPr="00BE0881" w:rsidRDefault="00F85B46" w:rsidP="00F85B46">
            <w:pPr>
              <w:rPr>
                <w:sz w:val="20"/>
                <w:szCs w:val="20"/>
              </w:rPr>
            </w:pPr>
            <w:r w:rsidRPr="00762629">
              <w:rPr>
                <w:sz w:val="20"/>
                <w:szCs w:val="20"/>
                <w:lang w:val="pl-PL"/>
              </w:rPr>
              <w:t>Podstawy prawne udzielania pierwszej pomocy.</w:t>
            </w:r>
          </w:p>
        </w:tc>
        <w:tc>
          <w:tcPr>
            <w:tcW w:w="2558" w:type="pct"/>
            <w:gridSpan w:val="5"/>
            <w:shd w:val="clear" w:color="auto" w:fill="auto"/>
          </w:tcPr>
          <w:p w14:paraId="2E7B032F" w14:textId="77777777" w:rsidR="00F85B46" w:rsidRPr="00762629" w:rsidRDefault="00F85B46" w:rsidP="00F85B46">
            <w:pPr>
              <w:tabs>
                <w:tab w:val="left" w:pos="1134"/>
              </w:tabs>
              <w:spacing w:after="200" w:line="276" w:lineRule="auto"/>
              <w:contextualSpacing/>
              <w:rPr>
                <w:rFonts w:eastAsia="Cambria"/>
                <w:b/>
                <w:lang w:val="pl-PL"/>
              </w:rPr>
            </w:pPr>
            <w:r w:rsidRPr="00762629">
              <w:rPr>
                <w:sz w:val="20"/>
                <w:szCs w:val="20"/>
                <w:lang w:val="pl-PL"/>
              </w:rPr>
              <w:t>Udzielić pomocy przedmedycznej ofiarom nieszczęśliwych wypadków; postępowania na miejscu zdarzenia w stanach zagrożenia zdrowia i życia.</w:t>
            </w:r>
          </w:p>
          <w:p w14:paraId="4035DF97" w14:textId="77777777" w:rsidR="00F85B46" w:rsidRPr="00762629" w:rsidRDefault="00F85B46" w:rsidP="00F85B46">
            <w:pPr>
              <w:tabs>
                <w:tab w:val="left" w:pos="1134"/>
              </w:tabs>
              <w:spacing w:after="200" w:line="276" w:lineRule="auto"/>
              <w:contextualSpacing/>
              <w:jc w:val="center"/>
              <w:rPr>
                <w:rFonts w:eastAsia="Cambria"/>
                <w:b/>
                <w:lang w:val="pl-PL"/>
              </w:rPr>
            </w:pPr>
          </w:p>
        </w:tc>
      </w:tr>
      <w:tr w:rsidR="00A37E9E" w:rsidRPr="00733CBC" w14:paraId="124190F5" w14:textId="77777777" w:rsidTr="00A37E9E">
        <w:tc>
          <w:tcPr>
            <w:tcW w:w="5000" w:type="pct"/>
            <w:gridSpan w:val="7"/>
            <w:shd w:val="clear" w:color="auto" w:fill="auto"/>
          </w:tcPr>
          <w:p w14:paraId="15F9265E" w14:textId="77777777" w:rsidR="00A37E9E" w:rsidRPr="00733CBC" w:rsidRDefault="0044667B" w:rsidP="00A37E9E">
            <w:pPr>
              <w:spacing w:after="200" w:line="276" w:lineRule="auto"/>
              <w:contextualSpacing/>
              <w:jc w:val="center"/>
              <w:rPr>
                <w:rFonts w:eastAsia="Cambria"/>
                <w:b/>
                <w:lang w:val="pl-PL"/>
              </w:rPr>
            </w:pPr>
            <w:r w:rsidRPr="00733CBC">
              <w:rPr>
                <w:rFonts w:eastAsia="Cambria"/>
                <w:b/>
                <w:lang w:val="pl-PL"/>
              </w:rPr>
              <w:t xml:space="preserve">Szkolenie </w:t>
            </w:r>
            <w:r>
              <w:rPr>
                <w:rFonts w:eastAsia="Cambria"/>
                <w:b/>
                <w:lang w:val="pl-PL"/>
              </w:rPr>
              <w:t>specjalistyczne</w:t>
            </w:r>
            <w:r w:rsidR="00A37E9E" w:rsidRPr="00733CBC">
              <w:rPr>
                <w:rFonts w:eastAsia="Cambria"/>
                <w:b/>
                <w:lang w:val="pl-PL"/>
              </w:rPr>
              <w:t xml:space="preserve"> w ramach kursu na trenera kolarstwa kl. II  powinno zapewnić niezbędne narzędzia w zakresie….</w:t>
            </w:r>
          </w:p>
        </w:tc>
      </w:tr>
      <w:tr w:rsidR="00C54AFA" w:rsidRPr="00733CBC" w14:paraId="60A28298" w14:textId="77777777" w:rsidTr="00C54AFA">
        <w:tc>
          <w:tcPr>
            <w:tcW w:w="2426" w:type="pct"/>
            <w:shd w:val="clear" w:color="auto" w:fill="auto"/>
          </w:tcPr>
          <w:p w14:paraId="7862D24E" w14:textId="77777777" w:rsidR="00C54AFA" w:rsidRPr="00733CBC" w:rsidRDefault="00C54AFA" w:rsidP="00733CBC">
            <w:pPr>
              <w:spacing w:after="200" w:line="276" w:lineRule="auto"/>
              <w:contextualSpacing/>
              <w:jc w:val="center"/>
              <w:rPr>
                <w:rFonts w:eastAsia="Cambria"/>
                <w:b/>
                <w:lang w:val="pl-PL"/>
              </w:rPr>
            </w:pPr>
            <w:r w:rsidRPr="00733CBC">
              <w:rPr>
                <w:rFonts w:eastAsia="Cambria"/>
                <w:b/>
                <w:lang w:val="pl-PL"/>
              </w:rPr>
              <w:t>Wiedzy – zna…!</w:t>
            </w:r>
          </w:p>
          <w:p w14:paraId="022AE93C" w14:textId="77777777" w:rsidR="00C54AFA" w:rsidRPr="00733CBC" w:rsidRDefault="00C54AFA" w:rsidP="00A37E9E">
            <w:pPr>
              <w:spacing w:line="276" w:lineRule="auto"/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sz w:val="20"/>
                <w:szCs w:val="20"/>
                <w:lang w:val="pl-PL"/>
              </w:rPr>
              <w:t>1. Potrafi opisać i wyjaśnić zasady planowania, realizacji i analizy procesu treningowego</w:t>
            </w:r>
          </w:p>
          <w:p w14:paraId="43424FAE" w14:textId="77777777" w:rsidR="00C54AFA" w:rsidRPr="00733CBC" w:rsidRDefault="00C54AFA" w:rsidP="00A37E9E">
            <w:pPr>
              <w:spacing w:line="276" w:lineRule="auto"/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sz w:val="20"/>
                <w:szCs w:val="20"/>
                <w:lang w:val="pl-PL"/>
              </w:rPr>
              <w:t>2. Zna  i rozumie sens stosowania  różnorodnych  środków odnowy biologicznej</w:t>
            </w:r>
          </w:p>
          <w:p w14:paraId="61F7987C" w14:textId="77777777" w:rsidR="00C54AFA" w:rsidRPr="00733CBC" w:rsidRDefault="00C54AFA" w:rsidP="00A37E9E">
            <w:pPr>
              <w:spacing w:line="276" w:lineRule="auto"/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sz w:val="20"/>
                <w:szCs w:val="20"/>
                <w:lang w:val="pl-PL"/>
              </w:rPr>
              <w:t>3 Rozumie korzyści płynące z zastosowania  urządzeń  do sterowania treningiem sportowym</w:t>
            </w:r>
          </w:p>
          <w:p w14:paraId="72A1A875" w14:textId="77777777" w:rsidR="00C54AFA" w:rsidRPr="00733CBC" w:rsidRDefault="00C54AFA" w:rsidP="00A37E9E">
            <w:pPr>
              <w:spacing w:line="276" w:lineRule="auto"/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sz w:val="20"/>
                <w:szCs w:val="20"/>
                <w:lang w:val="pl-PL"/>
              </w:rPr>
              <w:t xml:space="preserve">4. Zna różne rozwiązania w przygotowaniu i realizacji procesu treningowego na szosie, torze i </w:t>
            </w:r>
            <w:proofErr w:type="spellStart"/>
            <w:r w:rsidRPr="00733CBC">
              <w:rPr>
                <w:rFonts w:eastAsia="Cambria"/>
                <w:sz w:val="20"/>
                <w:szCs w:val="20"/>
                <w:lang w:val="pl-PL"/>
              </w:rPr>
              <w:t>mtb</w:t>
            </w:r>
            <w:proofErr w:type="spellEnd"/>
          </w:p>
          <w:p w14:paraId="3EC8816C" w14:textId="77777777" w:rsidR="00C54AFA" w:rsidRPr="00733CBC" w:rsidRDefault="00C54AFA" w:rsidP="00A37E9E">
            <w:pPr>
              <w:spacing w:line="276" w:lineRule="auto"/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sz w:val="20"/>
                <w:szCs w:val="20"/>
                <w:lang w:val="pl-PL"/>
              </w:rPr>
              <w:t xml:space="preserve">5.Zna duży zasób ćwiczeń w szkoleniu na szosie , torze i </w:t>
            </w:r>
            <w:proofErr w:type="spellStart"/>
            <w:r w:rsidRPr="00733CBC">
              <w:rPr>
                <w:rFonts w:eastAsia="Cambria"/>
                <w:sz w:val="20"/>
                <w:szCs w:val="20"/>
                <w:lang w:val="pl-PL"/>
              </w:rPr>
              <w:t>mtb</w:t>
            </w:r>
            <w:proofErr w:type="spellEnd"/>
            <w:r w:rsidRPr="00733CBC">
              <w:rPr>
                <w:rFonts w:eastAsia="Cambria"/>
                <w:sz w:val="20"/>
                <w:szCs w:val="20"/>
                <w:lang w:val="pl-PL"/>
              </w:rPr>
              <w:t xml:space="preserve"> niezależnie od konkurencji</w:t>
            </w:r>
          </w:p>
          <w:p w14:paraId="2D19DBE2" w14:textId="77777777" w:rsidR="00C54AFA" w:rsidRPr="00733CBC" w:rsidRDefault="00C54AFA" w:rsidP="00A37E9E">
            <w:pPr>
              <w:spacing w:line="276" w:lineRule="auto"/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sz w:val="20"/>
                <w:szCs w:val="20"/>
                <w:lang w:val="pl-PL"/>
              </w:rPr>
              <w:t>6. Potrafi wyjaśnić i opisać niezbędność korzystania w procesie treningu z osiągnięć innych dziedzin nauki jak anatomia, psychologia, fizjologia itd.</w:t>
            </w:r>
          </w:p>
          <w:p w14:paraId="54154A29" w14:textId="77777777" w:rsidR="00C54AFA" w:rsidRPr="00733CBC" w:rsidRDefault="00C54AFA" w:rsidP="00A37E9E">
            <w:pPr>
              <w:spacing w:line="276" w:lineRule="auto"/>
              <w:contextualSpacing/>
              <w:rPr>
                <w:rFonts w:eastAsia="Cambria"/>
                <w:b/>
                <w:lang w:val="pl-PL"/>
              </w:rPr>
            </w:pPr>
            <w:r w:rsidRPr="00733CBC">
              <w:rPr>
                <w:rFonts w:eastAsia="Cambria"/>
                <w:sz w:val="20"/>
                <w:szCs w:val="20"/>
                <w:lang w:val="pl-PL"/>
              </w:rPr>
              <w:t>7.Rozumie i opisuje zasady diety sportowej w treningu kolarskim</w:t>
            </w:r>
          </w:p>
        </w:tc>
        <w:tc>
          <w:tcPr>
            <w:tcW w:w="2574" w:type="pct"/>
            <w:gridSpan w:val="6"/>
            <w:shd w:val="clear" w:color="auto" w:fill="auto"/>
          </w:tcPr>
          <w:p w14:paraId="4FCAF7A9" w14:textId="77777777" w:rsidR="00C54AFA" w:rsidRPr="00733CBC" w:rsidRDefault="00C54AFA" w:rsidP="00733CBC">
            <w:pPr>
              <w:spacing w:after="200" w:line="276" w:lineRule="auto"/>
              <w:ind w:left="27"/>
              <w:contextualSpacing/>
              <w:jc w:val="center"/>
              <w:rPr>
                <w:rFonts w:eastAsia="Cambria"/>
                <w:b/>
                <w:lang w:val="pl-PL"/>
              </w:rPr>
            </w:pPr>
            <w:r w:rsidRPr="00733CBC">
              <w:rPr>
                <w:rFonts w:eastAsia="Cambria"/>
                <w:b/>
                <w:lang w:val="pl-PL"/>
              </w:rPr>
              <w:t>Umiejętności- potrafi….!</w:t>
            </w:r>
          </w:p>
          <w:p w14:paraId="388BF665" w14:textId="77777777" w:rsidR="00C54AFA" w:rsidRPr="00733CBC" w:rsidRDefault="00C54AFA" w:rsidP="00A37E9E">
            <w:pPr>
              <w:spacing w:line="276" w:lineRule="auto"/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sz w:val="20"/>
                <w:szCs w:val="20"/>
                <w:lang w:val="pl-PL"/>
              </w:rPr>
              <w:t>1.Planuje,realizuje i analizuje proces treningowy w sposób świadomy i z pełnym uzasadnieniem podjętych decyzji szkoleniowych.</w:t>
            </w:r>
          </w:p>
          <w:p w14:paraId="6C785F06" w14:textId="77777777" w:rsidR="00C54AFA" w:rsidRPr="00733CBC" w:rsidRDefault="00C54AFA" w:rsidP="00A37E9E">
            <w:pPr>
              <w:spacing w:line="276" w:lineRule="auto"/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sz w:val="20"/>
                <w:szCs w:val="20"/>
                <w:lang w:val="pl-PL"/>
              </w:rPr>
              <w:t>2.Planuje w sposób rozsądny odnowę biologiczną w rocznym cyklu szkolenia w oparciu o różnorodne środki.</w:t>
            </w:r>
          </w:p>
          <w:p w14:paraId="60E25D51" w14:textId="77777777" w:rsidR="00C54AFA" w:rsidRPr="00733CBC" w:rsidRDefault="00C54AFA" w:rsidP="00A37E9E">
            <w:pPr>
              <w:spacing w:line="276" w:lineRule="auto"/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sz w:val="20"/>
                <w:szCs w:val="20"/>
                <w:lang w:val="pl-PL"/>
              </w:rPr>
              <w:t>3.Potrafi korzystać z urządzeń technicznych pomagających w sterowaniu treningiem sportowym.</w:t>
            </w:r>
          </w:p>
          <w:p w14:paraId="6722DB3E" w14:textId="77777777" w:rsidR="00C54AFA" w:rsidRPr="00733CBC" w:rsidRDefault="00C54AFA" w:rsidP="00A37E9E">
            <w:pPr>
              <w:spacing w:line="276" w:lineRule="auto"/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sz w:val="20"/>
                <w:szCs w:val="20"/>
                <w:lang w:val="pl-PL"/>
              </w:rPr>
              <w:t>4.Wykorzystuje różne rozwiązania metodyczne i organizacyjne w procesie treningowym, niezależnie od konkurencji sportowej.</w:t>
            </w:r>
          </w:p>
          <w:p w14:paraId="3F41CC2A" w14:textId="77777777" w:rsidR="00C54AFA" w:rsidRPr="00733CBC" w:rsidRDefault="00C54AFA" w:rsidP="00A37E9E">
            <w:pPr>
              <w:spacing w:line="276" w:lineRule="auto"/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sz w:val="20"/>
                <w:szCs w:val="20"/>
                <w:lang w:val="pl-PL"/>
              </w:rPr>
              <w:t>5.Stosuje duży zasób ćwiczeń treningowych w procesie szkolenia na szosie , torze kolarskim i m t b.</w:t>
            </w:r>
          </w:p>
          <w:p w14:paraId="5A423DA6" w14:textId="77777777" w:rsidR="00C54AFA" w:rsidRPr="00733CBC" w:rsidRDefault="00C54AFA" w:rsidP="00A37E9E">
            <w:pPr>
              <w:spacing w:line="276" w:lineRule="auto"/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sz w:val="20"/>
                <w:szCs w:val="20"/>
                <w:lang w:val="pl-PL"/>
              </w:rPr>
              <w:t>6.Planując proces treningowy uwzględnia osiągnięcia różnych dziedzin nauki.</w:t>
            </w:r>
          </w:p>
          <w:p w14:paraId="3A43F3B4" w14:textId="77777777" w:rsidR="00C54AFA" w:rsidRPr="00733CBC" w:rsidRDefault="00C54AFA" w:rsidP="00A37E9E">
            <w:pPr>
              <w:spacing w:line="276" w:lineRule="auto"/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sz w:val="20"/>
                <w:szCs w:val="20"/>
                <w:lang w:val="pl-PL"/>
              </w:rPr>
              <w:t>7. Wpływa skutecznie na stosowanie zasad żywienia przez uczestników procesu szkolenia.</w:t>
            </w:r>
          </w:p>
          <w:p w14:paraId="5BE91788" w14:textId="77777777" w:rsidR="00C54AFA" w:rsidRPr="00733CBC" w:rsidRDefault="00C54AFA" w:rsidP="00A37E9E">
            <w:pPr>
              <w:spacing w:line="276" w:lineRule="auto"/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sz w:val="20"/>
                <w:szCs w:val="20"/>
                <w:lang w:val="pl-PL"/>
              </w:rPr>
              <w:t>8.Ustanawianie celów swojej działalności.</w:t>
            </w:r>
          </w:p>
          <w:p w14:paraId="18389FC4" w14:textId="77777777" w:rsidR="00C54AFA" w:rsidRPr="00733CBC" w:rsidRDefault="00C54AFA" w:rsidP="00A37E9E">
            <w:pPr>
              <w:spacing w:line="276" w:lineRule="auto"/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sz w:val="20"/>
                <w:szCs w:val="20"/>
                <w:lang w:val="pl-PL"/>
              </w:rPr>
              <w:t>9.Kształtowanie charakteru-wychowanie moralne w sporcie.</w:t>
            </w:r>
          </w:p>
          <w:p w14:paraId="4F55D022" w14:textId="77777777" w:rsidR="00C54AFA" w:rsidRPr="00733CBC" w:rsidRDefault="00C54AFA" w:rsidP="00A37E9E">
            <w:pPr>
              <w:spacing w:line="276" w:lineRule="auto"/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sz w:val="20"/>
                <w:szCs w:val="20"/>
                <w:lang w:val="pl-PL"/>
              </w:rPr>
              <w:t>10.Rozumie i uwzględnia zawodników o specyficznych potrzebach szkoleniowych.</w:t>
            </w:r>
          </w:p>
          <w:p w14:paraId="2A1E8F74" w14:textId="77777777" w:rsidR="00C54AFA" w:rsidRPr="00733CBC" w:rsidRDefault="00C54AFA" w:rsidP="00A37E9E">
            <w:pPr>
              <w:spacing w:line="276" w:lineRule="auto"/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sz w:val="20"/>
                <w:szCs w:val="20"/>
                <w:lang w:val="pl-PL"/>
              </w:rPr>
              <w:t>11. Komunikowanie się z zawodnikami.</w:t>
            </w:r>
          </w:p>
          <w:p w14:paraId="71722C94" w14:textId="77777777" w:rsidR="00C54AFA" w:rsidRPr="00733CBC" w:rsidRDefault="00C54AFA" w:rsidP="00A37E9E">
            <w:pPr>
              <w:spacing w:line="276" w:lineRule="auto"/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sz w:val="20"/>
                <w:szCs w:val="20"/>
                <w:lang w:val="pl-PL"/>
              </w:rPr>
              <w:t>12.Motywowanie zawodników</w:t>
            </w:r>
          </w:p>
          <w:p w14:paraId="442528FE" w14:textId="77777777" w:rsidR="00C54AFA" w:rsidRPr="00733CBC" w:rsidRDefault="00C54AFA" w:rsidP="00A37E9E">
            <w:pPr>
              <w:spacing w:line="276" w:lineRule="auto"/>
              <w:contextualSpacing/>
              <w:rPr>
                <w:rFonts w:eastAsia="Cambria"/>
                <w:b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sz w:val="20"/>
                <w:szCs w:val="20"/>
                <w:lang w:val="pl-PL"/>
              </w:rPr>
              <w:t>13.Wpływanie na zachowania zawodników</w:t>
            </w:r>
          </w:p>
        </w:tc>
      </w:tr>
    </w:tbl>
    <w:p w14:paraId="5578F7C1" w14:textId="77777777" w:rsidR="0084068C" w:rsidRPr="00733CBC" w:rsidRDefault="0084068C" w:rsidP="00152DCA">
      <w:pPr>
        <w:jc w:val="center"/>
        <w:rPr>
          <w:b/>
          <w:lang w:val="pl-PL"/>
        </w:rPr>
      </w:pPr>
    </w:p>
    <w:p w14:paraId="1CC58E97" w14:textId="77777777" w:rsidR="00C17D07" w:rsidRPr="00733CBC" w:rsidRDefault="00C17D07" w:rsidP="00152DCA">
      <w:pPr>
        <w:jc w:val="center"/>
        <w:rPr>
          <w:b/>
          <w:lang w:val="pl-PL"/>
        </w:rPr>
      </w:pPr>
    </w:p>
    <w:p w14:paraId="61FC0AC6" w14:textId="77777777" w:rsidR="00C17D07" w:rsidRPr="00733CBC" w:rsidRDefault="00C17D07" w:rsidP="00152DCA">
      <w:pPr>
        <w:jc w:val="center"/>
        <w:rPr>
          <w:b/>
          <w:lang w:val="pl-PL"/>
        </w:rPr>
      </w:pPr>
    </w:p>
    <w:p w14:paraId="1D36388E" w14:textId="77777777" w:rsidR="0084068C" w:rsidRPr="00733CBC" w:rsidRDefault="0084068C" w:rsidP="00C17D07">
      <w:pPr>
        <w:rPr>
          <w:b/>
          <w:lang w:val="pl-PL"/>
        </w:rPr>
      </w:pPr>
    </w:p>
    <w:p w14:paraId="44246545" w14:textId="77777777" w:rsidR="00A37E9E" w:rsidRPr="00733CBC" w:rsidRDefault="00A37E9E" w:rsidP="00C17D07">
      <w:pPr>
        <w:rPr>
          <w:b/>
          <w:lang w:val="pl-PL"/>
        </w:rPr>
      </w:pPr>
    </w:p>
    <w:p w14:paraId="434DDF0F" w14:textId="77777777" w:rsidR="00A37E9E" w:rsidRPr="00733CBC" w:rsidRDefault="00A37E9E" w:rsidP="00C17D07">
      <w:pPr>
        <w:rPr>
          <w:b/>
          <w:lang w:val="pl-PL"/>
        </w:rPr>
      </w:pPr>
    </w:p>
    <w:p w14:paraId="1D7317DF" w14:textId="77777777" w:rsidR="00A37E9E" w:rsidRPr="00733CBC" w:rsidRDefault="00A37E9E" w:rsidP="00C17D07">
      <w:pPr>
        <w:rPr>
          <w:b/>
          <w:lang w:val="pl-PL"/>
        </w:rPr>
      </w:pPr>
    </w:p>
    <w:p w14:paraId="63677C2F" w14:textId="77777777" w:rsidR="00A37E9E" w:rsidRPr="00733CBC" w:rsidRDefault="00A37E9E" w:rsidP="00C17D07">
      <w:pPr>
        <w:rPr>
          <w:b/>
          <w:lang w:val="pl-PL"/>
        </w:rPr>
      </w:pPr>
    </w:p>
    <w:p w14:paraId="1413FD6E" w14:textId="77777777" w:rsidR="00A37E9E" w:rsidRPr="00733CBC" w:rsidRDefault="00A37E9E" w:rsidP="00C17D07">
      <w:pPr>
        <w:rPr>
          <w:b/>
          <w:lang w:val="pl-PL"/>
        </w:rPr>
      </w:pPr>
    </w:p>
    <w:p w14:paraId="5DEE1D15" w14:textId="77777777" w:rsidR="0044667B" w:rsidRDefault="0044667B" w:rsidP="00152DCA">
      <w:pPr>
        <w:jc w:val="center"/>
        <w:rPr>
          <w:b/>
          <w:lang w:val="pl-PL"/>
        </w:rPr>
      </w:pPr>
    </w:p>
    <w:p w14:paraId="12DE8A58" w14:textId="77777777" w:rsidR="00152DCA" w:rsidRPr="00733CBC" w:rsidRDefault="00152DCA" w:rsidP="00152DCA">
      <w:pPr>
        <w:jc w:val="center"/>
        <w:rPr>
          <w:b/>
          <w:lang w:val="pl-PL"/>
        </w:rPr>
      </w:pPr>
      <w:r w:rsidRPr="00733CBC">
        <w:rPr>
          <w:b/>
          <w:lang w:val="pl-PL"/>
        </w:rPr>
        <w:t>TRENER KLASY PIERWSZEJ W  KOLARSTWIE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2"/>
        <w:gridCol w:w="3095"/>
        <w:gridCol w:w="3095"/>
      </w:tblGrid>
      <w:tr w:rsidR="00152DCA" w:rsidRPr="00733CBC" w14:paraId="5FB6A25C" w14:textId="77777777" w:rsidTr="00152DCA">
        <w:tc>
          <w:tcPr>
            <w:tcW w:w="5000" w:type="pct"/>
            <w:gridSpan w:val="3"/>
            <w:shd w:val="clear" w:color="auto" w:fill="auto"/>
          </w:tcPr>
          <w:p w14:paraId="7E6E1207" w14:textId="77777777" w:rsidR="00152DCA" w:rsidRPr="00733CBC" w:rsidRDefault="00152DCA" w:rsidP="00152DCA">
            <w:pPr>
              <w:spacing w:after="200" w:line="276" w:lineRule="auto"/>
              <w:ind w:left="720"/>
              <w:contextualSpacing/>
              <w:jc w:val="center"/>
              <w:rPr>
                <w:rFonts w:eastAsia="Cambria"/>
                <w:b/>
                <w:lang w:val="pl-PL"/>
              </w:rPr>
            </w:pPr>
            <w:r w:rsidRPr="00733CBC">
              <w:rPr>
                <w:rFonts w:eastAsia="Cambria"/>
                <w:b/>
                <w:lang w:val="pl-PL"/>
              </w:rPr>
              <w:t>Poziom 6 SRKS</w:t>
            </w:r>
          </w:p>
        </w:tc>
      </w:tr>
      <w:tr w:rsidR="00152DCA" w:rsidRPr="00733CBC" w14:paraId="646CFFF9" w14:textId="77777777" w:rsidTr="00152DCA">
        <w:tc>
          <w:tcPr>
            <w:tcW w:w="1666" w:type="pct"/>
            <w:shd w:val="clear" w:color="auto" w:fill="auto"/>
          </w:tcPr>
          <w:p w14:paraId="7C7F7B29" w14:textId="77777777" w:rsidR="00152DCA" w:rsidRPr="00733CBC" w:rsidRDefault="00152DCA" w:rsidP="005770B1">
            <w:pPr>
              <w:ind w:left="142"/>
              <w:contextualSpacing/>
              <w:jc w:val="center"/>
              <w:rPr>
                <w:rFonts w:eastAsia="Cambria"/>
                <w:b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b/>
                <w:sz w:val="20"/>
                <w:szCs w:val="20"/>
                <w:lang w:val="pl-PL"/>
              </w:rPr>
              <w:t>Wiedza</w:t>
            </w:r>
          </w:p>
        </w:tc>
        <w:tc>
          <w:tcPr>
            <w:tcW w:w="1667" w:type="pct"/>
            <w:shd w:val="clear" w:color="auto" w:fill="auto"/>
          </w:tcPr>
          <w:p w14:paraId="41A4C8A2" w14:textId="77777777" w:rsidR="00152DCA" w:rsidRPr="00733CBC" w:rsidRDefault="00152DCA" w:rsidP="005770B1">
            <w:pPr>
              <w:ind w:left="27"/>
              <w:contextualSpacing/>
              <w:jc w:val="center"/>
              <w:rPr>
                <w:rFonts w:eastAsia="Cambria"/>
                <w:b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b/>
                <w:sz w:val="20"/>
                <w:szCs w:val="20"/>
                <w:lang w:val="pl-PL"/>
              </w:rPr>
              <w:t>Umiejętności</w:t>
            </w:r>
          </w:p>
        </w:tc>
        <w:tc>
          <w:tcPr>
            <w:tcW w:w="1667" w:type="pct"/>
            <w:shd w:val="clear" w:color="auto" w:fill="auto"/>
          </w:tcPr>
          <w:p w14:paraId="69B1C8B0" w14:textId="77777777" w:rsidR="00152DCA" w:rsidRPr="00733CBC" w:rsidRDefault="00152DCA" w:rsidP="005770B1">
            <w:pPr>
              <w:ind w:left="192"/>
              <w:contextualSpacing/>
              <w:jc w:val="center"/>
              <w:rPr>
                <w:rFonts w:eastAsia="Cambria"/>
                <w:b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b/>
                <w:sz w:val="20"/>
                <w:szCs w:val="20"/>
                <w:lang w:val="pl-PL"/>
              </w:rPr>
              <w:t>Kompetencje społeczne</w:t>
            </w:r>
          </w:p>
        </w:tc>
      </w:tr>
      <w:tr w:rsidR="00152DCA" w:rsidRPr="00733CBC" w14:paraId="446121C7" w14:textId="77777777" w:rsidTr="00152DCA">
        <w:tc>
          <w:tcPr>
            <w:tcW w:w="1666" w:type="pct"/>
            <w:shd w:val="clear" w:color="auto" w:fill="auto"/>
          </w:tcPr>
          <w:p w14:paraId="44A4CCD9" w14:textId="77777777" w:rsidR="00152DCA" w:rsidRPr="00733CBC" w:rsidRDefault="00152DCA" w:rsidP="005770B1">
            <w:pPr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b/>
                <w:sz w:val="20"/>
                <w:szCs w:val="20"/>
                <w:lang w:val="pl-PL"/>
              </w:rPr>
              <w:t>1</w:t>
            </w:r>
            <w:r w:rsidRPr="00733CBC">
              <w:rPr>
                <w:rFonts w:eastAsia="Cambria"/>
                <w:sz w:val="20"/>
                <w:szCs w:val="20"/>
                <w:lang w:val="pl-PL"/>
              </w:rPr>
              <w:t xml:space="preserve">.Zna i szczegółowo charakteryzuje zasady całościowej realizacji  procesu treningowego w kolarstwie, w tym w nietypowych warunkach  (np. w różnych warunkach </w:t>
            </w:r>
            <w:proofErr w:type="spellStart"/>
            <w:r w:rsidRPr="00733CBC">
              <w:rPr>
                <w:rFonts w:eastAsia="Cambria"/>
                <w:sz w:val="20"/>
                <w:szCs w:val="20"/>
                <w:lang w:val="pl-PL"/>
              </w:rPr>
              <w:t>geoklimatycznych</w:t>
            </w:r>
            <w:proofErr w:type="spellEnd"/>
            <w:r w:rsidRPr="00733CBC">
              <w:rPr>
                <w:rFonts w:eastAsia="Cambria"/>
                <w:sz w:val="20"/>
                <w:szCs w:val="20"/>
                <w:lang w:val="pl-PL"/>
              </w:rPr>
              <w:t>, podczas rekonwalescencji w procesie szkolenia sportowego).</w:t>
            </w:r>
          </w:p>
          <w:p w14:paraId="01536F10" w14:textId="77777777" w:rsidR="00152DCA" w:rsidRPr="00733CBC" w:rsidRDefault="00152DCA" w:rsidP="005770B1">
            <w:pPr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b/>
                <w:sz w:val="20"/>
                <w:szCs w:val="20"/>
                <w:lang w:val="pl-PL"/>
              </w:rPr>
              <w:t>2</w:t>
            </w:r>
            <w:r w:rsidRPr="00733CBC">
              <w:rPr>
                <w:rFonts w:eastAsia="Cambria"/>
                <w:sz w:val="20"/>
                <w:szCs w:val="20"/>
                <w:lang w:val="pl-PL"/>
              </w:rPr>
              <w:t>.Opisuje innowacyjne technologie i rozwiązania stosowane w kolarstwie (np. nowoczesne materiały lub sprzęt sportowy, nowoczesne programy ćwiczeń).</w:t>
            </w:r>
          </w:p>
          <w:p w14:paraId="78D85E33" w14:textId="77777777" w:rsidR="00152DCA" w:rsidRPr="00733CBC" w:rsidRDefault="00152DCA" w:rsidP="005770B1">
            <w:pPr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b/>
                <w:sz w:val="20"/>
                <w:szCs w:val="20"/>
                <w:lang w:val="pl-PL"/>
              </w:rPr>
              <w:t>3.</w:t>
            </w:r>
            <w:r w:rsidRPr="00733CBC">
              <w:rPr>
                <w:rFonts w:eastAsia="Cambria"/>
                <w:sz w:val="20"/>
                <w:szCs w:val="20"/>
                <w:lang w:val="pl-PL"/>
              </w:rPr>
              <w:t>Zna strukturę i zadania krajowych i międzynarodowych organizacji działających w kolarstwie.</w:t>
            </w:r>
          </w:p>
          <w:p w14:paraId="1FA2BCDF" w14:textId="77777777" w:rsidR="00152DCA" w:rsidRPr="00733CBC" w:rsidRDefault="00152DCA" w:rsidP="005770B1">
            <w:pPr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b/>
                <w:sz w:val="20"/>
                <w:szCs w:val="20"/>
                <w:lang w:val="pl-PL"/>
              </w:rPr>
              <w:t>4</w:t>
            </w:r>
            <w:r w:rsidRPr="00733CBC">
              <w:rPr>
                <w:rFonts w:eastAsia="Cambria"/>
                <w:sz w:val="20"/>
                <w:szCs w:val="20"/>
                <w:lang w:val="pl-PL"/>
              </w:rPr>
              <w:t>.Zna wybrane pojęcia i teorie z pokrewnych dziedzin nauki, umożliwiające wielokierunkowe działania analityczno-rozwojowe w kolarstwie..</w:t>
            </w:r>
          </w:p>
          <w:p w14:paraId="41347D12" w14:textId="77777777" w:rsidR="00152DCA" w:rsidRPr="00733CBC" w:rsidRDefault="00152DCA" w:rsidP="005770B1">
            <w:pPr>
              <w:ind w:left="720"/>
              <w:contextualSpacing/>
              <w:jc w:val="center"/>
              <w:rPr>
                <w:rFonts w:eastAsia="Cambria"/>
                <w:b/>
                <w:sz w:val="20"/>
                <w:szCs w:val="20"/>
                <w:lang w:val="pl-PL"/>
              </w:rPr>
            </w:pPr>
          </w:p>
          <w:p w14:paraId="15AEEF03" w14:textId="77777777" w:rsidR="00152DCA" w:rsidRPr="00733CBC" w:rsidRDefault="00152DCA" w:rsidP="005770B1">
            <w:pPr>
              <w:ind w:left="720"/>
              <w:contextualSpacing/>
              <w:jc w:val="center"/>
              <w:rPr>
                <w:rFonts w:eastAsia="Cambria"/>
                <w:b/>
                <w:sz w:val="20"/>
                <w:szCs w:val="20"/>
                <w:lang w:val="pl-PL"/>
              </w:rPr>
            </w:pPr>
          </w:p>
          <w:p w14:paraId="731406E6" w14:textId="77777777" w:rsidR="00152DCA" w:rsidRPr="00733CBC" w:rsidRDefault="00152DCA" w:rsidP="005770B1">
            <w:pPr>
              <w:ind w:left="720"/>
              <w:contextualSpacing/>
              <w:jc w:val="center"/>
              <w:rPr>
                <w:rFonts w:eastAsia="Cambria"/>
                <w:b/>
                <w:sz w:val="20"/>
                <w:szCs w:val="20"/>
                <w:lang w:val="pl-PL"/>
              </w:rPr>
            </w:pPr>
          </w:p>
          <w:p w14:paraId="6259AA53" w14:textId="77777777" w:rsidR="00152DCA" w:rsidRPr="00733CBC" w:rsidRDefault="00152DCA" w:rsidP="005770B1">
            <w:pPr>
              <w:ind w:left="720"/>
              <w:contextualSpacing/>
              <w:jc w:val="center"/>
              <w:rPr>
                <w:rFonts w:eastAsia="Cambria"/>
                <w:b/>
                <w:sz w:val="20"/>
                <w:szCs w:val="20"/>
                <w:lang w:val="pl-PL"/>
              </w:rPr>
            </w:pPr>
          </w:p>
          <w:p w14:paraId="24E82D43" w14:textId="77777777" w:rsidR="00152DCA" w:rsidRPr="00733CBC" w:rsidRDefault="00152DCA" w:rsidP="005770B1">
            <w:pPr>
              <w:ind w:left="720"/>
              <w:contextualSpacing/>
              <w:jc w:val="center"/>
              <w:rPr>
                <w:rFonts w:eastAsia="Cambria"/>
                <w:b/>
                <w:sz w:val="20"/>
                <w:szCs w:val="20"/>
                <w:lang w:val="pl-PL"/>
              </w:rPr>
            </w:pPr>
          </w:p>
          <w:p w14:paraId="7A1D2785" w14:textId="77777777" w:rsidR="00152DCA" w:rsidRPr="00733CBC" w:rsidRDefault="00152DCA" w:rsidP="005770B1">
            <w:pPr>
              <w:ind w:left="720"/>
              <w:contextualSpacing/>
              <w:jc w:val="center"/>
              <w:rPr>
                <w:rFonts w:eastAsia="Cambria"/>
                <w:b/>
                <w:sz w:val="20"/>
                <w:szCs w:val="20"/>
                <w:lang w:val="pl-PL"/>
              </w:rPr>
            </w:pPr>
          </w:p>
          <w:p w14:paraId="4B8224C2" w14:textId="77777777" w:rsidR="00152DCA" w:rsidRPr="00733CBC" w:rsidRDefault="00152DCA" w:rsidP="005770B1">
            <w:pPr>
              <w:ind w:left="720"/>
              <w:contextualSpacing/>
              <w:jc w:val="center"/>
              <w:rPr>
                <w:rFonts w:eastAsia="Cambria"/>
                <w:b/>
                <w:sz w:val="20"/>
                <w:szCs w:val="20"/>
                <w:lang w:val="pl-PL"/>
              </w:rPr>
            </w:pPr>
          </w:p>
          <w:p w14:paraId="5AC901AA" w14:textId="77777777" w:rsidR="00152DCA" w:rsidRPr="00733CBC" w:rsidRDefault="00152DCA" w:rsidP="005770B1">
            <w:pPr>
              <w:ind w:left="720"/>
              <w:contextualSpacing/>
              <w:jc w:val="center"/>
              <w:rPr>
                <w:rFonts w:eastAsia="Cambria"/>
                <w:b/>
                <w:sz w:val="20"/>
                <w:szCs w:val="20"/>
                <w:lang w:val="pl-PL"/>
              </w:rPr>
            </w:pPr>
          </w:p>
          <w:p w14:paraId="6C51B2C4" w14:textId="77777777" w:rsidR="00152DCA" w:rsidRPr="00733CBC" w:rsidRDefault="00152DCA" w:rsidP="005770B1">
            <w:pPr>
              <w:ind w:left="720"/>
              <w:contextualSpacing/>
              <w:jc w:val="center"/>
              <w:rPr>
                <w:rFonts w:eastAsia="Cambria"/>
                <w:b/>
                <w:sz w:val="20"/>
                <w:szCs w:val="20"/>
                <w:lang w:val="pl-PL"/>
              </w:rPr>
            </w:pPr>
          </w:p>
          <w:p w14:paraId="15440B82" w14:textId="77777777" w:rsidR="00152DCA" w:rsidRPr="00733CBC" w:rsidRDefault="00152DCA" w:rsidP="005770B1">
            <w:pPr>
              <w:ind w:left="720"/>
              <w:contextualSpacing/>
              <w:jc w:val="center"/>
              <w:rPr>
                <w:rFonts w:eastAsia="Cambria"/>
                <w:b/>
                <w:sz w:val="20"/>
                <w:szCs w:val="20"/>
                <w:lang w:val="pl-PL"/>
              </w:rPr>
            </w:pPr>
          </w:p>
          <w:p w14:paraId="6E7A28E8" w14:textId="77777777" w:rsidR="00152DCA" w:rsidRPr="00733CBC" w:rsidRDefault="00152DCA" w:rsidP="005770B1">
            <w:pPr>
              <w:ind w:left="720"/>
              <w:contextualSpacing/>
              <w:jc w:val="center"/>
              <w:rPr>
                <w:rFonts w:eastAsia="Cambria"/>
                <w:b/>
                <w:sz w:val="20"/>
                <w:szCs w:val="20"/>
                <w:lang w:val="pl-PL"/>
              </w:rPr>
            </w:pPr>
          </w:p>
          <w:p w14:paraId="5F802C56" w14:textId="77777777" w:rsidR="00152DCA" w:rsidRPr="00733CBC" w:rsidRDefault="00152DCA" w:rsidP="005770B1">
            <w:pPr>
              <w:ind w:left="720"/>
              <w:contextualSpacing/>
              <w:jc w:val="center"/>
              <w:rPr>
                <w:rFonts w:eastAsia="Cambria"/>
                <w:b/>
                <w:sz w:val="20"/>
                <w:szCs w:val="20"/>
                <w:lang w:val="pl-PL"/>
              </w:rPr>
            </w:pPr>
          </w:p>
          <w:p w14:paraId="5331DA59" w14:textId="77777777" w:rsidR="00152DCA" w:rsidRPr="00733CBC" w:rsidRDefault="00152DCA" w:rsidP="005770B1">
            <w:pPr>
              <w:ind w:left="720"/>
              <w:contextualSpacing/>
              <w:jc w:val="center"/>
              <w:rPr>
                <w:rFonts w:eastAsia="Cambria"/>
                <w:b/>
                <w:sz w:val="20"/>
                <w:szCs w:val="20"/>
                <w:lang w:val="pl-PL"/>
              </w:rPr>
            </w:pPr>
          </w:p>
        </w:tc>
        <w:tc>
          <w:tcPr>
            <w:tcW w:w="1667" w:type="pct"/>
            <w:shd w:val="clear" w:color="auto" w:fill="auto"/>
          </w:tcPr>
          <w:p w14:paraId="3A9272E1" w14:textId="77777777" w:rsidR="005770B1" w:rsidRPr="00733CBC" w:rsidRDefault="00152DCA" w:rsidP="005770B1">
            <w:pPr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b/>
                <w:sz w:val="20"/>
                <w:szCs w:val="20"/>
                <w:lang w:val="pl-PL"/>
              </w:rPr>
              <w:t>1</w:t>
            </w:r>
            <w:r w:rsidRPr="00733CBC">
              <w:rPr>
                <w:rFonts w:eastAsia="Cambria"/>
                <w:sz w:val="20"/>
                <w:szCs w:val="20"/>
                <w:lang w:val="pl-PL"/>
              </w:rPr>
              <w:t xml:space="preserve">.Realizuje proces treningowy w kolarstwie w nietypowych warunkach (np. w różnych warunkach </w:t>
            </w:r>
            <w:proofErr w:type="spellStart"/>
            <w:r w:rsidRPr="00733CBC">
              <w:rPr>
                <w:rFonts w:eastAsia="Cambria"/>
                <w:sz w:val="20"/>
                <w:szCs w:val="20"/>
                <w:lang w:val="pl-PL"/>
              </w:rPr>
              <w:t>geoklimatycznych</w:t>
            </w:r>
            <w:proofErr w:type="spellEnd"/>
            <w:r w:rsidRPr="00733CBC">
              <w:rPr>
                <w:rFonts w:eastAsia="Cambria"/>
                <w:sz w:val="20"/>
                <w:szCs w:val="20"/>
                <w:lang w:val="pl-PL"/>
              </w:rPr>
              <w:t>, podczas rekonwalescencji w procesie szkolenia sportowego).</w:t>
            </w:r>
          </w:p>
          <w:p w14:paraId="1F4E06D2" w14:textId="77777777" w:rsidR="00152DCA" w:rsidRPr="00733CBC" w:rsidRDefault="00152DCA" w:rsidP="005770B1">
            <w:pPr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b/>
                <w:sz w:val="20"/>
                <w:szCs w:val="20"/>
                <w:lang w:val="pl-PL"/>
              </w:rPr>
              <w:t>2</w:t>
            </w:r>
            <w:r w:rsidRPr="00733CBC">
              <w:rPr>
                <w:rFonts w:eastAsia="Cambria"/>
                <w:sz w:val="20"/>
                <w:szCs w:val="20"/>
                <w:lang w:val="pl-PL"/>
              </w:rPr>
              <w:t>.Wprowadza innowacyjne rozwiązania do procesu treningowego w kolarstwie, w tym umożliwiające wysoki poziom indywidualizacji pracy z uczestnikiem sportu.</w:t>
            </w:r>
          </w:p>
          <w:p w14:paraId="0F685B0B" w14:textId="77777777" w:rsidR="00152DCA" w:rsidRPr="00733CBC" w:rsidRDefault="00152DCA" w:rsidP="005770B1">
            <w:pPr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b/>
                <w:sz w:val="20"/>
                <w:szCs w:val="20"/>
                <w:lang w:val="pl-PL"/>
              </w:rPr>
              <w:t>3.</w:t>
            </w:r>
            <w:r w:rsidRPr="00733CBC">
              <w:rPr>
                <w:rFonts w:eastAsia="Cambria"/>
                <w:sz w:val="20"/>
                <w:szCs w:val="20"/>
                <w:lang w:val="pl-PL"/>
              </w:rPr>
              <w:t>Formułuje i rozwiązuje samodzielnie problemy zawodowe z wykorzystaniem nowej wiedzy, także z innych dziedzin.</w:t>
            </w:r>
          </w:p>
          <w:p w14:paraId="317963AD" w14:textId="77777777" w:rsidR="00152DCA" w:rsidRPr="00733CBC" w:rsidRDefault="00152DCA" w:rsidP="005770B1">
            <w:pPr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b/>
                <w:sz w:val="20"/>
                <w:szCs w:val="20"/>
                <w:lang w:val="pl-PL"/>
              </w:rPr>
              <w:t>4.</w:t>
            </w:r>
            <w:r w:rsidRPr="00733CBC">
              <w:rPr>
                <w:rFonts w:eastAsia="Cambria"/>
                <w:sz w:val="20"/>
                <w:szCs w:val="20"/>
                <w:lang w:val="pl-PL"/>
              </w:rPr>
              <w:t>Stosuje metody, formy i środki treningu niestandardowe dla kolarstwa (np. zapożyczone z innych sportów i dziedzin).</w:t>
            </w:r>
          </w:p>
          <w:p w14:paraId="18F1C3E9" w14:textId="77777777" w:rsidR="00152DCA" w:rsidRPr="00733CBC" w:rsidRDefault="00152DCA" w:rsidP="005770B1">
            <w:pPr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b/>
                <w:sz w:val="20"/>
                <w:szCs w:val="20"/>
                <w:lang w:val="pl-PL"/>
              </w:rPr>
              <w:t>5.</w:t>
            </w:r>
            <w:r w:rsidRPr="00733CBC">
              <w:rPr>
                <w:rFonts w:eastAsia="Cambria"/>
                <w:sz w:val="20"/>
                <w:szCs w:val="20"/>
                <w:lang w:val="pl-PL"/>
              </w:rPr>
              <w:t>Analizuje proces treningowy przy wsparciu nowoczesnej technologii.</w:t>
            </w:r>
          </w:p>
          <w:p w14:paraId="0DF56FE1" w14:textId="77777777" w:rsidR="00152DCA" w:rsidRPr="00733CBC" w:rsidRDefault="00152DCA" w:rsidP="005770B1">
            <w:pPr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b/>
                <w:sz w:val="20"/>
                <w:szCs w:val="20"/>
                <w:lang w:val="pl-PL"/>
              </w:rPr>
              <w:t>6</w:t>
            </w:r>
            <w:r w:rsidRPr="00733CBC">
              <w:rPr>
                <w:rFonts w:eastAsia="Cambria"/>
                <w:sz w:val="20"/>
                <w:szCs w:val="20"/>
                <w:lang w:val="pl-PL"/>
              </w:rPr>
              <w:t>.Świadomie selekcjonuje narzędzia komunikacji, m.in. pozwalające  na rozwiązywanie sytuacji konfliktowych wśród uczestników sportu (np. przez negocjowanie i kompromis).</w:t>
            </w:r>
          </w:p>
          <w:p w14:paraId="1BD1C0FD" w14:textId="77777777" w:rsidR="00152DCA" w:rsidRPr="00733CBC" w:rsidRDefault="00152DCA" w:rsidP="005770B1">
            <w:pPr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b/>
                <w:sz w:val="20"/>
                <w:szCs w:val="20"/>
                <w:lang w:val="pl-PL"/>
              </w:rPr>
              <w:t>7</w:t>
            </w:r>
            <w:r w:rsidRPr="00733CBC">
              <w:rPr>
                <w:rFonts w:eastAsia="Cambria"/>
                <w:sz w:val="20"/>
                <w:szCs w:val="20"/>
                <w:lang w:val="pl-PL"/>
              </w:rPr>
              <w:t xml:space="preserve">.Analizuje wzorce i uwarunkowania </w:t>
            </w:r>
            <w:proofErr w:type="spellStart"/>
            <w:r w:rsidRPr="00733CBC">
              <w:rPr>
                <w:rFonts w:eastAsia="Cambria"/>
                <w:sz w:val="20"/>
                <w:szCs w:val="20"/>
                <w:lang w:val="pl-PL"/>
              </w:rPr>
              <w:t>zachowań</w:t>
            </w:r>
            <w:proofErr w:type="spellEnd"/>
            <w:r w:rsidRPr="00733CBC">
              <w:rPr>
                <w:rFonts w:eastAsia="Cambria"/>
                <w:sz w:val="20"/>
                <w:szCs w:val="20"/>
                <w:lang w:val="pl-PL"/>
              </w:rPr>
              <w:t xml:space="preserve"> prozdrowotnych i </w:t>
            </w:r>
            <w:proofErr w:type="spellStart"/>
            <w:r w:rsidRPr="00733CBC">
              <w:rPr>
                <w:rFonts w:eastAsia="Cambria"/>
                <w:sz w:val="20"/>
                <w:szCs w:val="20"/>
                <w:lang w:val="pl-PL"/>
              </w:rPr>
              <w:t>prosportowych</w:t>
            </w:r>
            <w:proofErr w:type="spellEnd"/>
            <w:r w:rsidRPr="00733CBC">
              <w:rPr>
                <w:rFonts w:eastAsia="Cambria"/>
                <w:sz w:val="20"/>
                <w:szCs w:val="20"/>
                <w:lang w:val="pl-PL"/>
              </w:rPr>
              <w:t>.</w:t>
            </w:r>
          </w:p>
          <w:p w14:paraId="58E570DE" w14:textId="77777777" w:rsidR="00152DCA" w:rsidRPr="00733CBC" w:rsidRDefault="00152DCA" w:rsidP="005770B1">
            <w:pPr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b/>
                <w:sz w:val="20"/>
                <w:szCs w:val="20"/>
                <w:lang w:val="pl-PL"/>
              </w:rPr>
              <w:t>8.</w:t>
            </w:r>
            <w:r w:rsidRPr="00733CBC">
              <w:rPr>
                <w:rFonts w:eastAsia="Cambria"/>
                <w:sz w:val="20"/>
                <w:szCs w:val="20"/>
                <w:lang w:val="pl-PL"/>
              </w:rPr>
              <w:t xml:space="preserve">Inicjuje i kieruje przedsięwzięciami w kolarstwie, </w:t>
            </w:r>
            <w:r w:rsidRPr="00733CBC">
              <w:rPr>
                <w:rFonts w:eastAsia="Cambria"/>
                <w:sz w:val="20"/>
                <w:szCs w:val="20"/>
                <w:lang w:val="pl-PL"/>
              </w:rPr>
              <w:br/>
              <w:t xml:space="preserve">w tym ukierunkowanymi na  promocję kolarstwa. </w:t>
            </w:r>
          </w:p>
          <w:p w14:paraId="7527CF02" w14:textId="77777777" w:rsidR="00152DCA" w:rsidRPr="00733CBC" w:rsidRDefault="00152DCA" w:rsidP="005770B1">
            <w:pPr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b/>
                <w:sz w:val="20"/>
                <w:szCs w:val="20"/>
                <w:lang w:val="pl-PL"/>
              </w:rPr>
              <w:t>9.</w:t>
            </w:r>
            <w:r w:rsidRPr="00733CBC">
              <w:rPr>
                <w:rFonts w:eastAsia="Cambria"/>
                <w:sz w:val="20"/>
                <w:szCs w:val="20"/>
                <w:lang w:val="pl-PL"/>
              </w:rPr>
              <w:t xml:space="preserve">Stosuje badania diagnostyczno-kontrolne w procesie treningowym. </w:t>
            </w:r>
          </w:p>
          <w:p w14:paraId="133D822E" w14:textId="77777777" w:rsidR="00152DCA" w:rsidRPr="00733CBC" w:rsidRDefault="00152DCA" w:rsidP="005770B1">
            <w:pPr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b/>
                <w:sz w:val="20"/>
                <w:szCs w:val="20"/>
                <w:lang w:val="pl-PL"/>
              </w:rPr>
              <w:t>10</w:t>
            </w:r>
            <w:r w:rsidRPr="00733CBC">
              <w:rPr>
                <w:rFonts w:eastAsia="Cambria"/>
                <w:sz w:val="20"/>
                <w:szCs w:val="20"/>
                <w:lang w:val="pl-PL"/>
              </w:rPr>
              <w:t xml:space="preserve">.Interpretuje i uwzględnia w swoich zadaniach zawodowych wyniki badań (np. fizjologicznych, biochemicznych, biomechanicznych, psychologicznych) w kontekście uczestnictwa w kolarstwie. </w:t>
            </w:r>
          </w:p>
          <w:p w14:paraId="39B7DB54" w14:textId="77777777" w:rsidR="00152DCA" w:rsidRPr="00733CBC" w:rsidRDefault="00152DCA" w:rsidP="005770B1">
            <w:pPr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b/>
                <w:sz w:val="20"/>
                <w:szCs w:val="20"/>
                <w:lang w:val="pl-PL"/>
              </w:rPr>
              <w:t>11</w:t>
            </w:r>
            <w:r w:rsidRPr="00733CBC">
              <w:rPr>
                <w:rFonts w:eastAsia="Cambria"/>
                <w:sz w:val="20"/>
                <w:szCs w:val="20"/>
                <w:lang w:val="pl-PL"/>
              </w:rPr>
              <w:t>.Wykorzystuje aparaturę naukowo-badawczą, wspierającą jego zadania zawodowe.</w:t>
            </w:r>
          </w:p>
        </w:tc>
        <w:tc>
          <w:tcPr>
            <w:tcW w:w="1667" w:type="pct"/>
            <w:shd w:val="clear" w:color="auto" w:fill="auto"/>
          </w:tcPr>
          <w:p w14:paraId="5D65FD55" w14:textId="77777777" w:rsidR="00152DCA" w:rsidRPr="00733CBC" w:rsidRDefault="00152DCA" w:rsidP="005770B1">
            <w:pPr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b/>
                <w:sz w:val="20"/>
                <w:szCs w:val="20"/>
                <w:lang w:val="pl-PL"/>
              </w:rPr>
              <w:t>1.</w:t>
            </w:r>
            <w:r w:rsidRPr="00733CBC">
              <w:rPr>
                <w:rFonts w:eastAsia="Cambria"/>
                <w:sz w:val="20"/>
                <w:szCs w:val="20"/>
                <w:lang w:val="pl-PL"/>
              </w:rPr>
              <w:t xml:space="preserve">Podejmuje odpowiedzialność za pracę zespołową ukierunkowaną na analizę i krytyczną ocenę procesu treningowego </w:t>
            </w:r>
            <w:r w:rsidRPr="00733CBC">
              <w:rPr>
                <w:rFonts w:eastAsia="Cambria"/>
                <w:sz w:val="20"/>
                <w:szCs w:val="20"/>
                <w:lang w:val="pl-PL"/>
              </w:rPr>
              <w:br/>
              <w:t>w kolarstwie.</w:t>
            </w:r>
          </w:p>
          <w:p w14:paraId="2CB47B39" w14:textId="77777777" w:rsidR="00152DCA" w:rsidRPr="00733CBC" w:rsidRDefault="00152DCA" w:rsidP="005770B1">
            <w:pPr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b/>
                <w:sz w:val="20"/>
                <w:szCs w:val="20"/>
                <w:lang w:val="pl-PL"/>
              </w:rPr>
              <w:t>2.</w:t>
            </w:r>
            <w:r w:rsidRPr="00733CBC">
              <w:rPr>
                <w:rFonts w:eastAsia="Cambria"/>
                <w:sz w:val="20"/>
                <w:szCs w:val="20"/>
                <w:lang w:val="pl-PL"/>
              </w:rPr>
              <w:t xml:space="preserve">W swoich zadaniach zawodowych może kierować zespołem współpracowników. </w:t>
            </w:r>
          </w:p>
          <w:p w14:paraId="22E80F47" w14:textId="77777777" w:rsidR="00152DCA" w:rsidRPr="00733CBC" w:rsidRDefault="00152DCA" w:rsidP="005770B1">
            <w:pPr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b/>
                <w:sz w:val="20"/>
                <w:szCs w:val="20"/>
                <w:lang w:val="pl-PL"/>
              </w:rPr>
              <w:t>3.</w:t>
            </w:r>
            <w:r w:rsidRPr="00733CBC">
              <w:rPr>
                <w:rFonts w:eastAsia="Cambria"/>
                <w:sz w:val="20"/>
                <w:szCs w:val="20"/>
                <w:lang w:val="pl-PL"/>
              </w:rPr>
              <w:t>Jest gotów do dzielenia się swoją wiedzą i umiejętnościami z przedstawicielami różnych środowisk.</w:t>
            </w:r>
          </w:p>
          <w:p w14:paraId="3B9EDAE7" w14:textId="77777777" w:rsidR="00152DCA" w:rsidRPr="00733CBC" w:rsidRDefault="00152DCA" w:rsidP="005770B1">
            <w:pPr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b/>
                <w:sz w:val="20"/>
                <w:szCs w:val="20"/>
                <w:lang w:val="pl-PL"/>
              </w:rPr>
              <w:t>4.</w:t>
            </w:r>
            <w:r w:rsidRPr="00733CBC">
              <w:rPr>
                <w:rFonts w:eastAsia="Cambria"/>
                <w:sz w:val="20"/>
                <w:szCs w:val="20"/>
                <w:lang w:val="pl-PL"/>
              </w:rPr>
              <w:t xml:space="preserve">Promuje zasady etyki zawodowej specyficznej dla realizacji treningu sportowego w kontaktach międzyśrodowiskowych. </w:t>
            </w:r>
          </w:p>
          <w:p w14:paraId="5840AE07" w14:textId="77777777" w:rsidR="00152DCA" w:rsidRPr="00733CBC" w:rsidRDefault="00152DCA" w:rsidP="005770B1">
            <w:pPr>
              <w:ind w:left="720"/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sz w:val="20"/>
                <w:szCs w:val="20"/>
                <w:lang w:val="pl-PL"/>
              </w:rPr>
              <w:t> </w:t>
            </w:r>
          </w:p>
        </w:tc>
      </w:tr>
      <w:tr w:rsidR="00152DCA" w:rsidRPr="00733CBC" w14:paraId="3F66358D" w14:textId="77777777" w:rsidTr="00152DCA">
        <w:tc>
          <w:tcPr>
            <w:tcW w:w="5000" w:type="pct"/>
            <w:gridSpan w:val="3"/>
            <w:shd w:val="clear" w:color="auto" w:fill="auto"/>
          </w:tcPr>
          <w:p w14:paraId="5D59A3F6" w14:textId="77777777" w:rsidR="00C17D07" w:rsidRPr="00733CBC" w:rsidRDefault="00C17D07" w:rsidP="00A37E9E">
            <w:pPr>
              <w:contextualSpacing/>
              <w:rPr>
                <w:rFonts w:eastAsia="Cambria"/>
                <w:b/>
                <w:sz w:val="20"/>
                <w:szCs w:val="20"/>
                <w:lang w:val="pl-PL"/>
              </w:rPr>
            </w:pPr>
          </w:p>
          <w:p w14:paraId="52F3F7F2" w14:textId="77777777" w:rsidR="00152DCA" w:rsidRPr="00733CBC" w:rsidRDefault="00152DCA" w:rsidP="00C17D07">
            <w:pPr>
              <w:ind w:left="284"/>
              <w:contextualSpacing/>
              <w:jc w:val="center"/>
              <w:rPr>
                <w:rFonts w:eastAsia="Cambria"/>
                <w:b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b/>
                <w:sz w:val="20"/>
                <w:szCs w:val="20"/>
                <w:lang w:val="pl-PL"/>
              </w:rPr>
              <w:t>UPRAWNIEN</w:t>
            </w:r>
            <w:r w:rsidR="00675103">
              <w:rPr>
                <w:rFonts w:eastAsia="Cambria"/>
                <w:b/>
                <w:sz w:val="20"/>
                <w:szCs w:val="20"/>
                <w:lang w:val="pl-PL"/>
              </w:rPr>
              <w:t>IA WYNIKAJĄCE Z UKOŃCZENIA STUDIÓW PODYPLOMOWYCH</w:t>
            </w:r>
            <w:r w:rsidRPr="00733CBC">
              <w:rPr>
                <w:rFonts w:eastAsia="Cambria"/>
                <w:b/>
                <w:sz w:val="20"/>
                <w:szCs w:val="20"/>
                <w:lang w:val="pl-PL"/>
              </w:rPr>
              <w:t xml:space="preserve"> NA STOPIEŃ</w:t>
            </w:r>
          </w:p>
          <w:p w14:paraId="747BE81C" w14:textId="77777777" w:rsidR="00152DCA" w:rsidRPr="006A361F" w:rsidRDefault="00152DCA" w:rsidP="00C17D07">
            <w:pPr>
              <w:ind w:left="284"/>
              <w:contextualSpacing/>
              <w:jc w:val="center"/>
              <w:rPr>
                <w:rFonts w:eastAsia="Cambria"/>
                <w:b/>
                <w:color w:val="FF0000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b/>
                <w:sz w:val="20"/>
                <w:szCs w:val="20"/>
                <w:lang w:val="pl-PL"/>
              </w:rPr>
              <w:t xml:space="preserve"> </w:t>
            </w:r>
            <w:r w:rsidRPr="006A361F">
              <w:rPr>
                <w:rFonts w:eastAsia="Cambria"/>
                <w:b/>
                <w:color w:val="FF0000"/>
                <w:sz w:val="20"/>
                <w:szCs w:val="20"/>
                <w:lang w:val="pl-PL"/>
              </w:rPr>
              <w:t>,,</w:t>
            </w:r>
            <w:r w:rsidR="006A361F" w:rsidRPr="006A361F">
              <w:rPr>
                <w:rFonts w:eastAsia="Cambria"/>
                <w:b/>
                <w:color w:val="FF0000"/>
                <w:sz w:val="20"/>
                <w:szCs w:val="20"/>
                <w:lang w:val="pl-PL"/>
              </w:rPr>
              <w:t xml:space="preserve">TRENERA </w:t>
            </w:r>
            <w:r w:rsidR="00C2359C" w:rsidRPr="006A361F">
              <w:rPr>
                <w:rFonts w:eastAsia="Cambria"/>
                <w:b/>
                <w:color w:val="FF0000"/>
                <w:sz w:val="20"/>
                <w:szCs w:val="20"/>
                <w:lang w:val="pl-PL"/>
              </w:rPr>
              <w:t>KLASY PIERWSZEJ</w:t>
            </w:r>
            <w:r w:rsidR="00C2359C" w:rsidRPr="006A361F">
              <w:rPr>
                <w:b/>
                <w:color w:val="FF0000"/>
                <w:lang w:val="pl-PL"/>
              </w:rPr>
              <w:t xml:space="preserve"> </w:t>
            </w:r>
            <w:r w:rsidRPr="006A361F">
              <w:rPr>
                <w:rFonts w:eastAsia="Cambria"/>
                <w:b/>
                <w:color w:val="FF0000"/>
                <w:sz w:val="20"/>
                <w:szCs w:val="20"/>
                <w:lang w:val="pl-PL"/>
              </w:rPr>
              <w:t>KOLARSTWA</w:t>
            </w:r>
            <w:r w:rsidR="00C17D07" w:rsidRPr="006A361F">
              <w:rPr>
                <w:rFonts w:eastAsia="Cambria"/>
                <w:b/>
                <w:color w:val="FF0000"/>
                <w:sz w:val="20"/>
                <w:szCs w:val="20"/>
                <w:lang w:val="pl-PL"/>
              </w:rPr>
              <w:t>” PZKOL</w:t>
            </w:r>
          </w:p>
          <w:p w14:paraId="50847B46" w14:textId="77777777" w:rsidR="00C17D07" w:rsidRPr="00733CBC" w:rsidRDefault="00C17D07" w:rsidP="005770B1">
            <w:pPr>
              <w:ind w:left="720"/>
              <w:contextualSpacing/>
              <w:jc w:val="center"/>
              <w:rPr>
                <w:rFonts w:eastAsia="Cambria"/>
                <w:b/>
                <w:sz w:val="20"/>
                <w:szCs w:val="20"/>
                <w:lang w:val="pl-PL"/>
              </w:rPr>
            </w:pPr>
          </w:p>
          <w:p w14:paraId="057A0513" w14:textId="77777777" w:rsidR="00C17D07" w:rsidRPr="00733CBC" w:rsidRDefault="00C17D07" w:rsidP="00C17D07">
            <w:pPr>
              <w:ind w:left="284"/>
              <w:contextualSpacing/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  <w:t>1. Może pełnić funkcje trenera kadry narodowej w każdej kategorii wiekowej.</w:t>
            </w:r>
          </w:p>
          <w:p w14:paraId="352158CF" w14:textId="77777777" w:rsidR="00C17D07" w:rsidRPr="00733CBC" w:rsidRDefault="00C17D07" w:rsidP="00C17D07">
            <w:pPr>
              <w:ind w:left="284"/>
              <w:contextualSpacing/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  <w:t>2. Może prowadzić zajęcia szkoleniowe w Szkołach Mistrzostwa Sportowego na warunkach określonych przez Ministra Edukacji Narodowej.</w:t>
            </w:r>
          </w:p>
          <w:p w14:paraId="5B58CBCC" w14:textId="77777777" w:rsidR="001638D5" w:rsidRPr="00733CBC" w:rsidRDefault="001638D5" w:rsidP="001638D5">
            <w:pPr>
              <w:ind w:left="284"/>
              <w:contextualSpacing/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  <w:t xml:space="preserve">3. Może </w:t>
            </w:r>
            <w:r w:rsidR="000F0B77" w:rsidRPr="00733CBC"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  <w:t xml:space="preserve">prowadzić zajęcia treningowe i </w:t>
            </w:r>
            <w:r w:rsidRPr="00733CBC"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  <w:t xml:space="preserve">pełnić funkcje </w:t>
            </w:r>
            <w:r w:rsidR="004F7849" w:rsidRPr="00733CBC"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  <w:t xml:space="preserve">trenera </w:t>
            </w:r>
            <w:r w:rsidRPr="00733CBC"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  <w:t>koordynatora wojewódzkiego szkółek kolarskich.</w:t>
            </w:r>
          </w:p>
          <w:p w14:paraId="788F3FB3" w14:textId="77777777" w:rsidR="00234169" w:rsidRPr="00733CBC" w:rsidRDefault="00234169" w:rsidP="001638D5">
            <w:pPr>
              <w:ind w:left="284"/>
              <w:contextualSpacing/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  <w:t xml:space="preserve">4. Może </w:t>
            </w:r>
            <w:r w:rsidR="000F0B77" w:rsidRPr="00733CBC"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  <w:t xml:space="preserve">prowadzić zajęcia treningowe i </w:t>
            </w:r>
            <w:r w:rsidRPr="00733CBC"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  <w:t>pełnić funkcje trenera koordynatora w Ośrodku Szkolenia Sportowego  Młodzieży LZS.</w:t>
            </w:r>
          </w:p>
          <w:p w14:paraId="2A8BBA21" w14:textId="77777777" w:rsidR="00234169" w:rsidRPr="00733CBC" w:rsidRDefault="00234169" w:rsidP="00234169">
            <w:pPr>
              <w:ind w:left="284"/>
              <w:contextualSpacing/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  <w:t>5</w:t>
            </w:r>
            <w:r w:rsidR="00C17D07" w:rsidRPr="00733CBC"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  <w:t xml:space="preserve">. </w:t>
            </w:r>
            <w:r w:rsidR="005253E1" w:rsidRPr="00733CBC"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  <w:t xml:space="preserve">Może </w:t>
            </w:r>
            <w:r w:rsidR="000F0B77" w:rsidRPr="00733CBC"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  <w:t xml:space="preserve">prowadzić zajęcia treningowe i </w:t>
            </w:r>
            <w:r w:rsidR="005253E1" w:rsidRPr="00733CBC"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  <w:t xml:space="preserve">pełnić funkcje </w:t>
            </w:r>
            <w:r w:rsidR="004F7849" w:rsidRPr="00733CBC"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  <w:t xml:space="preserve">trenera </w:t>
            </w:r>
            <w:r w:rsidR="005253E1" w:rsidRPr="00733CBC"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  <w:t>koordynatora krajowego w Kolarskich Ośrodków Szkolenia Sportowego.</w:t>
            </w:r>
          </w:p>
          <w:p w14:paraId="4D704074" w14:textId="77777777" w:rsidR="00C17D07" w:rsidRPr="00733CBC" w:rsidRDefault="00234169" w:rsidP="00C17D07">
            <w:pPr>
              <w:ind w:left="284"/>
              <w:contextualSpacing/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  <w:t>6</w:t>
            </w:r>
            <w:r w:rsidR="00C17D07" w:rsidRPr="00733CBC"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  <w:t>. Może pełnić funkcje trenera koordynatora w Kadrach Wojewódzkich ,,Młodzików”, oraz ,,Juniorów młodszych”.</w:t>
            </w:r>
          </w:p>
          <w:p w14:paraId="66659262" w14:textId="77777777" w:rsidR="00C17D07" w:rsidRPr="00733CBC" w:rsidRDefault="00234169" w:rsidP="00C17D07">
            <w:pPr>
              <w:ind w:left="284"/>
              <w:contextualSpacing/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  <w:t>7</w:t>
            </w:r>
            <w:r w:rsidR="00C17D07" w:rsidRPr="00733CBC"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  <w:t xml:space="preserve">. Może prowadzić zajęcia </w:t>
            </w:r>
            <w:r w:rsidR="004F7849" w:rsidRPr="00733CBC"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  <w:t xml:space="preserve">treningowe </w:t>
            </w:r>
            <w:r w:rsidR="00C17D07" w:rsidRPr="00733CBC"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  <w:t>w Kadrach Wojewódzkich ,,Młodzików”, oraz ,,Juniorów młodszych”.</w:t>
            </w:r>
          </w:p>
          <w:p w14:paraId="61AD972F" w14:textId="77777777" w:rsidR="00C17D07" w:rsidRPr="00733CBC" w:rsidRDefault="00234169" w:rsidP="00C17D07">
            <w:pPr>
              <w:ind w:left="284"/>
              <w:contextualSpacing/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  <w:t>8</w:t>
            </w:r>
            <w:r w:rsidR="00C17D07" w:rsidRPr="00733CBC"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  <w:t xml:space="preserve">. </w:t>
            </w:r>
            <w:r w:rsidR="004F7849" w:rsidRPr="00733CBC"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  <w:t>Może samodzielne prowadzić szkółkę kolarską.</w:t>
            </w:r>
          </w:p>
          <w:p w14:paraId="5B8DE141" w14:textId="77777777" w:rsidR="00C17D07" w:rsidRPr="00733CBC" w:rsidRDefault="00234169" w:rsidP="00C17D07">
            <w:pPr>
              <w:ind w:left="284"/>
              <w:contextualSpacing/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  <w:t>9</w:t>
            </w:r>
            <w:r w:rsidR="00C17D07" w:rsidRPr="00733CBC"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  <w:t xml:space="preserve">. Może prowadzić zajęcia szkoleniowe dla </w:t>
            </w:r>
            <w:r w:rsidR="00B04412" w:rsidRPr="00733CBC"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  <w:t xml:space="preserve"> trenerów</w:t>
            </w:r>
            <w:r w:rsidR="00A31BA6" w:rsidRPr="00733CBC"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  <w:t xml:space="preserve"> klasy drugiej</w:t>
            </w:r>
            <w:r w:rsidR="00B04412" w:rsidRPr="00733CBC"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  <w:t xml:space="preserve"> i </w:t>
            </w:r>
            <w:r w:rsidR="00C17D07" w:rsidRPr="00733CBC"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  <w:t>instruktorów kolarstwa.</w:t>
            </w:r>
          </w:p>
          <w:p w14:paraId="6D076C21" w14:textId="77777777" w:rsidR="005C2F50" w:rsidRPr="00733CBC" w:rsidRDefault="00234169" w:rsidP="001F417C">
            <w:pPr>
              <w:ind w:left="284"/>
              <w:contextualSpacing/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  <w:t>10</w:t>
            </w:r>
            <w:r w:rsidR="00A31BA6" w:rsidRPr="00733CBC"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  <w:t>. Może być członkiem komisji egzaminacyjnej dla trenerów  klasy drugiej i instruktorów kolarstwa.</w:t>
            </w:r>
          </w:p>
          <w:p w14:paraId="50CC0EF2" w14:textId="77777777" w:rsidR="00152DCA" w:rsidRPr="00733CBC" w:rsidRDefault="00152DCA" w:rsidP="00A31BA6">
            <w:pPr>
              <w:contextualSpacing/>
              <w:rPr>
                <w:rFonts w:eastAsia="Cambria"/>
                <w:b/>
                <w:sz w:val="20"/>
                <w:szCs w:val="20"/>
                <w:lang w:val="pl-PL"/>
              </w:rPr>
            </w:pPr>
          </w:p>
        </w:tc>
      </w:tr>
    </w:tbl>
    <w:p w14:paraId="4F2141AE" w14:textId="77777777" w:rsidR="005770B1" w:rsidRDefault="005770B1">
      <w:pPr>
        <w:rPr>
          <w:sz w:val="20"/>
          <w:szCs w:val="20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63"/>
        <w:gridCol w:w="15"/>
        <w:gridCol w:w="15"/>
        <w:gridCol w:w="19"/>
        <w:gridCol w:w="4637"/>
      </w:tblGrid>
      <w:tr w:rsidR="00F85B46" w:rsidRPr="00733CBC" w14:paraId="71038B8F" w14:textId="77777777" w:rsidTr="00F85B4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3189A" w14:textId="1677A1AF" w:rsidR="00F85B46" w:rsidRPr="00733CBC" w:rsidRDefault="00F85B46" w:rsidP="00F85B46">
            <w:pPr>
              <w:spacing w:after="200" w:line="276" w:lineRule="auto"/>
              <w:contextualSpacing/>
              <w:jc w:val="center"/>
              <w:rPr>
                <w:rFonts w:eastAsia="Cambria"/>
                <w:b/>
                <w:lang w:val="pl-PL"/>
              </w:rPr>
            </w:pPr>
            <w:r>
              <w:rPr>
                <w:rFonts w:eastAsia="Cambria"/>
                <w:b/>
                <w:lang w:val="pl-PL"/>
              </w:rPr>
              <w:t>W ramach Studiów Podyplomowych</w:t>
            </w:r>
            <w:r w:rsidRPr="00733CBC">
              <w:rPr>
                <w:rFonts w:eastAsia="Cambria"/>
                <w:b/>
                <w:lang w:val="pl-PL"/>
              </w:rPr>
              <w:t xml:space="preserve"> na </w:t>
            </w:r>
            <w:r>
              <w:rPr>
                <w:rFonts w:eastAsia="Cambria"/>
                <w:b/>
                <w:lang w:val="pl-PL"/>
              </w:rPr>
              <w:t>stopień Trenera kl. Pierwszej kolarstwa powinien zostać zrealizowany materiał z zakresu:</w:t>
            </w:r>
          </w:p>
        </w:tc>
      </w:tr>
      <w:tr w:rsidR="00F85B46" w14:paraId="1CC956F6" w14:textId="77777777" w:rsidTr="00F85B4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DCEF5" w14:textId="77777777" w:rsidR="00F85B46" w:rsidRDefault="00F85B46" w:rsidP="00F85B46">
            <w:pPr>
              <w:spacing w:after="200" w:line="276" w:lineRule="auto"/>
              <w:contextualSpacing/>
              <w:rPr>
                <w:rFonts w:eastAsia="Cambria"/>
                <w:b/>
                <w:lang w:val="pl-PL"/>
              </w:rPr>
            </w:pPr>
            <w:r>
              <w:rPr>
                <w:rFonts w:eastAsia="Cambria"/>
                <w:b/>
                <w:lang w:val="pl-PL"/>
              </w:rPr>
              <w:t>ANATOMIA</w:t>
            </w:r>
          </w:p>
        </w:tc>
      </w:tr>
      <w:tr w:rsidR="00F85B46" w14:paraId="3ED7E8CC" w14:textId="77777777" w:rsidTr="00F85B46">
        <w:trPr>
          <w:trHeight w:val="643"/>
        </w:trPr>
        <w:tc>
          <w:tcPr>
            <w:tcW w:w="2502" w:type="pct"/>
            <w:gridSpan w:val="5"/>
            <w:shd w:val="clear" w:color="auto" w:fill="auto"/>
          </w:tcPr>
          <w:p w14:paraId="7319D98E" w14:textId="77777777" w:rsidR="00F85B46" w:rsidRPr="003B02F7" w:rsidRDefault="00F85B46" w:rsidP="00F85B46">
            <w:pPr>
              <w:spacing w:line="276" w:lineRule="auto"/>
              <w:contextualSpacing/>
              <w:jc w:val="center"/>
              <w:rPr>
                <w:rFonts w:eastAsia="Cambria"/>
                <w:b/>
                <w:lang w:val="pl-PL"/>
              </w:rPr>
            </w:pPr>
            <w:r w:rsidRPr="003B02F7">
              <w:rPr>
                <w:rFonts w:eastAsia="Cambria"/>
                <w:b/>
                <w:lang w:val="pl-PL"/>
              </w:rPr>
              <w:t>Wiedzy – zna…!</w:t>
            </w:r>
          </w:p>
          <w:p w14:paraId="41BC13A6" w14:textId="77777777" w:rsidR="00F85B46" w:rsidRPr="003B02F7" w:rsidRDefault="00F85B46" w:rsidP="00F85B46">
            <w:pPr>
              <w:rPr>
                <w:lang w:val="pl-PL"/>
              </w:rPr>
            </w:pPr>
            <w:r w:rsidRPr="003B02F7">
              <w:rPr>
                <w:sz w:val="20"/>
                <w:szCs w:val="20"/>
                <w:lang w:val="pl-PL"/>
              </w:rPr>
              <w:t>Anatomię narządu ruchu – budowa kości i ich połączeń oraz mięśni.</w:t>
            </w:r>
          </w:p>
          <w:p w14:paraId="674A92E8" w14:textId="77777777" w:rsidR="00F85B46" w:rsidRPr="003B02F7" w:rsidRDefault="00F85B46" w:rsidP="00F85B46">
            <w:pPr>
              <w:tabs>
                <w:tab w:val="left" w:pos="1134"/>
              </w:tabs>
              <w:spacing w:line="276" w:lineRule="auto"/>
              <w:contextualSpacing/>
              <w:rPr>
                <w:sz w:val="20"/>
                <w:szCs w:val="20"/>
                <w:lang w:val="pl-PL"/>
              </w:rPr>
            </w:pPr>
            <w:r w:rsidRPr="003B02F7">
              <w:rPr>
                <w:sz w:val="20"/>
                <w:szCs w:val="20"/>
                <w:lang w:val="pl-PL"/>
              </w:rPr>
              <w:t xml:space="preserve">Czynności stawów. Analizę ruchów wykonywanych przez poszczególne mięśnie i grupy mięśniowe. Anatomię układu nerwowego i </w:t>
            </w:r>
            <w:proofErr w:type="spellStart"/>
            <w:r w:rsidRPr="003B02F7">
              <w:rPr>
                <w:sz w:val="20"/>
                <w:szCs w:val="20"/>
                <w:lang w:val="pl-PL"/>
              </w:rPr>
              <w:t>endokrynnego</w:t>
            </w:r>
            <w:proofErr w:type="spellEnd"/>
            <w:r w:rsidRPr="003B02F7">
              <w:rPr>
                <w:sz w:val="20"/>
                <w:szCs w:val="20"/>
                <w:lang w:val="pl-PL"/>
              </w:rPr>
              <w:t xml:space="preserve"> – kwestie sterowania narządem ruchu. Anatomia układu krwionośnego, oddechowego i pokarmowego – kwestie zaopatrywania narządu ruchu.</w:t>
            </w:r>
          </w:p>
        </w:tc>
        <w:tc>
          <w:tcPr>
            <w:tcW w:w="2498" w:type="pct"/>
            <w:shd w:val="clear" w:color="auto" w:fill="auto"/>
          </w:tcPr>
          <w:p w14:paraId="32F2B2B0" w14:textId="77777777" w:rsidR="00F85B46" w:rsidRPr="00733CBC" w:rsidRDefault="00F85B46" w:rsidP="00F85B46">
            <w:pPr>
              <w:spacing w:line="276" w:lineRule="auto"/>
              <w:ind w:left="27"/>
              <w:contextualSpacing/>
              <w:jc w:val="center"/>
              <w:rPr>
                <w:rFonts w:eastAsia="Cambria"/>
                <w:b/>
                <w:lang w:val="pl-PL"/>
              </w:rPr>
            </w:pPr>
            <w:r w:rsidRPr="00733CBC">
              <w:rPr>
                <w:rFonts w:eastAsia="Cambria"/>
                <w:b/>
                <w:lang w:val="pl-PL"/>
              </w:rPr>
              <w:t>Umiejętności- potrafi….!</w:t>
            </w:r>
          </w:p>
          <w:p w14:paraId="23BDCCB3" w14:textId="77777777" w:rsidR="00F85B46" w:rsidRPr="003B02F7" w:rsidRDefault="00F85B46" w:rsidP="00F85B46">
            <w:pPr>
              <w:rPr>
                <w:rFonts w:eastAsia="Cambria"/>
                <w:b/>
                <w:lang w:val="pl-PL"/>
              </w:rPr>
            </w:pPr>
            <w:r w:rsidRPr="003B02F7">
              <w:rPr>
                <w:sz w:val="20"/>
                <w:szCs w:val="20"/>
                <w:lang w:val="pl-PL"/>
              </w:rPr>
              <w:t>Lokalizować i  nazywać (zgodnie z polska terminologią), opis budowy i wyjaśniania funkcji elementów składowych układów istotnych z punktu widzenia aktywności fizycznej człowieka.</w:t>
            </w:r>
          </w:p>
          <w:p w14:paraId="4362C2CC" w14:textId="77777777" w:rsidR="00F85B46" w:rsidRDefault="00F85B46" w:rsidP="00F85B46">
            <w:pPr>
              <w:rPr>
                <w:rFonts w:eastAsia="Cambria"/>
                <w:b/>
                <w:lang w:val="pl-PL"/>
              </w:rPr>
            </w:pPr>
          </w:p>
        </w:tc>
      </w:tr>
      <w:tr w:rsidR="00F85B46" w14:paraId="3FDD3783" w14:textId="77777777" w:rsidTr="00F85B46">
        <w:trPr>
          <w:trHeight w:val="410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7C0AA808" w14:textId="77777777" w:rsidR="00F85B46" w:rsidRDefault="00F85B46" w:rsidP="00F85B46">
            <w:pPr>
              <w:tabs>
                <w:tab w:val="left" w:pos="1134"/>
              </w:tabs>
              <w:contextualSpacing/>
              <w:rPr>
                <w:rFonts w:eastAsia="Cambria"/>
                <w:b/>
                <w:lang w:val="pl-PL"/>
              </w:rPr>
            </w:pPr>
            <w:r>
              <w:rPr>
                <w:rFonts w:eastAsia="Cambria"/>
                <w:b/>
                <w:lang w:val="pl-PL"/>
              </w:rPr>
              <w:t>FIZJOLOGIA WYSIŁKU FIZYCZNEGO</w:t>
            </w:r>
          </w:p>
        </w:tc>
      </w:tr>
      <w:tr w:rsidR="00F85B46" w:rsidRPr="00964EAC" w14:paraId="6282C978" w14:textId="77777777" w:rsidTr="00F85B46">
        <w:trPr>
          <w:trHeight w:val="643"/>
        </w:trPr>
        <w:tc>
          <w:tcPr>
            <w:tcW w:w="2484" w:type="pct"/>
            <w:gridSpan w:val="3"/>
            <w:shd w:val="clear" w:color="auto" w:fill="auto"/>
          </w:tcPr>
          <w:p w14:paraId="24A77921" w14:textId="77777777" w:rsidR="00F85B46" w:rsidRPr="00964EAC" w:rsidRDefault="00F85B46" w:rsidP="00F85B46">
            <w:pPr>
              <w:rPr>
                <w:sz w:val="20"/>
                <w:szCs w:val="20"/>
                <w:lang w:val="pl-PL"/>
              </w:rPr>
            </w:pPr>
            <w:r w:rsidRPr="00964EAC">
              <w:rPr>
                <w:sz w:val="20"/>
                <w:szCs w:val="20"/>
                <w:lang w:val="pl-PL"/>
              </w:rPr>
              <w:t xml:space="preserve">Podstawową wiedzę na temat reakcji organizmu na wysiłek fizyczny oraz różne rodzaje treningu sportowego u osób zdrowych uprawiających sport. Zagadnienia: </w:t>
            </w:r>
          </w:p>
          <w:p w14:paraId="47DEA6FA" w14:textId="77777777" w:rsidR="00F85B46" w:rsidRPr="00964EAC" w:rsidRDefault="00F85B46" w:rsidP="00F85B46">
            <w:pPr>
              <w:rPr>
                <w:sz w:val="20"/>
                <w:szCs w:val="20"/>
                <w:lang w:val="pl-PL"/>
              </w:rPr>
            </w:pPr>
            <w:r w:rsidRPr="00964EAC">
              <w:rPr>
                <w:sz w:val="20"/>
                <w:szCs w:val="20"/>
                <w:lang w:val="pl-PL"/>
              </w:rPr>
              <w:t>krążeniowo-oddechowe reakcje na wysiłek oraz trening, fizjologiczne zasady treningowe, rodzaje treningu fizycznego, kontrola obciążeń treningowych, klasyfikacja wysiłków fizycznych, praktyczne aspekty koncentracji podczas zawodów, zmiany w układzie krążenia pod wpływem wysiłku, zmiany we krwi pod wpływem wysiłku, zmiany w układzie oddechowym pod wpływem wysiłku, doping genetyczny.</w:t>
            </w:r>
          </w:p>
          <w:p w14:paraId="43B8A34E" w14:textId="77777777" w:rsidR="00F85B46" w:rsidRPr="00124D70" w:rsidRDefault="00F85B46" w:rsidP="00F85B46">
            <w:pPr>
              <w:rPr>
                <w:sz w:val="20"/>
                <w:szCs w:val="20"/>
              </w:rPr>
            </w:pPr>
          </w:p>
        </w:tc>
        <w:tc>
          <w:tcPr>
            <w:tcW w:w="2516" w:type="pct"/>
            <w:gridSpan w:val="3"/>
            <w:shd w:val="clear" w:color="auto" w:fill="auto"/>
          </w:tcPr>
          <w:p w14:paraId="1D5DC30D" w14:textId="77777777" w:rsidR="00F85B46" w:rsidRPr="008858BD" w:rsidRDefault="00F85B46" w:rsidP="00F85B46">
            <w:pPr>
              <w:tabs>
                <w:tab w:val="left" w:pos="1134"/>
              </w:tabs>
              <w:spacing w:line="276" w:lineRule="auto"/>
              <w:contextualSpacing/>
              <w:rPr>
                <w:sz w:val="20"/>
                <w:szCs w:val="20"/>
                <w:lang w:val="pl-PL"/>
              </w:rPr>
            </w:pPr>
            <w:r w:rsidRPr="008858BD">
              <w:rPr>
                <w:sz w:val="20"/>
                <w:szCs w:val="20"/>
                <w:lang w:val="pl-PL"/>
              </w:rPr>
              <w:t>Opisa</w:t>
            </w:r>
            <w:r>
              <w:rPr>
                <w:sz w:val="20"/>
                <w:szCs w:val="20"/>
                <w:lang w:val="pl-PL"/>
              </w:rPr>
              <w:t>ć</w:t>
            </w:r>
            <w:r w:rsidRPr="008858BD">
              <w:rPr>
                <w:sz w:val="20"/>
                <w:szCs w:val="20"/>
                <w:lang w:val="pl-PL"/>
              </w:rPr>
              <w:t xml:space="preserve"> funkcję narządów i układów wysiłku i wypoczynku; </w:t>
            </w:r>
          </w:p>
          <w:p w14:paraId="311089CA" w14:textId="77777777" w:rsidR="00F85B46" w:rsidRPr="00964EAC" w:rsidRDefault="00F85B46" w:rsidP="00F85B46">
            <w:pPr>
              <w:tabs>
                <w:tab w:val="left" w:pos="1134"/>
              </w:tabs>
              <w:spacing w:line="276" w:lineRule="auto"/>
              <w:contextualSpacing/>
              <w:rPr>
                <w:sz w:val="20"/>
                <w:szCs w:val="20"/>
              </w:rPr>
            </w:pPr>
            <w:r w:rsidRPr="008858BD">
              <w:rPr>
                <w:sz w:val="20"/>
                <w:szCs w:val="20"/>
                <w:lang w:val="pl-PL"/>
              </w:rPr>
              <w:t>Dokonać pomiaru podstawowych parametrów fizjologicznych oraz zinterpretować wyniki; Przeprowadzić ocenę wydolności.</w:t>
            </w:r>
          </w:p>
        </w:tc>
      </w:tr>
      <w:tr w:rsidR="00F85B46" w14:paraId="6C6D27A9" w14:textId="77777777" w:rsidTr="00F85B46">
        <w:trPr>
          <w:trHeight w:val="410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E77FE8C" w14:textId="77777777" w:rsidR="00F85B46" w:rsidRDefault="00F85B46" w:rsidP="00F85B46">
            <w:pPr>
              <w:tabs>
                <w:tab w:val="left" w:pos="1134"/>
              </w:tabs>
              <w:contextualSpacing/>
              <w:rPr>
                <w:rFonts w:eastAsia="Cambria"/>
                <w:b/>
                <w:lang w:val="pl-PL"/>
              </w:rPr>
            </w:pPr>
            <w:r>
              <w:rPr>
                <w:rFonts w:eastAsia="Cambria"/>
                <w:b/>
                <w:lang w:val="pl-PL"/>
              </w:rPr>
              <w:t>BIOMECHANIKA</w:t>
            </w:r>
          </w:p>
        </w:tc>
      </w:tr>
      <w:tr w:rsidR="00F85B46" w14:paraId="0C336749" w14:textId="77777777" w:rsidTr="00F85B46">
        <w:trPr>
          <w:trHeight w:val="643"/>
        </w:trPr>
        <w:tc>
          <w:tcPr>
            <w:tcW w:w="2484" w:type="pct"/>
            <w:gridSpan w:val="3"/>
            <w:shd w:val="clear" w:color="auto" w:fill="auto"/>
          </w:tcPr>
          <w:p w14:paraId="32976054" w14:textId="77777777" w:rsidR="00F85B46" w:rsidRPr="00BE0881" w:rsidRDefault="00F85B46" w:rsidP="00F85B46">
            <w:pPr>
              <w:rPr>
                <w:sz w:val="20"/>
                <w:szCs w:val="20"/>
                <w:lang w:val="pl-PL"/>
              </w:rPr>
            </w:pPr>
            <w:r w:rsidRPr="00BE0881">
              <w:rPr>
                <w:sz w:val="20"/>
                <w:szCs w:val="20"/>
                <w:lang w:val="pl-PL"/>
              </w:rPr>
              <w:t xml:space="preserve">Biomechaniczny model człowieka. </w:t>
            </w:r>
          </w:p>
          <w:p w14:paraId="74573993" w14:textId="77777777" w:rsidR="00F85B46" w:rsidRPr="00BE0881" w:rsidRDefault="00F85B46" w:rsidP="00F85B46">
            <w:pPr>
              <w:rPr>
                <w:sz w:val="20"/>
                <w:szCs w:val="20"/>
                <w:lang w:val="pl-PL"/>
              </w:rPr>
            </w:pPr>
            <w:r w:rsidRPr="00BE0881">
              <w:rPr>
                <w:sz w:val="20"/>
                <w:szCs w:val="20"/>
                <w:lang w:val="pl-PL"/>
              </w:rPr>
              <w:t xml:space="preserve">Analizę parametrów strukturalnych, geometrycznych, energetycznych i informacyjnych układu ruchu. Działanie sił na dźwignie kostne. Ruchomość par </w:t>
            </w:r>
            <w:proofErr w:type="spellStart"/>
            <w:r w:rsidRPr="00BE0881">
              <w:rPr>
                <w:sz w:val="20"/>
                <w:szCs w:val="20"/>
                <w:lang w:val="pl-PL"/>
              </w:rPr>
              <w:t>biokinematycznych</w:t>
            </w:r>
            <w:proofErr w:type="spellEnd"/>
            <w:r w:rsidRPr="00BE0881">
              <w:rPr>
                <w:sz w:val="20"/>
                <w:szCs w:val="20"/>
                <w:lang w:val="pl-PL"/>
              </w:rPr>
              <w:t xml:space="preserve">. </w:t>
            </w:r>
          </w:p>
          <w:p w14:paraId="5148AC0B" w14:textId="77777777" w:rsidR="00F85B46" w:rsidRPr="00BE0881" w:rsidRDefault="00F85B46" w:rsidP="00F85B46">
            <w:pPr>
              <w:rPr>
                <w:sz w:val="20"/>
                <w:szCs w:val="20"/>
                <w:lang w:val="pl-PL"/>
              </w:rPr>
            </w:pPr>
            <w:r w:rsidRPr="00BE0881">
              <w:rPr>
                <w:sz w:val="20"/>
                <w:szCs w:val="20"/>
                <w:lang w:val="pl-PL"/>
              </w:rPr>
              <w:t xml:space="preserve">Stopnie swobody. Statyka i dynamika ruchu. Parametry masowo-inercyjne. Wartości momentów sił i ich zmiany w funkcji kąta. </w:t>
            </w:r>
          </w:p>
          <w:p w14:paraId="6BFD14B5" w14:textId="77777777" w:rsidR="00F85B46" w:rsidRPr="00BE0881" w:rsidRDefault="00F85B46" w:rsidP="00F85B46">
            <w:pPr>
              <w:rPr>
                <w:sz w:val="20"/>
                <w:szCs w:val="20"/>
                <w:lang w:val="pl-PL"/>
              </w:rPr>
            </w:pPr>
            <w:r w:rsidRPr="00BE0881">
              <w:rPr>
                <w:sz w:val="20"/>
                <w:szCs w:val="20"/>
                <w:lang w:val="pl-PL"/>
              </w:rPr>
              <w:t xml:space="preserve">Zmiana sił reakcji podłoża w różnych formach ruchu. </w:t>
            </w:r>
          </w:p>
          <w:p w14:paraId="6710677A" w14:textId="77777777" w:rsidR="00F85B46" w:rsidRPr="00BE0881" w:rsidRDefault="00F85B46" w:rsidP="00F85B46">
            <w:pPr>
              <w:rPr>
                <w:sz w:val="20"/>
                <w:szCs w:val="20"/>
                <w:lang w:val="pl-PL"/>
              </w:rPr>
            </w:pPr>
            <w:r w:rsidRPr="00BE0881">
              <w:rPr>
                <w:sz w:val="20"/>
                <w:szCs w:val="20"/>
                <w:lang w:val="pl-PL"/>
              </w:rPr>
              <w:t xml:space="preserve">Ocena postawy ciała. </w:t>
            </w:r>
          </w:p>
          <w:p w14:paraId="7B5E99BE" w14:textId="77777777" w:rsidR="00F85B46" w:rsidRPr="00BE0881" w:rsidRDefault="00F85B46" w:rsidP="00F85B46">
            <w:pPr>
              <w:rPr>
                <w:sz w:val="20"/>
                <w:szCs w:val="20"/>
              </w:rPr>
            </w:pPr>
            <w:r w:rsidRPr="00BE0881">
              <w:rPr>
                <w:sz w:val="20"/>
                <w:szCs w:val="20"/>
                <w:lang w:val="pl-PL"/>
              </w:rPr>
              <w:t>Znaczenie środka ciężkości ciała w biomechanicznej analizie techniki ruchu. Koordynacja nerwowo-mięśniowa, nawyk ruchowy, fazy nauczania ruchu.</w:t>
            </w:r>
          </w:p>
        </w:tc>
        <w:tc>
          <w:tcPr>
            <w:tcW w:w="2516" w:type="pct"/>
            <w:gridSpan w:val="3"/>
            <w:shd w:val="clear" w:color="auto" w:fill="auto"/>
          </w:tcPr>
          <w:p w14:paraId="773D19D6" w14:textId="77777777" w:rsidR="00F85B46" w:rsidRPr="00F5608A" w:rsidRDefault="00F85B46" w:rsidP="00F85B46">
            <w:pPr>
              <w:tabs>
                <w:tab w:val="left" w:pos="1134"/>
              </w:tabs>
              <w:spacing w:after="200" w:line="276" w:lineRule="auto"/>
              <w:contextualSpacing/>
              <w:rPr>
                <w:rFonts w:eastAsia="Cambria"/>
                <w:b/>
                <w:lang w:val="pl-PL"/>
              </w:rPr>
            </w:pPr>
            <w:r w:rsidRPr="00F5608A">
              <w:rPr>
                <w:sz w:val="20"/>
                <w:szCs w:val="20"/>
                <w:lang w:val="pl-PL"/>
              </w:rPr>
              <w:t>Opisać przyczyny i skutki działania sił na ciało i otoczenie; Dokonać oceny możliwości dynamicznych człowieka; pomiaru siły, prędkości i mocy, opisu faz tworzenia nawyku ruchowego i wykorzystywania go w nauczaniu techniki ruchu.</w:t>
            </w:r>
          </w:p>
          <w:p w14:paraId="7E1524D8" w14:textId="77777777" w:rsidR="00F85B46" w:rsidRDefault="00F85B46" w:rsidP="00F85B46">
            <w:pPr>
              <w:tabs>
                <w:tab w:val="left" w:pos="1134"/>
              </w:tabs>
              <w:spacing w:after="200" w:line="276" w:lineRule="auto"/>
              <w:contextualSpacing/>
              <w:jc w:val="center"/>
              <w:rPr>
                <w:rFonts w:eastAsia="Cambria"/>
                <w:b/>
                <w:lang w:val="pl-PL"/>
              </w:rPr>
            </w:pPr>
          </w:p>
        </w:tc>
      </w:tr>
      <w:tr w:rsidR="00F85B46" w14:paraId="566A9269" w14:textId="77777777" w:rsidTr="00F85B46">
        <w:trPr>
          <w:trHeight w:val="410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2B0E15E4" w14:textId="77777777" w:rsidR="00F85B46" w:rsidRDefault="00F85B46" w:rsidP="00F85B46">
            <w:pPr>
              <w:tabs>
                <w:tab w:val="left" w:pos="1134"/>
              </w:tabs>
              <w:contextualSpacing/>
              <w:rPr>
                <w:rFonts w:eastAsia="Cambria"/>
                <w:b/>
                <w:lang w:val="pl-PL"/>
              </w:rPr>
            </w:pPr>
            <w:r>
              <w:rPr>
                <w:rFonts w:eastAsia="Cambria"/>
                <w:b/>
                <w:lang w:val="pl-PL"/>
              </w:rPr>
              <w:t>SOCJOLOGIA</w:t>
            </w:r>
          </w:p>
        </w:tc>
      </w:tr>
      <w:tr w:rsidR="00F85B46" w:rsidRPr="006B01FD" w14:paraId="18048BD5" w14:textId="77777777" w:rsidTr="00F85B46">
        <w:trPr>
          <w:trHeight w:val="410"/>
        </w:trPr>
        <w:tc>
          <w:tcPr>
            <w:tcW w:w="2492" w:type="pct"/>
            <w:gridSpan w:val="4"/>
            <w:shd w:val="clear" w:color="auto" w:fill="auto"/>
            <w:vAlign w:val="center"/>
          </w:tcPr>
          <w:p w14:paraId="517FA407" w14:textId="77777777" w:rsidR="00F85B46" w:rsidRPr="006B01FD" w:rsidRDefault="00F85B46" w:rsidP="00F85B46">
            <w:pPr>
              <w:tabs>
                <w:tab w:val="left" w:pos="1134"/>
              </w:tabs>
              <w:contextualSpacing/>
              <w:rPr>
                <w:rFonts w:eastAsia="Cambria"/>
                <w:b/>
                <w:lang w:val="pl-PL"/>
              </w:rPr>
            </w:pPr>
            <w:r w:rsidRPr="006B01FD">
              <w:rPr>
                <w:sz w:val="20"/>
                <w:szCs w:val="20"/>
                <w:lang w:val="pl-PL"/>
              </w:rPr>
              <w:t xml:space="preserve">Socjologia i jej funkcje. Podstawowe metody badań społecznych. Socjologia kultury fizycznej. Kultura masowa w dobie globalizacji. Wzory </w:t>
            </w:r>
            <w:proofErr w:type="spellStart"/>
            <w:r w:rsidRPr="006B01FD">
              <w:rPr>
                <w:sz w:val="20"/>
                <w:szCs w:val="20"/>
                <w:lang w:val="pl-PL"/>
              </w:rPr>
              <w:t>socjokulturowe</w:t>
            </w:r>
            <w:proofErr w:type="spellEnd"/>
            <w:r w:rsidRPr="006B01FD">
              <w:rPr>
                <w:sz w:val="20"/>
                <w:szCs w:val="20"/>
                <w:lang w:val="pl-PL"/>
              </w:rPr>
              <w:t xml:space="preserve"> cielesności i sprawności fizycznej. Wzory lansowane przez mass media a wzory realizowane. </w:t>
            </w:r>
            <w:r>
              <w:rPr>
                <w:sz w:val="20"/>
                <w:szCs w:val="20"/>
                <w:lang w:val="pl-PL"/>
              </w:rPr>
              <w:t xml:space="preserve">Sport </w:t>
            </w:r>
            <w:r w:rsidRPr="006B01FD">
              <w:rPr>
                <w:sz w:val="20"/>
                <w:szCs w:val="20"/>
                <w:lang w:val="pl-PL"/>
              </w:rPr>
              <w:t>jako fenomen kultury masowej. Społeczne uwarunkowania aktywności fizycznej- wymiar amatorski i profesjonalny. Kultura masowa jako czynnik determinujący procesy wychowawcze. Systemy edukacyjne i ich funkcje jawne i ukryte.</w:t>
            </w:r>
          </w:p>
        </w:tc>
        <w:tc>
          <w:tcPr>
            <w:tcW w:w="2508" w:type="pct"/>
            <w:gridSpan w:val="2"/>
            <w:shd w:val="clear" w:color="auto" w:fill="auto"/>
          </w:tcPr>
          <w:p w14:paraId="28C4913D" w14:textId="77777777" w:rsidR="00F85B46" w:rsidRPr="006B01FD" w:rsidRDefault="00F85B46" w:rsidP="00F85B46">
            <w:pPr>
              <w:tabs>
                <w:tab w:val="left" w:pos="1134"/>
              </w:tabs>
              <w:contextualSpacing/>
              <w:rPr>
                <w:rFonts w:eastAsia="Cambria"/>
                <w:b/>
                <w:lang w:val="pl-PL"/>
              </w:rPr>
            </w:pPr>
            <w:r w:rsidRPr="006B01FD">
              <w:rPr>
                <w:sz w:val="20"/>
                <w:szCs w:val="20"/>
                <w:lang w:val="pl-PL"/>
              </w:rPr>
              <w:t>Tworzyć kwestionariusze ankiet i wywiadów w oparciu o poznane metody wykorzystywane w badaniach społecznych; diagnozy środowiska społecznego człowieka oraz oceny wpływu kultury masowej na osobowość człowieka; interpretacji faktów społecznych związanych z kulturą fizyczną.</w:t>
            </w:r>
          </w:p>
        </w:tc>
      </w:tr>
      <w:tr w:rsidR="00F85B46" w14:paraId="0651BD5D" w14:textId="77777777" w:rsidTr="00F85B46">
        <w:trPr>
          <w:trHeight w:val="410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0175267A" w14:textId="77777777" w:rsidR="00F85B46" w:rsidRDefault="00F85B46" w:rsidP="00F85B46">
            <w:pPr>
              <w:tabs>
                <w:tab w:val="left" w:pos="1134"/>
              </w:tabs>
              <w:contextualSpacing/>
              <w:rPr>
                <w:rFonts w:eastAsia="Cambria"/>
                <w:b/>
                <w:lang w:val="pl-PL"/>
              </w:rPr>
            </w:pPr>
            <w:r>
              <w:rPr>
                <w:rFonts w:eastAsia="Cambria"/>
                <w:b/>
                <w:lang w:val="pl-PL"/>
              </w:rPr>
              <w:t>PSYCHOLOGIA</w:t>
            </w:r>
          </w:p>
        </w:tc>
      </w:tr>
      <w:tr w:rsidR="00F85B46" w14:paraId="3CD3C09A" w14:textId="77777777" w:rsidTr="00F85B46">
        <w:trPr>
          <w:trHeight w:val="643"/>
        </w:trPr>
        <w:tc>
          <w:tcPr>
            <w:tcW w:w="2484" w:type="pct"/>
            <w:gridSpan w:val="3"/>
            <w:shd w:val="clear" w:color="auto" w:fill="auto"/>
          </w:tcPr>
          <w:p w14:paraId="08DA3E41" w14:textId="77777777" w:rsidR="00F85B46" w:rsidRPr="00BE0881" w:rsidRDefault="00F85B46" w:rsidP="00F85B46">
            <w:pPr>
              <w:rPr>
                <w:sz w:val="20"/>
                <w:szCs w:val="20"/>
                <w:lang w:val="pl-PL"/>
              </w:rPr>
            </w:pPr>
            <w:r w:rsidRPr="00BE0881">
              <w:rPr>
                <w:sz w:val="20"/>
                <w:szCs w:val="20"/>
                <w:lang w:val="pl-PL"/>
              </w:rPr>
              <w:t xml:space="preserve">Psychologiczne koncepcje człowieka. Wybrane teorie rozwoju człowieka. Kontekst psychologiczny w projektowaniu procesów edukacyjnych. Projektowanie działań  wspomagających rozwój. Czynniki sprzyjające rozwojowi  człowieka i hamujące jego rozwój – stadia rozwojowe a zadania edukacyjne. Procesy poznawcze i emocjonalne w planowaniu i realizacji  działań szkoleniowych i wychowawczych  wśród zawodników. Psychologia procesów decyzyjnych  w pracy trenera sportowego. Interakcje trener- zawodnik. Procesy poznawcze, emocjonalno-motywacyjne oraz społeczne w toku szkolenia sportowego. Kształtowanie postaw </w:t>
            </w:r>
            <w:proofErr w:type="spellStart"/>
            <w:r w:rsidRPr="00BE0881">
              <w:rPr>
                <w:sz w:val="20"/>
                <w:szCs w:val="20"/>
                <w:lang w:val="pl-PL"/>
              </w:rPr>
              <w:t>prosomatycznych</w:t>
            </w:r>
            <w:proofErr w:type="spellEnd"/>
            <w:r w:rsidRPr="00BE0881">
              <w:rPr>
                <w:sz w:val="20"/>
                <w:szCs w:val="20"/>
                <w:lang w:val="pl-PL"/>
              </w:rPr>
              <w:t xml:space="preserve"> i prozdrowotnych w toku wychowania fizycznego. Konflikty i sposoby ich rozwiązywania w grupie sportowej oraz w relacjach trener-zawodnik. Psychologia różnic indywidualnych.</w:t>
            </w:r>
          </w:p>
        </w:tc>
        <w:tc>
          <w:tcPr>
            <w:tcW w:w="2516" w:type="pct"/>
            <w:gridSpan w:val="3"/>
            <w:shd w:val="clear" w:color="auto" w:fill="auto"/>
          </w:tcPr>
          <w:p w14:paraId="3792FBB1" w14:textId="77777777" w:rsidR="00F85B46" w:rsidRPr="00F5608A" w:rsidRDefault="00F85B46" w:rsidP="00F85B46">
            <w:pPr>
              <w:tabs>
                <w:tab w:val="left" w:pos="1134"/>
              </w:tabs>
              <w:spacing w:after="200" w:line="276" w:lineRule="auto"/>
              <w:contextualSpacing/>
              <w:rPr>
                <w:rFonts w:eastAsia="Cambria"/>
                <w:b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Opisać</w:t>
            </w:r>
            <w:r w:rsidRPr="00F5608A">
              <w:rPr>
                <w:sz w:val="20"/>
                <w:szCs w:val="20"/>
                <w:lang w:val="pl-PL"/>
              </w:rPr>
              <w:t>, dokonać oceny i interpretacji  zachowania zawodnika z wykorzystaniem prostych technik diagnozujących przebieg rozwoju psychicznego; posługiwania się technikami motywacyjnymi i wspierającymi zawodnika.</w:t>
            </w:r>
          </w:p>
          <w:p w14:paraId="1CCE9917" w14:textId="77777777" w:rsidR="00F85B46" w:rsidRDefault="00F85B46" w:rsidP="00F85B46">
            <w:pPr>
              <w:tabs>
                <w:tab w:val="left" w:pos="1134"/>
              </w:tabs>
              <w:spacing w:after="200" w:line="276" w:lineRule="auto"/>
              <w:contextualSpacing/>
              <w:jc w:val="center"/>
              <w:rPr>
                <w:rFonts w:eastAsia="Cambria"/>
                <w:b/>
                <w:lang w:val="pl-PL"/>
              </w:rPr>
            </w:pPr>
          </w:p>
        </w:tc>
      </w:tr>
      <w:tr w:rsidR="00F85B46" w14:paraId="221A58B2" w14:textId="77777777" w:rsidTr="00F85B46">
        <w:trPr>
          <w:trHeight w:val="410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2290A518" w14:textId="77777777" w:rsidR="00F85B46" w:rsidRDefault="00F85B46" w:rsidP="00F85B46">
            <w:pPr>
              <w:tabs>
                <w:tab w:val="left" w:pos="1134"/>
              </w:tabs>
              <w:contextualSpacing/>
              <w:rPr>
                <w:rFonts w:eastAsia="Cambria"/>
                <w:b/>
                <w:lang w:val="pl-PL"/>
              </w:rPr>
            </w:pPr>
            <w:r>
              <w:rPr>
                <w:rFonts w:eastAsia="Cambria"/>
                <w:b/>
                <w:lang w:val="pl-PL"/>
              </w:rPr>
              <w:t>PEDAGOGIKA</w:t>
            </w:r>
          </w:p>
        </w:tc>
      </w:tr>
      <w:tr w:rsidR="00F85B46" w14:paraId="67D531D1" w14:textId="77777777" w:rsidTr="00F85B46">
        <w:trPr>
          <w:trHeight w:val="643"/>
        </w:trPr>
        <w:tc>
          <w:tcPr>
            <w:tcW w:w="2476" w:type="pct"/>
            <w:gridSpan w:val="2"/>
            <w:shd w:val="clear" w:color="auto" w:fill="auto"/>
          </w:tcPr>
          <w:p w14:paraId="67C9695F" w14:textId="77777777" w:rsidR="00F85B46" w:rsidRPr="003B02F7" w:rsidRDefault="00F85B46" w:rsidP="00F85B46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Myśl pedagogiczną</w:t>
            </w:r>
            <w:r w:rsidRPr="003B02F7">
              <w:rPr>
                <w:sz w:val="20"/>
                <w:szCs w:val="20"/>
                <w:lang w:val="pl-PL"/>
              </w:rPr>
              <w:t xml:space="preserve"> i współczesne nauki pedagogiczne. </w:t>
            </w:r>
          </w:p>
          <w:p w14:paraId="34DC5102" w14:textId="77777777" w:rsidR="00F85B46" w:rsidRPr="003B02F7" w:rsidRDefault="00F85B46" w:rsidP="00F85B46">
            <w:pPr>
              <w:rPr>
                <w:sz w:val="20"/>
                <w:szCs w:val="20"/>
                <w:lang w:val="pl-PL"/>
              </w:rPr>
            </w:pPr>
            <w:r w:rsidRPr="003B02F7">
              <w:rPr>
                <w:sz w:val="20"/>
                <w:szCs w:val="20"/>
                <w:lang w:val="pl-PL"/>
              </w:rPr>
              <w:t>Klub jako in</w:t>
            </w:r>
            <w:r>
              <w:rPr>
                <w:sz w:val="20"/>
                <w:szCs w:val="20"/>
                <w:lang w:val="pl-PL"/>
              </w:rPr>
              <w:t>stytucję społeczną i wychowawczą</w:t>
            </w:r>
            <w:r w:rsidRPr="003B02F7">
              <w:rPr>
                <w:sz w:val="20"/>
                <w:szCs w:val="20"/>
                <w:lang w:val="pl-PL"/>
              </w:rPr>
              <w:t xml:space="preserve">. </w:t>
            </w:r>
          </w:p>
          <w:p w14:paraId="031C77FF" w14:textId="77777777" w:rsidR="00F85B46" w:rsidRPr="003B02F7" w:rsidRDefault="00F85B46" w:rsidP="00F85B46">
            <w:pPr>
              <w:rPr>
                <w:sz w:val="20"/>
                <w:szCs w:val="20"/>
                <w:lang w:val="pl-PL"/>
              </w:rPr>
            </w:pPr>
            <w:r w:rsidRPr="003B02F7">
              <w:rPr>
                <w:sz w:val="20"/>
                <w:szCs w:val="20"/>
                <w:lang w:val="pl-PL"/>
              </w:rPr>
              <w:t xml:space="preserve">Dobór i modyfikowanie programów nauczania. Diagnozowanie wyjściowej sytuacji edukacyjnej. Projektowanie działań edukacyjnych. Teorie kształcenia i wychowywania w klubie, szkole itp.. Kierowanie procesem kształcenia i wychowania zawodników. Podmiotowe czynniki interweniujące w proces kształcenia i wychowania zawodników. </w:t>
            </w:r>
          </w:p>
          <w:p w14:paraId="763422F0" w14:textId="77777777" w:rsidR="00F85B46" w:rsidRPr="00312060" w:rsidRDefault="00F85B46" w:rsidP="00F85B46">
            <w:pPr>
              <w:rPr>
                <w:sz w:val="20"/>
                <w:szCs w:val="20"/>
              </w:rPr>
            </w:pPr>
            <w:r w:rsidRPr="003B02F7">
              <w:rPr>
                <w:sz w:val="20"/>
                <w:szCs w:val="20"/>
                <w:lang w:val="pl-PL"/>
              </w:rPr>
              <w:t>Środowisko społeczne zawodnika. Współpraca z rodzicami. Praca z grupą rówieśniczą. Modyfikowanie aktywności uczniów w podkulturach młodzieżowych. Ocenianie osiągnięć sportowych zawodników. Badanie i modyfikowanie czynników wyznaczających osiągnięcia zawodników.</w:t>
            </w:r>
          </w:p>
        </w:tc>
        <w:tc>
          <w:tcPr>
            <w:tcW w:w="2524" w:type="pct"/>
            <w:gridSpan w:val="4"/>
            <w:shd w:val="clear" w:color="auto" w:fill="auto"/>
          </w:tcPr>
          <w:p w14:paraId="492D3EF6" w14:textId="77777777" w:rsidR="00F85B46" w:rsidRDefault="00F85B46" w:rsidP="00F85B46">
            <w:pPr>
              <w:tabs>
                <w:tab w:val="left" w:pos="1134"/>
              </w:tabs>
              <w:spacing w:after="200" w:line="276" w:lineRule="auto"/>
              <w:contextualSpacing/>
              <w:rPr>
                <w:rFonts w:eastAsia="Cambria"/>
                <w:b/>
                <w:lang w:val="pl-PL"/>
              </w:rPr>
            </w:pPr>
            <w:r w:rsidRPr="007937F5">
              <w:rPr>
                <w:sz w:val="20"/>
                <w:szCs w:val="20"/>
                <w:lang w:val="pl-PL"/>
              </w:rPr>
              <w:t>Projektować</w:t>
            </w:r>
            <w:r>
              <w:rPr>
                <w:sz w:val="20"/>
                <w:szCs w:val="20"/>
                <w:lang w:val="pl-PL"/>
              </w:rPr>
              <w:t>, realizowa</w:t>
            </w:r>
            <w:r w:rsidRPr="007937F5">
              <w:rPr>
                <w:sz w:val="20"/>
                <w:szCs w:val="20"/>
                <w:lang w:val="pl-PL"/>
              </w:rPr>
              <w:t>ć i dokonać ewaluacji procesu dydaktyczno-wychowawczego dostosowanego do indywidualnych potrzeb zawodników</w:t>
            </w:r>
          </w:p>
        </w:tc>
      </w:tr>
      <w:tr w:rsidR="00F85B46" w14:paraId="042DDD1C" w14:textId="77777777" w:rsidTr="00F85B46">
        <w:trPr>
          <w:trHeight w:val="410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78E4FF95" w14:textId="77777777" w:rsidR="00F85B46" w:rsidRDefault="00F85B46" w:rsidP="00F85B46">
            <w:pPr>
              <w:tabs>
                <w:tab w:val="left" w:pos="1134"/>
              </w:tabs>
              <w:contextualSpacing/>
              <w:rPr>
                <w:rFonts w:eastAsia="Cambria"/>
                <w:b/>
                <w:lang w:val="pl-PL"/>
              </w:rPr>
            </w:pPr>
            <w:r>
              <w:rPr>
                <w:rFonts w:eastAsia="Cambria"/>
                <w:b/>
                <w:lang w:val="pl-PL"/>
              </w:rPr>
              <w:t>TEORIA SPORTU</w:t>
            </w:r>
          </w:p>
        </w:tc>
      </w:tr>
      <w:tr w:rsidR="00F85B46" w:rsidRPr="009B5F92" w14:paraId="174D3B2F" w14:textId="77777777" w:rsidTr="00F85B46">
        <w:trPr>
          <w:trHeight w:val="410"/>
        </w:trPr>
        <w:tc>
          <w:tcPr>
            <w:tcW w:w="2502" w:type="pct"/>
            <w:gridSpan w:val="5"/>
            <w:shd w:val="clear" w:color="auto" w:fill="auto"/>
            <w:vAlign w:val="center"/>
          </w:tcPr>
          <w:p w14:paraId="6E8836E3" w14:textId="77777777" w:rsidR="00F85B46" w:rsidRPr="009B5F92" w:rsidRDefault="00F85B46" w:rsidP="00F85B46">
            <w:pPr>
              <w:tabs>
                <w:tab w:val="left" w:pos="1134"/>
              </w:tabs>
              <w:contextualSpacing/>
              <w:rPr>
                <w:rFonts w:eastAsia="Cambria"/>
                <w:b/>
                <w:lang w:val="pl-PL"/>
              </w:rPr>
            </w:pPr>
            <w:r w:rsidRPr="009B5F92">
              <w:rPr>
                <w:sz w:val="20"/>
                <w:szCs w:val="20"/>
                <w:lang w:val="pl-PL"/>
              </w:rPr>
              <w:t xml:space="preserve">Dyscyplina sportu jako ogół uznawanych wartości i utrwalonych </w:t>
            </w:r>
            <w:proofErr w:type="spellStart"/>
            <w:r w:rsidRPr="009B5F92">
              <w:rPr>
                <w:sz w:val="20"/>
                <w:szCs w:val="20"/>
                <w:lang w:val="pl-PL"/>
              </w:rPr>
              <w:t>zachowań</w:t>
            </w:r>
            <w:proofErr w:type="spellEnd"/>
            <w:r w:rsidRPr="009B5F92">
              <w:rPr>
                <w:sz w:val="20"/>
                <w:szCs w:val="20"/>
                <w:lang w:val="pl-PL"/>
              </w:rPr>
              <w:t xml:space="preserve"> w odniesieniu  do ludzkiego ciała. Dyscyplina jako międzypokoleniowy przekaz wzorów wartości i wzorów </w:t>
            </w:r>
            <w:proofErr w:type="spellStart"/>
            <w:r w:rsidRPr="009B5F92">
              <w:rPr>
                <w:sz w:val="20"/>
                <w:szCs w:val="20"/>
                <w:lang w:val="pl-PL"/>
              </w:rPr>
              <w:t>zachowań</w:t>
            </w:r>
            <w:proofErr w:type="spellEnd"/>
            <w:r w:rsidRPr="009B5F92">
              <w:rPr>
                <w:sz w:val="20"/>
                <w:szCs w:val="20"/>
                <w:lang w:val="pl-PL"/>
              </w:rPr>
              <w:t xml:space="preserve"> wobec ciała. Kształtowanie kompetencji  technologicznych i aksjologicznych w zakresie danej dyscypliny sportu. Rys historyczny dyscypliny, jej ewaluacja, najważniejsze daty i nazwiska.</w:t>
            </w:r>
          </w:p>
        </w:tc>
        <w:tc>
          <w:tcPr>
            <w:tcW w:w="2498" w:type="pct"/>
            <w:shd w:val="clear" w:color="auto" w:fill="auto"/>
          </w:tcPr>
          <w:p w14:paraId="7AAE99BF" w14:textId="77777777" w:rsidR="00F85B46" w:rsidRPr="009B5F92" w:rsidRDefault="00F85B46" w:rsidP="00F85B46">
            <w:pPr>
              <w:tabs>
                <w:tab w:val="left" w:pos="1134"/>
              </w:tabs>
              <w:contextualSpacing/>
              <w:rPr>
                <w:rFonts w:eastAsia="Cambria"/>
                <w:b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Uzasadni</w:t>
            </w:r>
            <w:r w:rsidRPr="009B5F92">
              <w:rPr>
                <w:sz w:val="20"/>
                <w:szCs w:val="20"/>
                <w:lang w:val="pl-PL"/>
              </w:rPr>
              <w:t>ć miejsce dyscypliny w sporcie krajowym i międzynarodowym.</w:t>
            </w:r>
          </w:p>
        </w:tc>
      </w:tr>
      <w:tr w:rsidR="00F85B46" w14:paraId="392698AF" w14:textId="77777777" w:rsidTr="00F85B46">
        <w:trPr>
          <w:trHeight w:val="410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08E44B3A" w14:textId="77777777" w:rsidR="00F85B46" w:rsidRDefault="00F85B46" w:rsidP="00F85B46">
            <w:pPr>
              <w:tabs>
                <w:tab w:val="left" w:pos="1134"/>
              </w:tabs>
              <w:contextualSpacing/>
              <w:rPr>
                <w:rFonts w:eastAsia="Cambria"/>
                <w:b/>
                <w:lang w:val="pl-PL"/>
              </w:rPr>
            </w:pPr>
            <w:r>
              <w:rPr>
                <w:rFonts w:eastAsia="Cambria"/>
                <w:b/>
                <w:lang w:val="pl-PL"/>
              </w:rPr>
              <w:t>METODOLOGIA DYSCYPLINY SPORTU</w:t>
            </w:r>
          </w:p>
        </w:tc>
      </w:tr>
      <w:tr w:rsidR="00F85B46" w:rsidRPr="008858BD" w14:paraId="5978482E" w14:textId="77777777" w:rsidTr="00F85B46">
        <w:trPr>
          <w:trHeight w:val="643"/>
        </w:trPr>
        <w:tc>
          <w:tcPr>
            <w:tcW w:w="2492" w:type="pct"/>
            <w:gridSpan w:val="4"/>
            <w:shd w:val="clear" w:color="auto" w:fill="auto"/>
          </w:tcPr>
          <w:p w14:paraId="18BC3649" w14:textId="77777777" w:rsidR="00F85B46" w:rsidRPr="008858BD" w:rsidRDefault="00F85B46" w:rsidP="00F85B46">
            <w:pPr>
              <w:rPr>
                <w:sz w:val="20"/>
                <w:szCs w:val="20"/>
                <w:lang w:val="pl-PL"/>
              </w:rPr>
            </w:pPr>
            <w:r w:rsidRPr="008858BD">
              <w:rPr>
                <w:sz w:val="20"/>
                <w:szCs w:val="20"/>
                <w:lang w:val="pl-PL"/>
              </w:rPr>
              <w:t xml:space="preserve">Miejsce dyscypliny wśród innych dyscyplin sportowych. </w:t>
            </w:r>
          </w:p>
          <w:p w14:paraId="077B57A7" w14:textId="77777777" w:rsidR="00F85B46" w:rsidRPr="008858BD" w:rsidRDefault="00F85B46" w:rsidP="00F85B46">
            <w:pPr>
              <w:rPr>
                <w:sz w:val="20"/>
                <w:szCs w:val="20"/>
                <w:lang w:val="pl-PL"/>
              </w:rPr>
            </w:pPr>
            <w:r w:rsidRPr="008858BD">
              <w:rPr>
                <w:sz w:val="20"/>
                <w:szCs w:val="20"/>
                <w:lang w:val="pl-PL"/>
              </w:rPr>
              <w:t>Projektowanie procesu kształcenia w klubie, szkole. Źródła i struktura wiedzy i umiejętności przedmiotowych. Aktualistyczne i prospektywne cele dyscypliny sportu. Planowanie pracy dydaktycznej i wychowawczej. Dobór strategii, form i środków kształcenia. Projektowanie środowiska materialnego. Zasady postępowania dydaktycznego w zakresie rozwoju postaw, umiejętności, wiadomości i sprawności fizycznej zawodników. Metody i formy nauczania a uzdolnienia zawodników. Ocenianie i jego rodzaje. Plan, konspekt i osnowa zajęć. Struktura treningu jako jednostki metodycznej. Typy treningów. Dokumentacja pracy trenera sportowego. Dokumentowanie przebiegu zajęć. Wykorzystywanie czasu treningu przez zawodnika i trenera. Organizacja i bezpieczeństwo na treningu, obozie, zgrupowaniu. Rozwój zawodowy trenera.</w:t>
            </w:r>
          </w:p>
        </w:tc>
        <w:tc>
          <w:tcPr>
            <w:tcW w:w="2508" w:type="pct"/>
            <w:gridSpan w:val="2"/>
            <w:shd w:val="clear" w:color="auto" w:fill="auto"/>
          </w:tcPr>
          <w:p w14:paraId="21DE5FF0" w14:textId="77777777" w:rsidR="00F85B46" w:rsidRPr="008858BD" w:rsidRDefault="00F85B46" w:rsidP="00F85B46">
            <w:pPr>
              <w:tabs>
                <w:tab w:val="left" w:pos="1134"/>
              </w:tabs>
              <w:spacing w:after="200" w:line="276" w:lineRule="auto"/>
              <w:contextualSpacing/>
              <w:rPr>
                <w:rFonts w:eastAsia="Cambria"/>
                <w:b/>
                <w:lang w:val="pl-PL"/>
              </w:rPr>
            </w:pPr>
            <w:r w:rsidRPr="008858BD">
              <w:rPr>
                <w:sz w:val="20"/>
                <w:szCs w:val="20"/>
                <w:lang w:val="pl-PL"/>
              </w:rPr>
              <w:t>Dokonać diagnozy, prognozy pedagogicznej; formułowania aktualistycznych i prospektywnych celów szkoleniowych; doboru metod, form i środków stosownie do wytyczonych celów, wieku i możliwości zawodników; zachowanie zasad bezpieczeństwa, oceny osiągnięć zawodników i ewaluacji procesu szkolenia.</w:t>
            </w:r>
          </w:p>
          <w:p w14:paraId="6B132B7D" w14:textId="77777777" w:rsidR="00F85B46" w:rsidRPr="008858BD" w:rsidRDefault="00F85B46" w:rsidP="00F85B46">
            <w:pPr>
              <w:tabs>
                <w:tab w:val="left" w:pos="1134"/>
              </w:tabs>
              <w:spacing w:after="200" w:line="276" w:lineRule="auto"/>
              <w:contextualSpacing/>
              <w:jc w:val="center"/>
              <w:rPr>
                <w:rFonts w:eastAsia="Cambria"/>
                <w:b/>
                <w:lang w:val="pl-PL"/>
              </w:rPr>
            </w:pPr>
          </w:p>
        </w:tc>
      </w:tr>
      <w:tr w:rsidR="00F85B46" w14:paraId="24B5B9EA" w14:textId="77777777" w:rsidTr="00F85B46">
        <w:trPr>
          <w:trHeight w:val="410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7675EA98" w14:textId="77777777" w:rsidR="00F85B46" w:rsidRDefault="00F85B46" w:rsidP="00F85B46">
            <w:pPr>
              <w:tabs>
                <w:tab w:val="left" w:pos="1134"/>
              </w:tabs>
              <w:contextualSpacing/>
              <w:rPr>
                <w:rFonts w:eastAsia="Cambria"/>
                <w:b/>
                <w:lang w:val="pl-PL"/>
              </w:rPr>
            </w:pPr>
            <w:r>
              <w:rPr>
                <w:rFonts w:eastAsia="Cambria"/>
                <w:b/>
                <w:lang w:val="pl-PL"/>
              </w:rPr>
              <w:t>ŻYWIENIE I SUPLEMENTACJA</w:t>
            </w:r>
          </w:p>
        </w:tc>
      </w:tr>
      <w:tr w:rsidR="00F85B46" w:rsidRPr="001E6522" w14:paraId="249013D2" w14:textId="77777777" w:rsidTr="00F85B46">
        <w:trPr>
          <w:trHeight w:val="643"/>
        </w:trPr>
        <w:tc>
          <w:tcPr>
            <w:tcW w:w="2442" w:type="pct"/>
            <w:shd w:val="clear" w:color="auto" w:fill="auto"/>
          </w:tcPr>
          <w:p w14:paraId="6AAA00AD" w14:textId="77777777" w:rsidR="00F85B46" w:rsidRDefault="00F85B46" w:rsidP="00F85B46">
            <w:pPr>
              <w:rPr>
                <w:sz w:val="20"/>
                <w:szCs w:val="20"/>
                <w:lang w:val="pl-PL"/>
              </w:rPr>
            </w:pPr>
            <w:r w:rsidRPr="001E6522">
              <w:rPr>
                <w:sz w:val="20"/>
                <w:szCs w:val="20"/>
                <w:lang w:val="pl-PL"/>
              </w:rPr>
              <w:t>Posiada wiedzę o procesie zmęczenia i wypoczynku (patologie i objawy) oraz procesach odnowy psychobiologicznej i zasadach racjonalnego żywienia w ustalaniu diety</w:t>
            </w:r>
            <w:r>
              <w:rPr>
                <w:sz w:val="20"/>
                <w:szCs w:val="20"/>
                <w:lang w:val="pl-PL"/>
              </w:rPr>
              <w:t>.</w:t>
            </w:r>
          </w:p>
          <w:p w14:paraId="16E8CF4E" w14:textId="77777777" w:rsidR="00F85B46" w:rsidRPr="001E6522" w:rsidRDefault="00F85B46" w:rsidP="00F85B46">
            <w:pPr>
              <w:rPr>
                <w:sz w:val="20"/>
                <w:szCs w:val="20"/>
                <w:lang w:val="pl-PL"/>
              </w:rPr>
            </w:pPr>
            <w:r w:rsidRPr="001E6522">
              <w:rPr>
                <w:sz w:val="20"/>
                <w:szCs w:val="20"/>
                <w:lang w:val="pl-PL"/>
              </w:rPr>
              <w:t>Zna podstawowe metody oceny stanu zdrowia oraz zaburzeń i zmian chorobowych w szczególności wpływające na zmienność przemian metabolicznych oraz obniżenie poziomu sprawności i wydolności fizycznej.</w:t>
            </w:r>
          </w:p>
        </w:tc>
        <w:tc>
          <w:tcPr>
            <w:tcW w:w="2558" w:type="pct"/>
            <w:gridSpan w:val="5"/>
            <w:shd w:val="clear" w:color="auto" w:fill="auto"/>
          </w:tcPr>
          <w:p w14:paraId="7C65B0BC" w14:textId="77777777" w:rsidR="00F85B46" w:rsidRPr="001E6522" w:rsidRDefault="00F85B46" w:rsidP="00F85B46">
            <w:pPr>
              <w:rPr>
                <w:sz w:val="20"/>
                <w:szCs w:val="20"/>
                <w:lang w:val="pl-PL"/>
              </w:rPr>
            </w:pPr>
            <w:r w:rsidRPr="001E6522">
              <w:rPr>
                <w:sz w:val="20"/>
                <w:szCs w:val="20"/>
                <w:lang w:val="pl-PL"/>
              </w:rPr>
              <w:t>Rozpoznać i zinterpretować podstawowe problemy psychologiczne związane z odżywianiem.</w:t>
            </w:r>
          </w:p>
          <w:p w14:paraId="643A0E7C" w14:textId="77777777" w:rsidR="00F85B46" w:rsidRPr="001E6522" w:rsidRDefault="00F85B46" w:rsidP="00F85B46">
            <w:pPr>
              <w:rPr>
                <w:sz w:val="20"/>
                <w:szCs w:val="20"/>
                <w:lang w:val="pl-PL"/>
              </w:rPr>
            </w:pPr>
            <w:r w:rsidRPr="001E6522">
              <w:rPr>
                <w:sz w:val="20"/>
                <w:szCs w:val="20"/>
                <w:lang w:val="pl-PL"/>
              </w:rPr>
              <w:t>Potrafi planować, projektować i realizować działania związane z żywieniem i suplementacją .</w:t>
            </w:r>
          </w:p>
          <w:p w14:paraId="224AA45C" w14:textId="77777777" w:rsidR="00F85B46" w:rsidRPr="001E6522" w:rsidRDefault="00F85B46" w:rsidP="00F85B46">
            <w:pPr>
              <w:rPr>
                <w:sz w:val="20"/>
                <w:szCs w:val="20"/>
                <w:lang w:val="pl-PL"/>
              </w:rPr>
            </w:pPr>
            <w:r w:rsidRPr="001E6522">
              <w:rPr>
                <w:sz w:val="20"/>
                <w:szCs w:val="20"/>
                <w:lang w:val="pl-PL"/>
              </w:rPr>
              <w:t>Potrafi zrealizować podstawowy trening zdrowotny osobom o zróżnicowanych potrzebach  rekreacyjnych.</w:t>
            </w:r>
          </w:p>
        </w:tc>
      </w:tr>
      <w:tr w:rsidR="00F85B46" w14:paraId="4DBFC132" w14:textId="77777777" w:rsidTr="00F85B46">
        <w:trPr>
          <w:trHeight w:val="410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655342F" w14:textId="77777777" w:rsidR="00F85B46" w:rsidRDefault="00F85B46" w:rsidP="00F85B46">
            <w:pPr>
              <w:tabs>
                <w:tab w:val="left" w:pos="1134"/>
              </w:tabs>
              <w:contextualSpacing/>
              <w:rPr>
                <w:rFonts w:eastAsia="Cambria"/>
                <w:b/>
                <w:lang w:val="pl-PL"/>
              </w:rPr>
            </w:pPr>
            <w:r>
              <w:rPr>
                <w:rFonts w:eastAsia="Cambria"/>
                <w:b/>
                <w:lang w:val="pl-PL"/>
              </w:rPr>
              <w:t>ODNOWA BIOLOGICZNA</w:t>
            </w:r>
          </w:p>
        </w:tc>
      </w:tr>
      <w:tr w:rsidR="00F85B46" w14:paraId="255D4B86" w14:textId="77777777" w:rsidTr="00F85B46">
        <w:trPr>
          <w:trHeight w:val="410"/>
        </w:trPr>
        <w:tc>
          <w:tcPr>
            <w:tcW w:w="2442" w:type="pct"/>
            <w:shd w:val="clear" w:color="auto" w:fill="auto"/>
            <w:vAlign w:val="center"/>
          </w:tcPr>
          <w:p w14:paraId="50637800" w14:textId="77777777" w:rsidR="00F85B46" w:rsidRPr="009D777D" w:rsidRDefault="00F85B46" w:rsidP="00F85B46">
            <w:pPr>
              <w:tabs>
                <w:tab w:val="left" w:pos="1134"/>
              </w:tabs>
              <w:contextualSpacing/>
              <w:rPr>
                <w:sz w:val="20"/>
                <w:szCs w:val="20"/>
                <w:lang w:val="pl-PL"/>
              </w:rPr>
            </w:pPr>
            <w:r w:rsidRPr="009D777D">
              <w:rPr>
                <w:sz w:val="20"/>
                <w:szCs w:val="20"/>
                <w:lang w:val="pl-PL"/>
              </w:rPr>
              <w:t>Posiada wiedzę dotyczącą homeostazy organizmu</w:t>
            </w:r>
          </w:p>
          <w:p w14:paraId="12FF73DD" w14:textId="77777777" w:rsidR="00F85B46" w:rsidRPr="009D777D" w:rsidRDefault="00F85B46" w:rsidP="00F85B46">
            <w:pPr>
              <w:tabs>
                <w:tab w:val="left" w:pos="1134"/>
              </w:tabs>
              <w:contextualSpacing/>
              <w:rPr>
                <w:sz w:val="20"/>
                <w:szCs w:val="20"/>
                <w:lang w:val="pl-PL"/>
              </w:rPr>
            </w:pPr>
            <w:r w:rsidRPr="009D777D">
              <w:rPr>
                <w:sz w:val="20"/>
                <w:szCs w:val="20"/>
                <w:lang w:val="pl-PL"/>
              </w:rPr>
              <w:t>Posiada wiedzę na temat zaburzeń procesów metabolicznych związanych z wysiłkiem fizycznym</w:t>
            </w:r>
          </w:p>
          <w:p w14:paraId="6D0CB348" w14:textId="77777777" w:rsidR="00F85B46" w:rsidRPr="009D777D" w:rsidRDefault="00F85B46" w:rsidP="00F85B46">
            <w:pPr>
              <w:tabs>
                <w:tab w:val="left" w:pos="1134"/>
              </w:tabs>
              <w:contextualSpacing/>
              <w:rPr>
                <w:sz w:val="20"/>
                <w:szCs w:val="20"/>
                <w:lang w:val="pl-PL"/>
              </w:rPr>
            </w:pPr>
            <w:r w:rsidRPr="009D777D">
              <w:rPr>
                <w:sz w:val="20"/>
                <w:szCs w:val="20"/>
                <w:lang w:val="pl-PL"/>
              </w:rPr>
              <w:t>Zna podstawowe zabiegi odnowy biologicznej</w:t>
            </w:r>
          </w:p>
          <w:p w14:paraId="1B46D4BC" w14:textId="77777777" w:rsidR="00F85B46" w:rsidRPr="00951238" w:rsidRDefault="00F85B46" w:rsidP="00F85B46">
            <w:pPr>
              <w:tabs>
                <w:tab w:val="left" w:pos="1134"/>
              </w:tabs>
              <w:contextualSpacing/>
              <w:rPr>
                <w:rFonts w:eastAsia="Cambria"/>
                <w:lang w:val="pl-PL"/>
              </w:rPr>
            </w:pPr>
            <w:r w:rsidRPr="009D777D">
              <w:rPr>
                <w:sz w:val="20"/>
                <w:szCs w:val="20"/>
                <w:lang w:val="pl-PL"/>
              </w:rPr>
              <w:t>Rozumie wpływ zmęczenia i stresu na zdolności funkcjonalne organizmu</w:t>
            </w:r>
          </w:p>
        </w:tc>
        <w:tc>
          <w:tcPr>
            <w:tcW w:w="2558" w:type="pct"/>
            <w:gridSpan w:val="5"/>
            <w:shd w:val="clear" w:color="auto" w:fill="auto"/>
          </w:tcPr>
          <w:p w14:paraId="075BE247" w14:textId="77777777" w:rsidR="00F85B46" w:rsidRPr="009D777D" w:rsidRDefault="00F85B46" w:rsidP="00F85B46">
            <w:pPr>
              <w:tabs>
                <w:tab w:val="left" w:pos="1134"/>
              </w:tabs>
              <w:contextualSpacing/>
              <w:rPr>
                <w:sz w:val="20"/>
                <w:szCs w:val="20"/>
                <w:lang w:val="pl-PL"/>
              </w:rPr>
            </w:pPr>
            <w:r w:rsidRPr="009D777D">
              <w:rPr>
                <w:sz w:val="20"/>
                <w:szCs w:val="20"/>
                <w:lang w:val="pl-PL"/>
              </w:rPr>
              <w:t>Potrafi zaplanować i zorganizować proces odnowy biologicznej u sportowców</w:t>
            </w:r>
          </w:p>
          <w:p w14:paraId="6B047730" w14:textId="77777777" w:rsidR="00F85B46" w:rsidRDefault="00F85B46" w:rsidP="00F85B46">
            <w:pPr>
              <w:tabs>
                <w:tab w:val="left" w:pos="1134"/>
              </w:tabs>
              <w:contextualSpacing/>
              <w:rPr>
                <w:rFonts w:eastAsia="Cambria"/>
                <w:b/>
                <w:lang w:val="pl-PL"/>
              </w:rPr>
            </w:pPr>
            <w:r w:rsidRPr="009D777D">
              <w:rPr>
                <w:sz w:val="20"/>
                <w:szCs w:val="20"/>
                <w:lang w:val="pl-PL"/>
              </w:rPr>
              <w:t>Koordynuje procesy odnowy biologicznej w grupie (klubie, ośrodku wypoczynkowym) lub indywidualnie</w:t>
            </w:r>
          </w:p>
        </w:tc>
      </w:tr>
      <w:tr w:rsidR="00F85B46" w14:paraId="022FF9D7" w14:textId="77777777" w:rsidTr="00F85B46">
        <w:trPr>
          <w:trHeight w:val="410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07271A7E" w14:textId="77777777" w:rsidR="00F85B46" w:rsidRDefault="00F85B46" w:rsidP="00F85B46">
            <w:pPr>
              <w:tabs>
                <w:tab w:val="left" w:pos="1134"/>
              </w:tabs>
              <w:contextualSpacing/>
              <w:rPr>
                <w:rFonts w:eastAsia="Cambria"/>
                <w:b/>
                <w:lang w:val="pl-PL"/>
              </w:rPr>
            </w:pPr>
            <w:r>
              <w:rPr>
                <w:rFonts w:eastAsia="Cambria"/>
                <w:b/>
                <w:lang w:val="pl-PL"/>
              </w:rPr>
              <w:t>PIERWSZA POMOC PRZEDMEDYCZNA</w:t>
            </w:r>
          </w:p>
        </w:tc>
      </w:tr>
      <w:tr w:rsidR="00F85B46" w:rsidRPr="00762629" w14:paraId="209F51C5" w14:textId="77777777" w:rsidTr="00F85B46">
        <w:trPr>
          <w:trHeight w:val="643"/>
        </w:trPr>
        <w:tc>
          <w:tcPr>
            <w:tcW w:w="2442" w:type="pct"/>
            <w:shd w:val="clear" w:color="auto" w:fill="auto"/>
          </w:tcPr>
          <w:p w14:paraId="05906B13" w14:textId="77777777" w:rsidR="00F85B46" w:rsidRPr="00762629" w:rsidRDefault="00F85B46" w:rsidP="00F85B46">
            <w:pPr>
              <w:rPr>
                <w:sz w:val="20"/>
                <w:szCs w:val="20"/>
                <w:lang w:val="pl-PL"/>
              </w:rPr>
            </w:pPr>
            <w:r w:rsidRPr="00762629">
              <w:rPr>
                <w:sz w:val="20"/>
                <w:szCs w:val="20"/>
                <w:lang w:val="pl-PL"/>
              </w:rPr>
              <w:t xml:space="preserve">Zabezpieczenie miejsca wypadku. </w:t>
            </w:r>
          </w:p>
          <w:p w14:paraId="106873B3" w14:textId="77777777" w:rsidR="00F85B46" w:rsidRPr="00762629" w:rsidRDefault="00F85B46" w:rsidP="00F85B46">
            <w:pPr>
              <w:rPr>
                <w:sz w:val="20"/>
                <w:szCs w:val="20"/>
                <w:lang w:val="pl-PL"/>
              </w:rPr>
            </w:pPr>
            <w:r w:rsidRPr="00762629">
              <w:rPr>
                <w:sz w:val="20"/>
                <w:szCs w:val="20"/>
                <w:lang w:val="pl-PL"/>
              </w:rPr>
              <w:t xml:space="preserve">Zasady udzielania pierwszej pomocy. </w:t>
            </w:r>
          </w:p>
          <w:p w14:paraId="122B628D" w14:textId="77777777" w:rsidR="00F85B46" w:rsidRPr="00762629" w:rsidRDefault="00F85B46" w:rsidP="00F85B46">
            <w:pPr>
              <w:rPr>
                <w:sz w:val="20"/>
                <w:szCs w:val="20"/>
                <w:lang w:val="pl-PL"/>
              </w:rPr>
            </w:pPr>
            <w:r w:rsidRPr="00762629">
              <w:rPr>
                <w:sz w:val="20"/>
                <w:szCs w:val="20"/>
                <w:lang w:val="pl-PL"/>
              </w:rPr>
              <w:t xml:space="preserve">Kolejność wykonywania czynności ratunkowych. Ocena poszkodowanego i postępowanie w przypadku utraty przytomności, krwawienia i krwotoku, stłuczenia, skręcenia, zwichnięcia, złamania, zatrucia, oparzenia udaru cieplnego, odmrożenia, porażenia prądem elektrycznym, ukąszenia, utonięcia, obrażeń wielomiejscowych. Nauka reanimacji i resuscytacji. </w:t>
            </w:r>
          </w:p>
          <w:p w14:paraId="25707F39" w14:textId="77777777" w:rsidR="00F85B46" w:rsidRPr="00BE0881" w:rsidRDefault="00F85B46" w:rsidP="00F85B46">
            <w:pPr>
              <w:rPr>
                <w:sz w:val="20"/>
                <w:szCs w:val="20"/>
              </w:rPr>
            </w:pPr>
            <w:r w:rsidRPr="00762629">
              <w:rPr>
                <w:sz w:val="20"/>
                <w:szCs w:val="20"/>
                <w:lang w:val="pl-PL"/>
              </w:rPr>
              <w:t>Podstawy prawne udzielania pierwszej pomocy.</w:t>
            </w:r>
          </w:p>
        </w:tc>
        <w:tc>
          <w:tcPr>
            <w:tcW w:w="2558" w:type="pct"/>
            <w:gridSpan w:val="5"/>
            <w:shd w:val="clear" w:color="auto" w:fill="auto"/>
          </w:tcPr>
          <w:p w14:paraId="67CD6E2E" w14:textId="77777777" w:rsidR="00F85B46" w:rsidRPr="00762629" w:rsidRDefault="00F85B46" w:rsidP="00F85B46">
            <w:pPr>
              <w:tabs>
                <w:tab w:val="left" w:pos="1134"/>
              </w:tabs>
              <w:spacing w:after="200" w:line="276" w:lineRule="auto"/>
              <w:contextualSpacing/>
              <w:rPr>
                <w:rFonts w:eastAsia="Cambria"/>
                <w:b/>
                <w:lang w:val="pl-PL"/>
              </w:rPr>
            </w:pPr>
            <w:r w:rsidRPr="00762629">
              <w:rPr>
                <w:sz w:val="20"/>
                <w:szCs w:val="20"/>
                <w:lang w:val="pl-PL"/>
              </w:rPr>
              <w:t>Udzielić pomocy przedmedycznej ofiarom nieszczęśliwych wypadków; postępowania na miejscu zdarzenia w stanach zagrożenia zdrowia i życia.</w:t>
            </w:r>
          </w:p>
          <w:p w14:paraId="4F08D34F" w14:textId="77777777" w:rsidR="00F85B46" w:rsidRPr="00762629" w:rsidRDefault="00F85B46" w:rsidP="00F85B46">
            <w:pPr>
              <w:tabs>
                <w:tab w:val="left" w:pos="1134"/>
              </w:tabs>
              <w:spacing w:after="200" w:line="276" w:lineRule="auto"/>
              <w:contextualSpacing/>
              <w:jc w:val="center"/>
              <w:rPr>
                <w:rFonts w:eastAsia="Cambria"/>
                <w:b/>
                <w:lang w:val="pl-PL"/>
              </w:rPr>
            </w:pPr>
          </w:p>
        </w:tc>
      </w:tr>
      <w:tr w:rsidR="008159AF" w:rsidRPr="00733CBC" w14:paraId="357C375E" w14:textId="77777777" w:rsidTr="008159AF">
        <w:tc>
          <w:tcPr>
            <w:tcW w:w="5000" w:type="pct"/>
            <w:gridSpan w:val="6"/>
            <w:shd w:val="clear" w:color="auto" w:fill="auto"/>
          </w:tcPr>
          <w:p w14:paraId="53E93AA9" w14:textId="77777777" w:rsidR="008159AF" w:rsidRPr="00733CBC" w:rsidRDefault="008159AF" w:rsidP="00AA0842">
            <w:pPr>
              <w:spacing w:after="200" w:line="276" w:lineRule="auto"/>
              <w:contextualSpacing/>
              <w:jc w:val="center"/>
              <w:rPr>
                <w:rFonts w:eastAsia="Cambria"/>
                <w:b/>
                <w:lang w:val="pl-PL"/>
              </w:rPr>
            </w:pPr>
            <w:r w:rsidRPr="00733CBC">
              <w:rPr>
                <w:rFonts w:eastAsia="Cambria"/>
                <w:b/>
                <w:lang w:val="pl-PL"/>
              </w:rPr>
              <w:t xml:space="preserve">Szkolenie w ramach </w:t>
            </w:r>
            <w:r w:rsidR="00BE7830">
              <w:rPr>
                <w:rFonts w:eastAsia="Cambria"/>
                <w:b/>
                <w:lang w:val="pl-PL"/>
              </w:rPr>
              <w:t>Studiów Podyplomowych</w:t>
            </w:r>
            <w:r w:rsidR="00BE7830" w:rsidRPr="00733CBC">
              <w:rPr>
                <w:rFonts w:eastAsia="Cambria"/>
                <w:b/>
                <w:lang w:val="pl-PL"/>
              </w:rPr>
              <w:t xml:space="preserve"> na </w:t>
            </w:r>
            <w:r w:rsidR="00BE7830">
              <w:rPr>
                <w:rFonts w:eastAsia="Cambria"/>
                <w:b/>
                <w:lang w:val="pl-PL"/>
              </w:rPr>
              <w:t xml:space="preserve">stopień </w:t>
            </w:r>
            <w:r w:rsidRPr="00733CBC">
              <w:rPr>
                <w:rFonts w:eastAsia="Cambria"/>
                <w:b/>
                <w:lang w:val="pl-PL"/>
              </w:rPr>
              <w:t xml:space="preserve">TRENERA </w:t>
            </w:r>
            <w:r w:rsidR="00ED5E8C">
              <w:rPr>
                <w:rFonts w:eastAsia="Cambria"/>
                <w:b/>
                <w:lang w:val="pl-PL"/>
              </w:rPr>
              <w:t>kolarstwa kl.</w:t>
            </w:r>
            <w:r w:rsidRPr="00733CBC">
              <w:rPr>
                <w:rFonts w:eastAsia="Cambria"/>
                <w:b/>
                <w:lang w:val="pl-PL"/>
              </w:rPr>
              <w:t xml:space="preserve"> Pierwszej powinno zapewnić niezbędne narzędzia w zakresie….</w:t>
            </w:r>
          </w:p>
        </w:tc>
      </w:tr>
      <w:tr w:rsidR="00C54AFA" w:rsidRPr="00733CBC" w14:paraId="36188331" w14:textId="77777777" w:rsidTr="00C54AFA">
        <w:tc>
          <w:tcPr>
            <w:tcW w:w="2502" w:type="pct"/>
            <w:gridSpan w:val="5"/>
            <w:shd w:val="clear" w:color="auto" w:fill="auto"/>
          </w:tcPr>
          <w:p w14:paraId="7964E00B" w14:textId="77777777" w:rsidR="00C54AFA" w:rsidRPr="00733CBC" w:rsidRDefault="00C54AFA" w:rsidP="00733CBC">
            <w:pPr>
              <w:spacing w:after="200" w:line="276" w:lineRule="auto"/>
              <w:contextualSpacing/>
              <w:jc w:val="center"/>
              <w:rPr>
                <w:rFonts w:eastAsia="Cambria"/>
                <w:b/>
                <w:lang w:val="pl-PL"/>
              </w:rPr>
            </w:pPr>
            <w:r w:rsidRPr="00733CBC">
              <w:rPr>
                <w:rFonts w:eastAsia="Cambria"/>
                <w:b/>
                <w:lang w:val="pl-PL"/>
              </w:rPr>
              <w:t>Wiedzy – zna…!</w:t>
            </w:r>
          </w:p>
          <w:p w14:paraId="2DF41077" w14:textId="77777777" w:rsidR="00C54AFA" w:rsidRPr="00733CBC" w:rsidRDefault="00C54AFA" w:rsidP="00AA0842">
            <w:pPr>
              <w:spacing w:line="276" w:lineRule="auto"/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sz w:val="20"/>
                <w:szCs w:val="20"/>
                <w:lang w:val="pl-PL"/>
              </w:rPr>
              <w:t>1. Zna mechanizmy pozyskiwania środków finansowych na działalność sportową na wysokim poziomie</w:t>
            </w:r>
          </w:p>
          <w:p w14:paraId="0728727C" w14:textId="77777777" w:rsidR="00C54AFA" w:rsidRPr="00733CBC" w:rsidRDefault="00C54AFA" w:rsidP="00AA0842">
            <w:pPr>
              <w:spacing w:line="276" w:lineRule="auto"/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sz w:val="20"/>
                <w:szCs w:val="20"/>
                <w:lang w:val="pl-PL"/>
              </w:rPr>
              <w:t>2.Zna całościowo zasady planowania, realizacji i analizy procesu treningowego w każdych warunkach np. trening wysokogórski oraz trening w różnych warunkach klimatycznych</w:t>
            </w:r>
          </w:p>
          <w:p w14:paraId="35BCBCF0" w14:textId="77777777" w:rsidR="00C54AFA" w:rsidRPr="00733CBC" w:rsidRDefault="00C54AFA" w:rsidP="00AA0842">
            <w:pPr>
              <w:spacing w:line="276" w:lineRule="auto"/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sz w:val="20"/>
                <w:szCs w:val="20"/>
                <w:lang w:val="pl-PL"/>
              </w:rPr>
              <w:t>3. Zna i rozumie  kompleksowo, dostępne środki odnowy biologicznej w sporcie</w:t>
            </w:r>
          </w:p>
          <w:p w14:paraId="24A91E61" w14:textId="77777777" w:rsidR="00C54AFA" w:rsidRPr="00733CBC" w:rsidRDefault="00C54AFA" w:rsidP="00AA0842">
            <w:pPr>
              <w:spacing w:line="276" w:lineRule="auto"/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sz w:val="20"/>
                <w:szCs w:val="20"/>
                <w:lang w:val="pl-PL"/>
              </w:rPr>
              <w:t>4.Zna strukturę i zadania krajowych i międzynarodowych organizacji działających w kolarstwie.</w:t>
            </w:r>
          </w:p>
          <w:p w14:paraId="06FF24E4" w14:textId="77777777" w:rsidR="00C54AFA" w:rsidRPr="00733CBC" w:rsidRDefault="00C54AFA" w:rsidP="00AA0842">
            <w:pPr>
              <w:spacing w:line="276" w:lineRule="auto"/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sz w:val="20"/>
                <w:szCs w:val="20"/>
                <w:lang w:val="pl-PL"/>
              </w:rPr>
              <w:t>5.Zna dostępne urządzenia niezbędne do sterowania treningiem w Europie i na świecie</w:t>
            </w:r>
          </w:p>
          <w:p w14:paraId="0536F468" w14:textId="77777777" w:rsidR="00C54AFA" w:rsidRPr="00733CBC" w:rsidRDefault="00C54AFA" w:rsidP="00AA0842">
            <w:pPr>
              <w:spacing w:line="276" w:lineRule="auto"/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sz w:val="20"/>
                <w:szCs w:val="20"/>
                <w:lang w:val="pl-PL"/>
              </w:rPr>
              <w:t>6. Zna innowacyjne technologie i rozwiązania, nowoczesne programy ćwiczeń</w:t>
            </w:r>
          </w:p>
          <w:p w14:paraId="284AE863" w14:textId="77777777" w:rsidR="00C54AFA" w:rsidRPr="00733CBC" w:rsidRDefault="00C54AFA" w:rsidP="00AA0842">
            <w:pPr>
              <w:spacing w:line="276" w:lineRule="auto"/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sz w:val="20"/>
                <w:szCs w:val="20"/>
                <w:lang w:val="pl-PL"/>
              </w:rPr>
              <w:t>7.Zna  prawidłowe zasady odżywiania w zależności od rodzaju treningu sportowego</w:t>
            </w:r>
          </w:p>
          <w:p w14:paraId="5CC1F70E" w14:textId="77777777" w:rsidR="00C54AFA" w:rsidRPr="00733CBC" w:rsidRDefault="00C54AFA" w:rsidP="00AA0842">
            <w:pPr>
              <w:spacing w:line="276" w:lineRule="auto"/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sz w:val="20"/>
                <w:szCs w:val="20"/>
                <w:lang w:val="pl-PL"/>
              </w:rPr>
              <w:t>8.Zna dostępne w świecie zasady treningu na s</w:t>
            </w:r>
            <w:r w:rsidR="0044667B">
              <w:rPr>
                <w:rFonts w:eastAsia="Cambria"/>
                <w:sz w:val="20"/>
                <w:szCs w:val="20"/>
                <w:lang w:val="pl-PL"/>
              </w:rPr>
              <w:t>zosie</w:t>
            </w:r>
            <w:r w:rsidRPr="00733CBC">
              <w:rPr>
                <w:rFonts w:eastAsia="Cambria"/>
                <w:sz w:val="20"/>
                <w:szCs w:val="20"/>
                <w:lang w:val="pl-PL"/>
              </w:rPr>
              <w:t xml:space="preserve">, torze kolarskim i </w:t>
            </w:r>
            <w:proofErr w:type="spellStart"/>
            <w:r w:rsidRPr="00733CBC">
              <w:rPr>
                <w:rFonts w:eastAsia="Cambria"/>
                <w:sz w:val="20"/>
                <w:szCs w:val="20"/>
                <w:lang w:val="pl-PL"/>
              </w:rPr>
              <w:t>mtb</w:t>
            </w:r>
            <w:proofErr w:type="spellEnd"/>
          </w:p>
          <w:p w14:paraId="182FACCE" w14:textId="77777777" w:rsidR="00C54AFA" w:rsidRPr="00733CBC" w:rsidRDefault="00C54AFA" w:rsidP="008159AF">
            <w:pPr>
              <w:spacing w:after="200" w:line="276" w:lineRule="auto"/>
              <w:ind w:left="720"/>
              <w:contextualSpacing/>
              <w:jc w:val="center"/>
              <w:rPr>
                <w:rFonts w:eastAsia="Cambria"/>
                <w:b/>
                <w:lang w:val="pl-PL"/>
              </w:rPr>
            </w:pPr>
          </w:p>
        </w:tc>
        <w:tc>
          <w:tcPr>
            <w:tcW w:w="2498" w:type="pct"/>
            <w:shd w:val="clear" w:color="auto" w:fill="auto"/>
          </w:tcPr>
          <w:p w14:paraId="780510B5" w14:textId="77777777" w:rsidR="00C54AFA" w:rsidRPr="00733CBC" w:rsidRDefault="00C54AFA" w:rsidP="00733CBC">
            <w:pPr>
              <w:spacing w:after="200" w:line="276" w:lineRule="auto"/>
              <w:ind w:left="27"/>
              <w:contextualSpacing/>
              <w:jc w:val="center"/>
              <w:rPr>
                <w:rFonts w:eastAsia="Cambria"/>
                <w:b/>
                <w:lang w:val="pl-PL"/>
              </w:rPr>
            </w:pPr>
            <w:r w:rsidRPr="00733CBC">
              <w:rPr>
                <w:rFonts w:eastAsia="Cambria"/>
                <w:b/>
                <w:lang w:val="pl-PL"/>
              </w:rPr>
              <w:t>Umiejętności- potrafi….!</w:t>
            </w:r>
          </w:p>
          <w:p w14:paraId="755EE098" w14:textId="77777777" w:rsidR="00C54AFA" w:rsidRPr="00733CBC" w:rsidRDefault="00C54AFA" w:rsidP="00AA0842">
            <w:pPr>
              <w:spacing w:line="276" w:lineRule="auto"/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sz w:val="20"/>
                <w:szCs w:val="20"/>
                <w:lang w:val="pl-PL"/>
              </w:rPr>
              <w:t>1. Zaplanować, zrealizować i poddać ocenie i analizie proces treningowy w nietypowych warunkach</w:t>
            </w:r>
          </w:p>
          <w:p w14:paraId="53DB1656" w14:textId="77777777" w:rsidR="00C54AFA" w:rsidRPr="00733CBC" w:rsidRDefault="00C54AFA" w:rsidP="00AA0842">
            <w:pPr>
              <w:spacing w:line="276" w:lineRule="auto"/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sz w:val="20"/>
                <w:szCs w:val="20"/>
                <w:lang w:val="pl-PL"/>
              </w:rPr>
              <w:t xml:space="preserve">2.Zaplanować kompleksowo proces odnowy biologicznej w rocznym cyklu szkolenia </w:t>
            </w:r>
          </w:p>
          <w:p w14:paraId="16F4C978" w14:textId="77777777" w:rsidR="00C54AFA" w:rsidRPr="00733CBC" w:rsidRDefault="00C54AFA" w:rsidP="00AA0842">
            <w:pPr>
              <w:spacing w:line="276" w:lineRule="auto"/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sz w:val="20"/>
                <w:szCs w:val="20"/>
                <w:lang w:val="pl-PL"/>
              </w:rPr>
              <w:t>3. Wykorzystać  innowacje technologiczne i nowoczesne rozwiązania w procesie treningowym</w:t>
            </w:r>
          </w:p>
          <w:p w14:paraId="47E1CD78" w14:textId="77777777" w:rsidR="00C54AFA" w:rsidRPr="00733CBC" w:rsidRDefault="00C54AFA" w:rsidP="00AA0842">
            <w:pPr>
              <w:spacing w:line="276" w:lineRule="auto"/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sz w:val="20"/>
                <w:szCs w:val="20"/>
                <w:lang w:val="pl-PL"/>
              </w:rPr>
              <w:t>4. Potrafi przeprowadzić wysoce specjalistyczne treningi  na szosie,  torze kolarskim i m t b</w:t>
            </w:r>
          </w:p>
          <w:p w14:paraId="3C945C5F" w14:textId="77777777" w:rsidR="00C54AFA" w:rsidRPr="00733CBC" w:rsidRDefault="00C54AFA" w:rsidP="00AA0842">
            <w:pPr>
              <w:spacing w:line="276" w:lineRule="auto"/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sz w:val="20"/>
                <w:szCs w:val="20"/>
                <w:lang w:val="pl-PL"/>
              </w:rPr>
              <w:t>5. Zaplanować  specjalistyczną dietę kolarską zależnie od kierunku szkolenia.</w:t>
            </w:r>
          </w:p>
          <w:p w14:paraId="22A871F2" w14:textId="77777777" w:rsidR="00C54AFA" w:rsidRPr="00733CBC" w:rsidRDefault="00C54AFA" w:rsidP="00AA0842">
            <w:pPr>
              <w:spacing w:line="276" w:lineRule="auto"/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sz w:val="20"/>
                <w:szCs w:val="20"/>
                <w:lang w:val="pl-PL"/>
              </w:rPr>
              <w:t>6. W sposób metodyczny dobierać  zasób różnorodnych ćwiczeń treningowych wysoce specjalistycznych na szosie , torze i m t b.</w:t>
            </w:r>
          </w:p>
          <w:p w14:paraId="332804B1" w14:textId="77777777" w:rsidR="00C54AFA" w:rsidRPr="00733CBC" w:rsidRDefault="00C54AFA" w:rsidP="00AA0842">
            <w:pPr>
              <w:spacing w:line="276" w:lineRule="auto"/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sz w:val="20"/>
                <w:szCs w:val="20"/>
                <w:lang w:val="pl-PL"/>
              </w:rPr>
              <w:t xml:space="preserve">7.Planuje i stosuje  badania </w:t>
            </w:r>
            <w:proofErr w:type="spellStart"/>
            <w:r w:rsidRPr="00733CBC">
              <w:rPr>
                <w:rFonts w:eastAsia="Cambria"/>
                <w:sz w:val="20"/>
                <w:szCs w:val="20"/>
                <w:lang w:val="pl-PL"/>
              </w:rPr>
              <w:t>diagnostyczno</w:t>
            </w:r>
            <w:proofErr w:type="spellEnd"/>
            <w:r w:rsidRPr="00733CBC">
              <w:rPr>
                <w:rFonts w:eastAsia="Cambria"/>
                <w:sz w:val="20"/>
                <w:szCs w:val="20"/>
                <w:lang w:val="pl-PL"/>
              </w:rPr>
              <w:t xml:space="preserve"> – kontrolne w procesie treningowym</w:t>
            </w:r>
          </w:p>
          <w:p w14:paraId="2148C17C" w14:textId="77777777" w:rsidR="00C54AFA" w:rsidRPr="00733CBC" w:rsidRDefault="00C54AFA" w:rsidP="00AA0842">
            <w:pPr>
              <w:spacing w:line="276" w:lineRule="auto"/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sz w:val="20"/>
                <w:szCs w:val="20"/>
                <w:lang w:val="pl-PL"/>
              </w:rPr>
              <w:t>8.Analizuje i realizuje proces treningowy przy wsparciu nowoczesnej technologii.</w:t>
            </w:r>
          </w:p>
          <w:p w14:paraId="7F337AF3" w14:textId="77777777" w:rsidR="00C54AFA" w:rsidRPr="00733CBC" w:rsidRDefault="00C54AFA" w:rsidP="00AA0842">
            <w:pPr>
              <w:spacing w:line="276" w:lineRule="auto"/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sz w:val="20"/>
                <w:szCs w:val="20"/>
                <w:lang w:val="pl-PL"/>
              </w:rPr>
              <w:t>9.Kreowanie własnej filozofii trenerskiej</w:t>
            </w:r>
          </w:p>
          <w:p w14:paraId="7500B25D" w14:textId="77777777" w:rsidR="00C54AFA" w:rsidRPr="00733CBC" w:rsidRDefault="00C54AFA" w:rsidP="00AA0842">
            <w:pPr>
              <w:spacing w:line="276" w:lineRule="auto"/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sz w:val="20"/>
                <w:szCs w:val="20"/>
                <w:lang w:val="pl-PL"/>
              </w:rPr>
              <w:t>10.Wybór stylu kierowania zespołem</w:t>
            </w:r>
          </w:p>
          <w:p w14:paraId="36C77DD1" w14:textId="77777777" w:rsidR="00C54AFA" w:rsidRPr="00733CBC" w:rsidRDefault="00C54AFA" w:rsidP="00AA0842">
            <w:pPr>
              <w:spacing w:line="276" w:lineRule="auto"/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sz w:val="20"/>
                <w:szCs w:val="20"/>
                <w:lang w:val="pl-PL"/>
              </w:rPr>
              <w:t>11.Zarządzanie zespołem</w:t>
            </w:r>
          </w:p>
          <w:p w14:paraId="1E328149" w14:textId="77777777" w:rsidR="00C54AFA" w:rsidRPr="00733CBC" w:rsidRDefault="00C54AFA" w:rsidP="00AA0842">
            <w:pPr>
              <w:spacing w:line="276" w:lineRule="auto"/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sz w:val="20"/>
                <w:szCs w:val="20"/>
                <w:lang w:val="pl-PL"/>
              </w:rPr>
              <w:t>12. Kształtowanie relacji interpersonalnych</w:t>
            </w:r>
          </w:p>
          <w:p w14:paraId="12969681" w14:textId="77777777" w:rsidR="00C54AFA" w:rsidRPr="00733CBC" w:rsidRDefault="00C54AFA" w:rsidP="00AA0842">
            <w:pPr>
              <w:spacing w:line="276" w:lineRule="auto"/>
              <w:contextualSpacing/>
              <w:rPr>
                <w:rFonts w:eastAsia="Cambria"/>
                <w:b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sz w:val="20"/>
                <w:szCs w:val="20"/>
                <w:lang w:val="pl-PL"/>
              </w:rPr>
              <w:t>13.Zarządzanie ryzykiem- odpowiedzialność prawna trenera</w:t>
            </w:r>
          </w:p>
        </w:tc>
      </w:tr>
    </w:tbl>
    <w:p w14:paraId="656DCEB5" w14:textId="77777777" w:rsidR="005253E1" w:rsidRPr="00733CBC" w:rsidRDefault="005253E1" w:rsidP="008159AF">
      <w:pPr>
        <w:rPr>
          <w:b/>
          <w:lang w:val="pl-PL"/>
        </w:rPr>
      </w:pPr>
    </w:p>
    <w:p w14:paraId="409FE2C6" w14:textId="77777777" w:rsidR="005253E1" w:rsidRPr="00733CBC" w:rsidRDefault="005253E1" w:rsidP="005770B1">
      <w:pPr>
        <w:jc w:val="center"/>
        <w:rPr>
          <w:b/>
          <w:lang w:val="pl-PL"/>
        </w:rPr>
      </w:pPr>
    </w:p>
    <w:p w14:paraId="50CBAAC8" w14:textId="77777777" w:rsidR="005253E1" w:rsidRPr="00733CBC" w:rsidRDefault="005253E1" w:rsidP="005770B1">
      <w:pPr>
        <w:jc w:val="center"/>
        <w:rPr>
          <w:b/>
          <w:lang w:val="pl-PL"/>
        </w:rPr>
      </w:pPr>
    </w:p>
    <w:p w14:paraId="3063A73B" w14:textId="77777777" w:rsidR="005253E1" w:rsidRPr="00733CBC" w:rsidRDefault="005253E1" w:rsidP="005770B1">
      <w:pPr>
        <w:jc w:val="center"/>
        <w:rPr>
          <w:b/>
          <w:lang w:val="pl-PL"/>
        </w:rPr>
      </w:pPr>
    </w:p>
    <w:p w14:paraId="7A133D79" w14:textId="77777777" w:rsidR="005253E1" w:rsidRPr="00733CBC" w:rsidRDefault="005253E1" w:rsidP="005770B1">
      <w:pPr>
        <w:jc w:val="center"/>
        <w:rPr>
          <w:b/>
          <w:lang w:val="pl-PL"/>
        </w:rPr>
      </w:pPr>
    </w:p>
    <w:p w14:paraId="4F2A5041" w14:textId="77777777" w:rsidR="005253E1" w:rsidRPr="00733CBC" w:rsidRDefault="005253E1" w:rsidP="005770B1">
      <w:pPr>
        <w:jc w:val="center"/>
        <w:rPr>
          <w:b/>
          <w:lang w:val="pl-PL"/>
        </w:rPr>
      </w:pPr>
    </w:p>
    <w:p w14:paraId="2555ACD9" w14:textId="77777777" w:rsidR="005253E1" w:rsidRDefault="005253E1" w:rsidP="005770B1">
      <w:pPr>
        <w:jc w:val="center"/>
        <w:rPr>
          <w:b/>
          <w:lang w:val="pl-PL"/>
        </w:rPr>
      </w:pPr>
    </w:p>
    <w:p w14:paraId="643F319E" w14:textId="77777777" w:rsidR="00FB5495" w:rsidRDefault="00FB5495" w:rsidP="005770B1">
      <w:pPr>
        <w:jc w:val="center"/>
        <w:rPr>
          <w:b/>
          <w:lang w:val="pl-PL"/>
        </w:rPr>
      </w:pPr>
    </w:p>
    <w:p w14:paraId="675F6937" w14:textId="77777777" w:rsidR="00FB5495" w:rsidRDefault="00FB5495" w:rsidP="005770B1">
      <w:pPr>
        <w:jc w:val="center"/>
        <w:rPr>
          <w:b/>
          <w:lang w:val="pl-PL"/>
        </w:rPr>
      </w:pPr>
    </w:p>
    <w:p w14:paraId="5254559F" w14:textId="77777777" w:rsidR="00FB5495" w:rsidRDefault="00FB5495" w:rsidP="005770B1">
      <w:pPr>
        <w:jc w:val="center"/>
        <w:rPr>
          <w:b/>
          <w:lang w:val="pl-PL"/>
        </w:rPr>
      </w:pPr>
    </w:p>
    <w:p w14:paraId="08658B28" w14:textId="77777777" w:rsidR="00FB5495" w:rsidRPr="00733CBC" w:rsidRDefault="00FB5495" w:rsidP="005770B1">
      <w:pPr>
        <w:jc w:val="center"/>
        <w:rPr>
          <w:b/>
          <w:lang w:val="pl-PL"/>
        </w:rPr>
      </w:pPr>
    </w:p>
    <w:p w14:paraId="62D4D580" w14:textId="77777777" w:rsidR="005253E1" w:rsidRPr="00733CBC" w:rsidRDefault="005253E1" w:rsidP="005770B1">
      <w:pPr>
        <w:jc w:val="center"/>
        <w:rPr>
          <w:b/>
          <w:lang w:val="pl-PL"/>
        </w:rPr>
      </w:pPr>
    </w:p>
    <w:p w14:paraId="1A0F7315" w14:textId="77777777" w:rsidR="00EE6A42" w:rsidRPr="00733CBC" w:rsidRDefault="00EE6A42" w:rsidP="00ED5E8C">
      <w:pPr>
        <w:rPr>
          <w:b/>
          <w:lang w:val="pl-PL"/>
        </w:rPr>
      </w:pPr>
    </w:p>
    <w:p w14:paraId="5DBEAF77" w14:textId="77777777" w:rsidR="005253E1" w:rsidRDefault="005253E1" w:rsidP="005770B1">
      <w:pPr>
        <w:jc w:val="center"/>
        <w:rPr>
          <w:b/>
          <w:lang w:val="pl-PL"/>
        </w:rPr>
      </w:pPr>
    </w:p>
    <w:p w14:paraId="775E42F7" w14:textId="77777777" w:rsidR="0044667B" w:rsidRDefault="0044667B" w:rsidP="005770B1">
      <w:pPr>
        <w:jc w:val="center"/>
        <w:rPr>
          <w:b/>
          <w:lang w:val="pl-PL"/>
        </w:rPr>
      </w:pPr>
    </w:p>
    <w:p w14:paraId="7658ADD7" w14:textId="77777777" w:rsidR="00104374" w:rsidRDefault="00104374" w:rsidP="00F85B46">
      <w:pPr>
        <w:rPr>
          <w:b/>
          <w:lang w:val="pl-PL"/>
        </w:rPr>
      </w:pPr>
    </w:p>
    <w:p w14:paraId="43121834" w14:textId="77777777" w:rsidR="005770B1" w:rsidRPr="00733CBC" w:rsidRDefault="005770B1" w:rsidP="005770B1">
      <w:pPr>
        <w:jc w:val="center"/>
        <w:rPr>
          <w:b/>
          <w:lang w:val="pl-PL"/>
        </w:rPr>
      </w:pPr>
      <w:r w:rsidRPr="00733CBC">
        <w:rPr>
          <w:b/>
          <w:lang w:val="pl-PL"/>
        </w:rPr>
        <w:t>TRENER  KLASY MISTRZOWSKIEJ W KOLARSTWIE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2"/>
        <w:gridCol w:w="3095"/>
        <w:gridCol w:w="3095"/>
      </w:tblGrid>
      <w:tr w:rsidR="005770B1" w:rsidRPr="00733CBC" w14:paraId="6C0D64B6" w14:textId="77777777" w:rsidTr="005770B1">
        <w:tc>
          <w:tcPr>
            <w:tcW w:w="5000" w:type="pct"/>
            <w:gridSpan w:val="3"/>
            <w:shd w:val="clear" w:color="auto" w:fill="auto"/>
          </w:tcPr>
          <w:p w14:paraId="2837498D" w14:textId="77777777" w:rsidR="005770B1" w:rsidRPr="00733CBC" w:rsidRDefault="005770B1" w:rsidP="005770B1">
            <w:pPr>
              <w:spacing w:after="200" w:line="276" w:lineRule="auto"/>
              <w:ind w:left="720"/>
              <w:contextualSpacing/>
              <w:jc w:val="center"/>
              <w:rPr>
                <w:rFonts w:eastAsia="Cambria"/>
                <w:b/>
                <w:lang w:val="pl-PL"/>
              </w:rPr>
            </w:pPr>
            <w:r w:rsidRPr="00733CBC">
              <w:rPr>
                <w:rFonts w:eastAsia="Cambria"/>
                <w:b/>
                <w:lang w:val="pl-PL"/>
              </w:rPr>
              <w:t>Poziom 7 SRKS</w:t>
            </w:r>
          </w:p>
        </w:tc>
      </w:tr>
      <w:tr w:rsidR="005770B1" w:rsidRPr="00733CBC" w14:paraId="4AD3A3F8" w14:textId="77777777" w:rsidTr="005770B1">
        <w:tc>
          <w:tcPr>
            <w:tcW w:w="1666" w:type="pct"/>
            <w:shd w:val="clear" w:color="auto" w:fill="auto"/>
          </w:tcPr>
          <w:p w14:paraId="58DD86B0" w14:textId="77777777" w:rsidR="005770B1" w:rsidRPr="00733CBC" w:rsidRDefault="005770B1" w:rsidP="005770B1">
            <w:pPr>
              <w:ind w:left="142"/>
              <w:contextualSpacing/>
              <w:jc w:val="center"/>
              <w:rPr>
                <w:rFonts w:eastAsia="Cambria"/>
                <w:b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b/>
                <w:sz w:val="20"/>
                <w:szCs w:val="20"/>
                <w:lang w:val="pl-PL"/>
              </w:rPr>
              <w:t>Wiedza</w:t>
            </w:r>
          </w:p>
        </w:tc>
        <w:tc>
          <w:tcPr>
            <w:tcW w:w="1667" w:type="pct"/>
            <w:shd w:val="clear" w:color="auto" w:fill="auto"/>
          </w:tcPr>
          <w:p w14:paraId="4584EF6B" w14:textId="77777777" w:rsidR="005770B1" w:rsidRPr="00733CBC" w:rsidRDefault="005770B1" w:rsidP="005770B1">
            <w:pPr>
              <w:ind w:left="27"/>
              <w:contextualSpacing/>
              <w:jc w:val="center"/>
              <w:rPr>
                <w:rFonts w:eastAsia="Cambria"/>
                <w:b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b/>
                <w:sz w:val="20"/>
                <w:szCs w:val="20"/>
                <w:lang w:val="pl-PL"/>
              </w:rPr>
              <w:t>Umiejętności</w:t>
            </w:r>
          </w:p>
        </w:tc>
        <w:tc>
          <w:tcPr>
            <w:tcW w:w="1667" w:type="pct"/>
            <w:shd w:val="clear" w:color="auto" w:fill="auto"/>
          </w:tcPr>
          <w:p w14:paraId="17E1C1C7" w14:textId="77777777" w:rsidR="005770B1" w:rsidRPr="00733CBC" w:rsidRDefault="005770B1" w:rsidP="005770B1">
            <w:pPr>
              <w:ind w:left="192"/>
              <w:contextualSpacing/>
              <w:jc w:val="center"/>
              <w:rPr>
                <w:rFonts w:eastAsia="Cambria"/>
                <w:b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b/>
                <w:sz w:val="20"/>
                <w:szCs w:val="20"/>
                <w:lang w:val="pl-PL"/>
              </w:rPr>
              <w:t>Kompetencje społeczne</w:t>
            </w:r>
          </w:p>
        </w:tc>
      </w:tr>
      <w:tr w:rsidR="005770B1" w:rsidRPr="00733CBC" w14:paraId="2077B1FF" w14:textId="77777777" w:rsidTr="005770B1">
        <w:tc>
          <w:tcPr>
            <w:tcW w:w="1666" w:type="pct"/>
            <w:shd w:val="clear" w:color="auto" w:fill="auto"/>
          </w:tcPr>
          <w:p w14:paraId="34462F2C" w14:textId="77777777" w:rsidR="005770B1" w:rsidRPr="00733CBC" w:rsidRDefault="005770B1" w:rsidP="005770B1">
            <w:pPr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b/>
                <w:sz w:val="20"/>
                <w:szCs w:val="20"/>
                <w:lang w:val="pl-PL"/>
              </w:rPr>
              <w:t>1</w:t>
            </w:r>
            <w:r w:rsidRPr="00733CBC">
              <w:rPr>
                <w:rFonts w:eastAsia="Cambria"/>
                <w:sz w:val="20"/>
                <w:szCs w:val="20"/>
                <w:lang w:val="pl-PL"/>
              </w:rPr>
              <w:t>.Szeroko omawia międzynarodowe i zagraniczne systemy szkolenia w kolarstwie.</w:t>
            </w:r>
          </w:p>
          <w:p w14:paraId="038C68CE" w14:textId="77777777" w:rsidR="005770B1" w:rsidRPr="00733CBC" w:rsidRDefault="005770B1" w:rsidP="005770B1">
            <w:pPr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b/>
                <w:sz w:val="20"/>
                <w:szCs w:val="20"/>
                <w:lang w:val="pl-PL"/>
              </w:rPr>
              <w:t>2.</w:t>
            </w:r>
            <w:r w:rsidRPr="00733CBC">
              <w:rPr>
                <w:rFonts w:eastAsia="Cambria"/>
                <w:sz w:val="20"/>
                <w:szCs w:val="20"/>
                <w:lang w:val="pl-PL"/>
              </w:rPr>
              <w:t xml:space="preserve">Zna techniki autoprezentacji i budowy autorytetu w środowisku kolarskim. </w:t>
            </w:r>
          </w:p>
          <w:p w14:paraId="3C9D54B1" w14:textId="77777777" w:rsidR="005770B1" w:rsidRPr="00733CBC" w:rsidRDefault="005770B1" w:rsidP="005770B1">
            <w:pPr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b/>
                <w:sz w:val="20"/>
                <w:szCs w:val="20"/>
                <w:lang w:val="pl-PL"/>
              </w:rPr>
              <w:t>3</w:t>
            </w:r>
            <w:r w:rsidRPr="00733CBC">
              <w:rPr>
                <w:rFonts w:eastAsia="Cambria"/>
                <w:sz w:val="20"/>
                <w:szCs w:val="20"/>
                <w:lang w:val="pl-PL"/>
              </w:rPr>
              <w:t>.Przedstawia twórcze rozwiązania stosowane w kolarstwie.</w:t>
            </w:r>
          </w:p>
          <w:p w14:paraId="7AC6EA6E" w14:textId="77777777" w:rsidR="005770B1" w:rsidRPr="00733CBC" w:rsidRDefault="005770B1" w:rsidP="005770B1">
            <w:pPr>
              <w:ind w:left="720"/>
              <w:contextualSpacing/>
              <w:rPr>
                <w:rFonts w:eastAsia="Cambria"/>
                <w:b/>
                <w:sz w:val="20"/>
                <w:szCs w:val="20"/>
                <w:lang w:val="pl-PL"/>
              </w:rPr>
            </w:pPr>
          </w:p>
          <w:p w14:paraId="3C1C7FE3" w14:textId="77777777" w:rsidR="005770B1" w:rsidRPr="00733CBC" w:rsidRDefault="005770B1" w:rsidP="005770B1">
            <w:pPr>
              <w:ind w:left="720"/>
              <w:contextualSpacing/>
              <w:rPr>
                <w:rFonts w:eastAsia="Cambria"/>
                <w:b/>
                <w:sz w:val="20"/>
                <w:szCs w:val="20"/>
                <w:lang w:val="pl-PL"/>
              </w:rPr>
            </w:pPr>
          </w:p>
          <w:p w14:paraId="2C63001B" w14:textId="77777777" w:rsidR="005770B1" w:rsidRPr="00733CBC" w:rsidRDefault="005770B1" w:rsidP="005770B1">
            <w:pPr>
              <w:ind w:left="720"/>
              <w:contextualSpacing/>
              <w:rPr>
                <w:rFonts w:eastAsia="Cambria"/>
                <w:b/>
                <w:sz w:val="20"/>
                <w:szCs w:val="20"/>
                <w:lang w:val="pl-PL"/>
              </w:rPr>
            </w:pPr>
          </w:p>
          <w:p w14:paraId="6D07E113" w14:textId="77777777" w:rsidR="005770B1" w:rsidRPr="00733CBC" w:rsidRDefault="005770B1" w:rsidP="005770B1">
            <w:pPr>
              <w:ind w:left="720"/>
              <w:contextualSpacing/>
              <w:rPr>
                <w:rFonts w:eastAsia="Cambria"/>
                <w:b/>
                <w:sz w:val="20"/>
                <w:szCs w:val="20"/>
                <w:lang w:val="pl-PL"/>
              </w:rPr>
            </w:pPr>
          </w:p>
          <w:p w14:paraId="62528ADD" w14:textId="77777777" w:rsidR="005770B1" w:rsidRPr="00733CBC" w:rsidRDefault="005770B1" w:rsidP="005770B1">
            <w:pPr>
              <w:ind w:left="720"/>
              <w:contextualSpacing/>
              <w:rPr>
                <w:rFonts w:eastAsia="Cambria"/>
                <w:b/>
                <w:sz w:val="20"/>
                <w:szCs w:val="20"/>
                <w:lang w:val="pl-PL"/>
              </w:rPr>
            </w:pPr>
          </w:p>
          <w:p w14:paraId="13A62EF5" w14:textId="77777777" w:rsidR="005770B1" w:rsidRPr="00733CBC" w:rsidRDefault="005770B1" w:rsidP="005770B1">
            <w:pPr>
              <w:ind w:left="720"/>
              <w:contextualSpacing/>
              <w:rPr>
                <w:rFonts w:eastAsia="Cambria"/>
                <w:b/>
                <w:sz w:val="20"/>
                <w:szCs w:val="20"/>
                <w:lang w:val="pl-PL"/>
              </w:rPr>
            </w:pPr>
          </w:p>
          <w:p w14:paraId="69642B58" w14:textId="77777777" w:rsidR="005770B1" w:rsidRPr="00733CBC" w:rsidRDefault="005770B1" w:rsidP="005770B1">
            <w:pPr>
              <w:ind w:left="720"/>
              <w:contextualSpacing/>
              <w:rPr>
                <w:rFonts w:eastAsia="Cambria"/>
                <w:b/>
                <w:sz w:val="20"/>
                <w:szCs w:val="20"/>
                <w:lang w:val="pl-PL"/>
              </w:rPr>
            </w:pPr>
          </w:p>
          <w:p w14:paraId="42DFAD9A" w14:textId="77777777" w:rsidR="005770B1" w:rsidRPr="00733CBC" w:rsidRDefault="005770B1" w:rsidP="005770B1">
            <w:pPr>
              <w:ind w:left="720"/>
              <w:contextualSpacing/>
              <w:rPr>
                <w:rFonts w:eastAsia="Cambria"/>
                <w:b/>
                <w:sz w:val="20"/>
                <w:szCs w:val="20"/>
                <w:lang w:val="pl-PL"/>
              </w:rPr>
            </w:pPr>
          </w:p>
          <w:p w14:paraId="1A13D699" w14:textId="77777777" w:rsidR="005770B1" w:rsidRPr="00733CBC" w:rsidRDefault="005770B1" w:rsidP="005770B1">
            <w:pPr>
              <w:ind w:left="720"/>
              <w:contextualSpacing/>
              <w:rPr>
                <w:rFonts w:eastAsia="Cambria"/>
                <w:b/>
                <w:sz w:val="20"/>
                <w:szCs w:val="20"/>
                <w:lang w:val="pl-PL"/>
              </w:rPr>
            </w:pPr>
          </w:p>
          <w:p w14:paraId="061C6368" w14:textId="77777777" w:rsidR="005770B1" w:rsidRPr="00733CBC" w:rsidRDefault="005770B1" w:rsidP="005770B1">
            <w:pPr>
              <w:ind w:left="720"/>
              <w:contextualSpacing/>
              <w:rPr>
                <w:rFonts w:eastAsia="Cambria"/>
                <w:b/>
                <w:sz w:val="20"/>
                <w:szCs w:val="20"/>
                <w:lang w:val="pl-PL"/>
              </w:rPr>
            </w:pPr>
          </w:p>
        </w:tc>
        <w:tc>
          <w:tcPr>
            <w:tcW w:w="1667" w:type="pct"/>
            <w:shd w:val="clear" w:color="auto" w:fill="auto"/>
          </w:tcPr>
          <w:p w14:paraId="65A1E027" w14:textId="77777777" w:rsidR="00682FE1" w:rsidRPr="00682FE1" w:rsidRDefault="00682FE1" w:rsidP="00682FE1">
            <w:pPr>
              <w:contextualSpacing/>
              <w:rPr>
                <w:rFonts w:eastAsia="Cambria"/>
                <w:b/>
                <w:sz w:val="20"/>
                <w:szCs w:val="20"/>
                <w:lang w:val="pl-PL"/>
              </w:rPr>
            </w:pPr>
            <w:r w:rsidRPr="00682FE1">
              <w:rPr>
                <w:rFonts w:eastAsia="Cambria"/>
                <w:b/>
                <w:sz w:val="20"/>
                <w:szCs w:val="20"/>
                <w:lang w:val="pl-PL"/>
              </w:rPr>
              <w:t>1.Szeroko omawia międzynarodowe i zagraniczne systemy szkolenia w kolarstwie.</w:t>
            </w:r>
          </w:p>
          <w:p w14:paraId="0E2134B4" w14:textId="77777777" w:rsidR="00682FE1" w:rsidRPr="00682FE1" w:rsidRDefault="00682FE1" w:rsidP="00682FE1">
            <w:pPr>
              <w:contextualSpacing/>
              <w:rPr>
                <w:rFonts w:eastAsia="Cambria"/>
                <w:b/>
                <w:sz w:val="20"/>
                <w:szCs w:val="20"/>
                <w:lang w:val="pl-PL"/>
              </w:rPr>
            </w:pPr>
            <w:r w:rsidRPr="00682FE1">
              <w:rPr>
                <w:rFonts w:eastAsia="Cambria"/>
                <w:b/>
                <w:sz w:val="20"/>
                <w:szCs w:val="20"/>
                <w:lang w:val="pl-PL"/>
              </w:rPr>
              <w:t xml:space="preserve">2.Zna techniki autoprezentacji i budowy autorytetu w środowisku kolarskim. </w:t>
            </w:r>
          </w:p>
          <w:p w14:paraId="2DCC228B" w14:textId="2AEF8C86" w:rsidR="005770B1" w:rsidRPr="00733CBC" w:rsidRDefault="00682FE1" w:rsidP="00682FE1">
            <w:pPr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682FE1">
              <w:rPr>
                <w:rFonts w:eastAsia="Cambria"/>
                <w:b/>
                <w:sz w:val="20"/>
                <w:szCs w:val="20"/>
                <w:lang w:val="pl-PL"/>
              </w:rPr>
              <w:t>3.Przedstawia twórcze rozwiązania stosowane w kolarstwie.</w:t>
            </w:r>
          </w:p>
        </w:tc>
        <w:tc>
          <w:tcPr>
            <w:tcW w:w="1667" w:type="pct"/>
            <w:shd w:val="clear" w:color="auto" w:fill="auto"/>
          </w:tcPr>
          <w:p w14:paraId="0B55E98B" w14:textId="77777777" w:rsidR="005770B1" w:rsidRPr="00733CBC" w:rsidRDefault="005770B1" w:rsidP="005770B1">
            <w:pPr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b/>
                <w:sz w:val="20"/>
                <w:szCs w:val="20"/>
                <w:lang w:val="pl-PL"/>
              </w:rPr>
              <w:t>1</w:t>
            </w:r>
            <w:r w:rsidRPr="00733CBC">
              <w:rPr>
                <w:rFonts w:eastAsia="Cambria"/>
                <w:sz w:val="20"/>
                <w:szCs w:val="20"/>
                <w:lang w:val="pl-PL"/>
              </w:rPr>
              <w:t>.Kreuje pozytywny wizerunek sektora sportu kolarskiego.</w:t>
            </w:r>
          </w:p>
          <w:p w14:paraId="79ED3210" w14:textId="77777777" w:rsidR="005770B1" w:rsidRPr="00733CBC" w:rsidRDefault="005770B1" w:rsidP="005770B1">
            <w:pPr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b/>
                <w:sz w:val="20"/>
                <w:szCs w:val="20"/>
                <w:lang w:val="pl-PL"/>
              </w:rPr>
              <w:t>2</w:t>
            </w:r>
            <w:r w:rsidRPr="00733CBC">
              <w:rPr>
                <w:rFonts w:eastAsia="Cambria"/>
                <w:sz w:val="20"/>
                <w:szCs w:val="20"/>
                <w:lang w:val="pl-PL"/>
              </w:rPr>
              <w:t xml:space="preserve">.Kształtuje postawę etyczną wśród uczestników kolarstwa.     </w:t>
            </w:r>
          </w:p>
          <w:p w14:paraId="1BA69556" w14:textId="77777777" w:rsidR="005770B1" w:rsidRPr="00733CBC" w:rsidRDefault="005770B1" w:rsidP="005770B1">
            <w:pPr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b/>
                <w:sz w:val="20"/>
                <w:szCs w:val="20"/>
                <w:lang w:val="pl-PL"/>
              </w:rPr>
              <w:t>3</w:t>
            </w:r>
            <w:r w:rsidRPr="00733CBC">
              <w:rPr>
                <w:rFonts w:eastAsia="Cambria"/>
                <w:sz w:val="20"/>
                <w:szCs w:val="20"/>
                <w:lang w:val="pl-PL"/>
              </w:rPr>
              <w:t>.Inspiruje do ustawicznego kształcenia się</w:t>
            </w:r>
            <w:r w:rsidRPr="00733CBC">
              <w:rPr>
                <w:rFonts w:eastAsia="Cambria"/>
                <w:sz w:val="20"/>
                <w:szCs w:val="20"/>
                <w:lang w:val="pl-PL"/>
              </w:rPr>
              <w:br/>
              <w:t>i rozwijania kwalifikacji zawodowych przedstawicieli środowiska kolarskiego.</w:t>
            </w:r>
          </w:p>
          <w:p w14:paraId="60BBD217" w14:textId="77777777" w:rsidR="005770B1" w:rsidRPr="00733CBC" w:rsidRDefault="005770B1" w:rsidP="005770B1">
            <w:pPr>
              <w:contextualSpacing/>
              <w:rPr>
                <w:rFonts w:eastAsia="Cambria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b/>
                <w:sz w:val="20"/>
                <w:szCs w:val="20"/>
                <w:lang w:val="pl-PL"/>
              </w:rPr>
              <w:t>4.</w:t>
            </w:r>
            <w:r w:rsidRPr="00733CBC">
              <w:rPr>
                <w:rFonts w:eastAsia="Cambria"/>
                <w:sz w:val="20"/>
                <w:szCs w:val="20"/>
                <w:lang w:val="pl-PL"/>
              </w:rPr>
              <w:t xml:space="preserve">Wyzwala kreatywność </w:t>
            </w:r>
            <w:proofErr w:type="spellStart"/>
            <w:r w:rsidRPr="00733CBC">
              <w:rPr>
                <w:rFonts w:eastAsia="Cambria"/>
                <w:sz w:val="20"/>
                <w:szCs w:val="20"/>
                <w:lang w:val="pl-PL"/>
              </w:rPr>
              <w:t>zachowań</w:t>
            </w:r>
            <w:proofErr w:type="spellEnd"/>
            <w:r w:rsidRPr="00733CBC">
              <w:rPr>
                <w:rFonts w:eastAsia="Cambria"/>
                <w:sz w:val="20"/>
                <w:szCs w:val="20"/>
                <w:lang w:val="pl-PL"/>
              </w:rPr>
              <w:t xml:space="preserve"> i samodzielność działania wśród uczestników sportu kolarskiego.</w:t>
            </w:r>
          </w:p>
        </w:tc>
      </w:tr>
      <w:tr w:rsidR="005770B1" w:rsidRPr="00733CBC" w14:paraId="44783B00" w14:textId="77777777" w:rsidTr="005770B1">
        <w:tc>
          <w:tcPr>
            <w:tcW w:w="5000" w:type="pct"/>
            <w:gridSpan w:val="3"/>
            <w:shd w:val="clear" w:color="auto" w:fill="auto"/>
          </w:tcPr>
          <w:p w14:paraId="2AF43DDC" w14:textId="77777777" w:rsidR="005770B1" w:rsidRPr="00733CBC" w:rsidRDefault="005770B1" w:rsidP="005770B1">
            <w:pPr>
              <w:ind w:left="720"/>
              <w:contextualSpacing/>
              <w:jc w:val="center"/>
              <w:rPr>
                <w:rFonts w:eastAsia="Cambria"/>
                <w:b/>
                <w:sz w:val="20"/>
                <w:szCs w:val="20"/>
                <w:lang w:val="pl-PL"/>
              </w:rPr>
            </w:pPr>
          </w:p>
          <w:p w14:paraId="76F5D991" w14:textId="77777777" w:rsidR="005770B1" w:rsidRPr="00733CBC" w:rsidRDefault="005770B1" w:rsidP="005770B1">
            <w:pPr>
              <w:ind w:left="720"/>
              <w:contextualSpacing/>
              <w:jc w:val="center"/>
              <w:rPr>
                <w:rFonts w:eastAsia="Cambria"/>
                <w:b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b/>
                <w:sz w:val="20"/>
                <w:szCs w:val="20"/>
                <w:lang w:val="pl-PL"/>
              </w:rPr>
              <w:t xml:space="preserve">UPRAWNIENIA WYNIKAJĄCE Z PROCESU KWALIFIKACYJNEGO NA STOPIEŃ </w:t>
            </w:r>
          </w:p>
          <w:p w14:paraId="50A875CD" w14:textId="77777777" w:rsidR="005770B1" w:rsidRPr="00733CBC" w:rsidRDefault="005770B1" w:rsidP="005770B1">
            <w:pPr>
              <w:ind w:left="720"/>
              <w:contextualSpacing/>
              <w:jc w:val="center"/>
              <w:rPr>
                <w:rFonts w:eastAsia="Cambria"/>
                <w:b/>
                <w:color w:val="FF0000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b/>
                <w:color w:val="FF0000"/>
                <w:sz w:val="20"/>
                <w:szCs w:val="20"/>
                <w:lang w:val="pl-PL"/>
              </w:rPr>
              <w:t xml:space="preserve"> ,,TRENER </w:t>
            </w:r>
            <w:r w:rsidR="00C2359C" w:rsidRPr="00733CBC">
              <w:rPr>
                <w:rFonts w:eastAsia="Cambria"/>
                <w:b/>
                <w:color w:val="FF0000"/>
                <w:sz w:val="20"/>
                <w:szCs w:val="20"/>
                <w:lang w:val="pl-PL"/>
              </w:rPr>
              <w:t>KLASY MISTRZOWSKIEJ</w:t>
            </w:r>
            <w:r w:rsidR="00C2359C" w:rsidRPr="00733CBC">
              <w:rPr>
                <w:b/>
                <w:lang w:val="pl-PL"/>
              </w:rPr>
              <w:t xml:space="preserve"> </w:t>
            </w:r>
            <w:r w:rsidRPr="00733CBC">
              <w:rPr>
                <w:rFonts w:eastAsia="Cambria"/>
                <w:b/>
                <w:color w:val="FF0000"/>
                <w:sz w:val="20"/>
                <w:szCs w:val="20"/>
                <w:lang w:val="pl-PL"/>
              </w:rPr>
              <w:t>KOLARSTWA” PZKOL.</w:t>
            </w:r>
          </w:p>
          <w:p w14:paraId="69BC297D" w14:textId="77777777" w:rsidR="00BE5FB7" w:rsidRPr="00733CBC" w:rsidRDefault="00BE5FB7" w:rsidP="005770B1">
            <w:pPr>
              <w:ind w:left="720"/>
              <w:contextualSpacing/>
              <w:jc w:val="center"/>
              <w:rPr>
                <w:rFonts w:eastAsia="Cambria"/>
                <w:b/>
                <w:color w:val="FF0000"/>
                <w:sz w:val="20"/>
                <w:szCs w:val="20"/>
                <w:lang w:val="pl-PL"/>
              </w:rPr>
            </w:pPr>
          </w:p>
          <w:p w14:paraId="72908F73" w14:textId="77777777" w:rsidR="00BE5FB7" w:rsidRPr="00733CBC" w:rsidRDefault="00BE5FB7" w:rsidP="00BE5FB7">
            <w:pPr>
              <w:ind w:left="284"/>
              <w:contextualSpacing/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  <w:t>1. Może pełnić funkcje trenera kadry narodowej w każdej kategorii wiekowej.</w:t>
            </w:r>
          </w:p>
          <w:p w14:paraId="2EDC3653" w14:textId="77777777" w:rsidR="00BE5FB7" w:rsidRPr="00733CBC" w:rsidRDefault="00BE5FB7" w:rsidP="00BE5FB7">
            <w:pPr>
              <w:ind w:left="284"/>
              <w:contextualSpacing/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  <w:t>2. Może prowadzić zajęcia szkoleniowe w Szkołach Mistrzostwa Sportowego na warunkach określonych przez Ministra Edukacji Narodowej.</w:t>
            </w:r>
          </w:p>
          <w:p w14:paraId="511CD841" w14:textId="77777777" w:rsidR="00BE5FB7" w:rsidRPr="00733CBC" w:rsidRDefault="00BE5FB7" w:rsidP="00BE5FB7">
            <w:pPr>
              <w:ind w:left="284"/>
              <w:contextualSpacing/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  <w:t xml:space="preserve">3. Może </w:t>
            </w:r>
            <w:r w:rsidR="000F0B77" w:rsidRPr="00733CBC"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  <w:t xml:space="preserve">prowadzić zajęcia treningowe i </w:t>
            </w:r>
            <w:r w:rsidRPr="00733CBC"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  <w:t>pełnić funkcje koordynatora wojewódzkiego szkółek kolarskich.</w:t>
            </w:r>
          </w:p>
          <w:p w14:paraId="5AA1281A" w14:textId="77777777" w:rsidR="00BE5FB7" w:rsidRPr="00733CBC" w:rsidRDefault="00BE5FB7" w:rsidP="00BE5FB7">
            <w:pPr>
              <w:ind w:left="284"/>
              <w:contextualSpacing/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  <w:t xml:space="preserve">4. Może </w:t>
            </w:r>
            <w:r w:rsidR="000F0B77" w:rsidRPr="00733CBC"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  <w:t xml:space="preserve">prowadzić zajęcia treningowe i </w:t>
            </w:r>
            <w:r w:rsidRPr="00733CBC"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  <w:t>pełnić funkcje koordynatora krajowego w Kolarskich Ośrodków Szkolenia Sportowego.</w:t>
            </w:r>
          </w:p>
          <w:p w14:paraId="738C5C43" w14:textId="77777777" w:rsidR="00234169" w:rsidRPr="00733CBC" w:rsidRDefault="00234169" w:rsidP="00BE5FB7">
            <w:pPr>
              <w:ind w:left="284"/>
              <w:contextualSpacing/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  <w:t>5. Może</w:t>
            </w:r>
            <w:r w:rsidR="000F0B77" w:rsidRPr="00733CBC"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  <w:t xml:space="preserve"> prowadzić zajęcia treningowe i</w:t>
            </w:r>
            <w:r w:rsidRPr="00733CBC"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  <w:t xml:space="preserve"> pełnić funkcje trenera koordynatora w Ośrodku Szkolenia Sportowego  Młodzieży LZS.</w:t>
            </w:r>
          </w:p>
          <w:p w14:paraId="6ABC68FA" w14:textId="77777777" w:rsidR="00BE5FB7" w:rsidRPr="00733CBC" w:rsidRDefault="00234169" w:rsidP="00BE5FB7">
            <w:pPr>
              <w:ind w:left="284"/>
              <w:contextualSpacing/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  <w:t>6</w:t>
            </w:r>
            <w:r w:rsidR="00BE5FB7" w:rsidRPr="00733CBC"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  <w:t>. Może pełnić funkcje trenera koordynatora w Kadrach Wojewódzkich ,,Młodzików”, oraz ,,Juniorów młodszych”.</w:t>
            </w:r>
          </w:p>
          <w:p w14:paraId="59143BB9" w14:textId="77777777" w:rsidR="00BE5FB7" w:rsidRPr="00733CBC" w:rsidRDefault="00234169" w:rsidP="0055383E">
            <w:pPr>
              <w:ind w:left="284"/>
              <w:contextualSpacing/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  <w:t>7</w:t>
            </w:r>
            <w:r w:rsidR="00BE5FB7" w:rsidRPr="00733CBC"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  <w:t>. Może prowadzić zajęcia szkoleniowe w Kadrach Wojewódzkich ,,Młodzików”, oraz ,,Juniorów młodszych”.</w:t>
            </w:r>
          </w:p>
          <w:p w14:paraId="7844208A" w14:textId="77777777" w:rsidR="00BE5FB7" w:rsidRPr="00733CBC" w:rsidRDefault="00234169" w:rsidP="00BE5FB7">
            <w:pPr>
              <w:ind w:left="284"/>
              <w:contextualSpacing/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  <w:t>8</w:t>
            </w:r>
            <w:r w:rsidR="00BE5FB7" w:rsidRPr="00733CBC">
              <w:rPr>
                <w:rFonts w:eastAsia="Cambria"/>
                <w:b/>
                <w:color w:val="000000"/>
                <w:sz w:val="20"/>
                <w:szCs w:val="20"/>
                <w:lang w:val="pl-PL"/>
              </w:rPr>
              <w:t>. Samodzielne prowadzenie szkółki kolarskiej.</w:t>
            </w:r>
          </w:p>
          <w:p w14:paraId="68A14365" w14:textId="77777777" w:rsidR="00BE5FB7" w:rsidRPr="00733CBC" w:rsidRDefault="00234169" w:rsidP="00BE5FB7">
            <w:pPr>
              <w:ind w:left="284"/>
              <w:contextualSpacing/>
              <w:rPr>
                <w:rFonts w:eastAsia="Cambria"/>
                <w:b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b/>
                <w:sz w:val="20"/>
                <w:szCs w:val="20"/>
                <w:lang w:val="pl-PL"/>
              </w:rPr>
              <w:t>9</w:t>
            </w:r>
            <w:r w:rsidR="00BE5FB7" w:rsidRPr="00733CBC">
              <w:rPr>
                <w:rFonts w:eastAsia="Cambria"/>
                <w:b/>
                <w:sz w:val="20"/>
                <w:szCs w:val="20"/>
                <w:lang w:val="pl-PL"/>
              </w:rPr>
              <w:t>. Może prowadzić zajęcia szkoleniowe dla  trenerów i instruktorów kolarstwa.</w:t>
            </w:r>
          </w:p>
          <w:p w14:paraId="0DA35DE0" w14:textId="77777777" w:rsidR="00BE5FB7" w:rsidRPr="00733CBC" w:rsidRDefault="00234169" w:rsidP="00BE5FB7">
            <w:pPr>
              <w:ind w:left="284"/>
              <w:contextualSpacing/>
              <w:rPr>
                <w:rFonts w:eastAsia="Cambria"/>
                <w:b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b/>
                <w:sz w:val="20"/>
                <w:szCs w:val="20"/>
                <w:lang w:val="pl-PL"/>
              </w:rPr>
              <w:t>10</w:t>
            </w:r>
            <w:r w:rsidR="00BE5FB7" w:rsidRPr="00733CBC">
              <w:rPr>
                <w:rFonts w:eastAsia="Cambria"/>
                <w:b/>
                <w:sz w:val="20"/>
                <w:szCs w:val="20"/>
                <w:lang w:val="pl-PL"/>
              </w:rPr>
              <w:t xml:space="preserve">. Może pełnić funkcje kierownicze w </w:t>
            </w:r>
            <w:proofErr w:type="spellStart"/>
            <w:r w:rsidR="00BE5FB7" w:rsidRPr="00733CBC">
              <w:rPr>
                <w:rFonts w:eastAsia="Cambria"/>
                <w:b/>
                <w:sz w:val="20"/>
                <w:szCs w:val="20"/>
                <w:lang w:val="pl-PL"/>
              </w:rPr>
              <w:t>PZKol</w:t>
            </w:r>
            <w:proofErr w:type="spellEnd"/>
            <w:r w:rsidR="00BE5FB7" w:rsidRPr="00733CBC">
              <w:rPr>
                <w:rFonts w:eastAsia="Cambria"/>
                <w:b/>
                <w:sz w:val="20"/>
                <w:szCs w:val="20"/>
                <w:lang w:val="pl-PL"/>
              </w:rPr>
              <w:t xml:space="preserve"> w zakresie szkolenia.</w:t>
            </w:r>
          </w:p>
          <w:p w14:paraId="4F55083B" w14:textId="77777777" w:rsidR="00BE5FB7" w:rsidRPr="00733CBC" w:rsidRDefault="00234169" w:rsidP="00BE5FB7">
            <w:pPr>
              <w:ind w:left="284"/>
              <w:contextualSpacing/>
              <w:rPr>
                <w:rFonts w:eastAsia="Cambria"/>
                <w:b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b/>
                <w:sz w:val="20"/>
                <w:szCs w:val="20"/>
                <w:lang w:val="pl-PL"/>
              </w:rPr>
              <w:t>11</w:t>
            </w:r>
            <w:r w:rsidR="00BE5FB7" w:rsidRPr="00733CBC">
              <w:rPr>
                <w:rFonts w:eastAsia="Cambria"/>
                <w:b/>
                <w:sz w:val="20"/>
                <w:szCs w:val="20"/>
                <w:lang w:val="pl-PL"/>
              </w:rPr>
              <w:t>. Może być członkiem komisji egzaminacyjnej dla trenerów i instruktorów kolarstwa.</w:t>
            </w:r>
          </w:p>
          <w:p w14:paraId="0C299F92" w14:textId="77777777" w:rsidR="006302A4" w:rsidRPr="00733CBC" w:rsidRDefault="00234169" w:rsidP="00563038">
            <w:pPr>
              <w:ind w:left="284"/>
              <w:contextualSpacing/>
              <w:rPr>
                <w:rFonts w:eastAsia="Cambria"/>
                <w:b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b/>
                <w:sz w:val="20"/>
                <w:szCs w:val="20"/>
                <w:lang w:val="pl-PL"/>
              </w:rPr>
              <w:t>12</w:t>
            </w:r>
            <w:r w:rsidR="00EE6A42" w:rsidRPr="00733CBC">
              <w:rPr>
                <w:rFonts w:eastAsia="Cambria"/>
                <w:b/>
                <w:sz w:val="20"/>
                <w:szCs w:val="20"/>
                <w:lang w:val="pl-PL"/>
              </w:rPr>
              <w:t xml:space="preserve">. Może </w:t>
            </w:r>
            <w:r w:rsidR="006305EE" w:rsidRPr="00733CBC">
              <w:rPr>
                <w:rFonts w:eastAsia="Cambria"/>
                <w:b/>
                <w:sz w:val="20"/>
                <w:szCs w:val="20"/>
                <w:lang w:val="pl-PL"/>
              </w:rPr>
              <w:t xml:space="preserve">opracowywać i </w:t>
            </w:r>
            <w:r w:rsidR="00EE6A42" w:rsidRPr="00733CBC">
              <w:rPr>
                <w:rFonts w:eastAsia="Cambria"/>
                <w:b/>
                <w:sz w:val="20"/>
                <w:szCs w:val="20"/>
                <w:lang w:val="pl-PL"/>
              </w:rPr>
              <w:t>recenzować</w:t>
            </w:r>
            <w:r w:rsidR="006302A4" w:rsidRPr="00733CBC">
              <w:rPr>
                <w:rFonts w:eastAsia="Cambria"/>
                <w:b/>
                <w:sz w:val="20"/>
                <w:szCs w:val="20"/>
                <w:lang w:val="pl-PL"/>
              </w:rPr>
              <w:t xml:space="preserve"> programy szkoleniowe na poziomie centralnym.</w:t>
            </w:r>
          </w:p>
          <w:p w14:paraId="33DB593D" w14:textId="77777777" w:rsidR="00EE6A42" w:rsidRPr="00733CBC" w:rsidRDefault="00234169" w:rsidP="00AA0842">
            <w:pPr>
              <w:ind w:left="284"/>
              <w:contextualSpacing/>
              <w:rPr>
                <w:rFonts w:eastAsia="Cambria"/>
                <w:b/>
                <w:sz w:val="20"/>
                <w:szCs w:val="20"/>
                <w:lang w:val="pl-PL"/>
              </w:rPr>
            </w:pPr>
            <w:r w:rsidRPr="00733CBC">
              <w:rPr>
                <w:rFonts w:eastAsia="Cambria"/>
                <w:b/>
                <w:sz w:val="20"/>
                <w:szCs w:val="20"/>
                <w:lang w:val="pl-PL"/>
              </w:rPr>
              <w:t>13</w:t>
            </w:r>
            <w:r w:rsidR="006302A4" w:rsidRPr="00733CBC">
              <w:rPr>
                <w:rFonts w:eastAsia="Cambria"/>
                <w:b/>
                <w:sz w:val="20"/>
                <w:szCs w:val="20"/>
                <w:lang w:val="pl-PL"/>
              </w:rPr>
              <w:t>. O</w:t>
            </w:r>
            <w:r w:rsidR="00EE6A42" w:rsidRPr="00733CBC">
              <w:rPr>
                <w:rFonts w:eastAsia="Cambria"/>
                <w:b/>
                <w:sz w:val="20"/>
                <w:szCs w:val="20"/>
                <w:lang w:val="pl-PL"/>
              </w:rPr>
              <w:t>pracowuje</w:t>
            </w:r>
            <w:r w:rsidR="006305EE" w:rsidRPr="00733CBC">
              <w:rPr>
                <w:rFonts w:eastAsia="Cambria"/>
                <w:b/>
                <w:sz w:val="20"/>
                <w:szCs w:val="20"/>
                <w:lang w:val="pl-PL"/>
              </w:rPr>
              <w:t xml:space="preserve"> i recenzuje</w:t>
            </w:r>
            <w:r w:rsidR="00EE6A42" w:rsidRPr="00733CBC">
              <w:rPr>
                <w:rFonts w:eastAsia="Cambria"/>
                <w:b/>
                <w:sz w:val="20"/>
                <w:szCs w:val="20"/>
                <w:lang w:val="pl-PL"/>
              </w:rPr>
              <w:t xml:space="preserve"> materiały szkoleniowe w obszarze kolarstwa.</w:t>
            </w:r>
          </w:p>
          <w:p w14:paraId="00FB51A8" w14:textId="77777777" w:rsidR="005770B1" w:rsidRPr="00733CBC" w:rsidRDefault="005770B1" w:rsidP="00563038">
            <w:pPr>
              <w:contextualSpacing/>
              <w:rPr>
                <w:rFonts w:eastAsia="Cambria"/>
                <w:b/>
                <w:sz w:val="20"/>
                <w:szCs w:val="20"/>
                <w:lang w:val="pl-PL"/>
              </w:rPr>
            </w:pPr>
          </w:p>
        </w:tc>
      </w:tr>
    </w:tbl>
    <w:p w14:paraId="537C45D8" w14:textId="77777777" w:rsidR="004F0B82" w:rsidRDefault="004F0B82" w:rsidP="005770B1">
      <w:pPr>
        <w:rPr>
          <w:sz w:val="20"/>
          <w:szCs w:val="20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63"/>
        <w:gridCol w:w="15"/>
        <w:gridCol w:w="15"/>
        <w:gridCol w:w="19"/>
        <w:gridCol w:w="4637"/>
      </w:tblGrid>
      <w:tr w:rsidR="00C502CD" w:rsidRPr="00733CBC" w14:paraId="7650B944" w14:textId="77777777" w:rsidTr="00F85B4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0426A" w14:textId="77777777" w:rsidR="00C502CD" w:rsidRPr="00733CBC" w:rsidRDefault="00C502CD" w:rsidP="00C502CD">
            <w:pPr>
              <w:spacing w:after="200" w:line="276" w:lineRule="auto"/>
              <w:contextualSpacing/>
              <w:jc w:val="center"/>
              <w:rPr>
                <w:rFonts w:eastAsia="Cambria"/>
                <w:b/>
                <w:lang w:val="pl-PL"/>
              </w:rPr>
            </w:pPr>
            <w:r>
              <w:rPr>
                <w:rFonts w:eastAsia="Cambria"/>
                <w:b/>
                <w:lang w:val="pl-PL"/>
              </w:rPr>
              <w:t>W ramach Studiów Podyplomowych</w:t>
            </w:r>
            <w:r w:rsidRPr="00733CBC">
              <w:rPr>
                <w:rFonts w:eastAsia="Cambria"/>
                <w:b/>
                <w:lang w:val="pl-PL"/>
              </w:rPr>
              <w:t xml:space="preserve"> na </w:t>
            </w:r>
            <w:r>
              <w:rPr>
                <w:rFonts w:eastAsia="Cambria"/>
                <w:b/>
                <w:lang w:val="pl-PL"/>
              </w:rPr>
              <w:t>stopień Trenera kl. Mistrzowskiej kolarstwa powinien zostać zrealizowany materiał z zakresu:</w:t>
            </w:r>
          </w:p>
        </w:tc>
      </w:tr>
      <w:tr w:rsidR="00C502CD" w14:paraId="67F48F90" w14:textId="77777777" w:rsidTr="00F85B4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060F7" w14:textId="77777777" w:rsidR="00C502CD" w:rsidRDefault="00C502CD" w:rsidP="00F85B46">
            <w:pPr>
              <w:spacing w:line="276" w:lineRule="auto"/>
              <w:contextualSpacing/>
              <w:rPr>
                <w:rFonts w:eastAsia="Cambria"/>
                <w:b/>
                <w:lang w:val="pl-PL"/>
              </w:rPr>
            </w:pPr>
            <w:r>
              <w:rPr>
                <w:rFonts w:eastAsia="Cambria"/>
                <w:b/>
                <w:lang w:val="pl-PL"/>
              </w:rPr>
              <w:t>ANATOMIA</w:t>
            </w:r>
          </w:p>
        </w:tc>
      </w:tr>
      <w:tr w:rsidR="00C502CD" w14:paraId="1183AA01" w14:textId="77777777" w:rsidTr="00F85B46">
        <w:trPr>
          <w:trHeight w:val="643"/>
        </w:trPr>
        <w:tc>
          <w:tcPr>
            <w:tcW w:w="2502" w:type="pct"/>
            <w:gridSpan w:val="5"/>
            <w:shd w:val="clear" w:color="auto" w:fill="auto"/>
          </w:tcPr>
          <w:p w14:paraId="2C346B1E" w14:textId="77777777" w:rsidR="00C502CD" w:rsidRPr="003B02F7" w:rsidRDefault="00C502CD" w:rsidP="00F85B46">
            <w:pPr>
              <w:spacing w:line="276" w:lineRule="auto"/>
              <w:contextualSpacing/>
              <w:jc w:val="center"/>
              <w:rPr>
                <w:rFonts w:eastAsia="Cambria"/>
                <w:b/>
                <w:lang w:val="pl-PL"/>
              </w:rPr>
            </w:pPr>
            <w:r w:rsidRPr="003B02F7">
              <w:rPr>
                <w:rFonts w:eastAsia="Cambria"/>
                <w:b/>
                <w:lang w:val="pl-PL"/>
              </w:rPr>
              <w:t>Wiedzy – zna…!</w:t>
            </w:r>
          </w:p>
          <w:p w14:paraId="71FE35A3" w14:textId="77777777" w:rsidR="00C502CD" w:rsidRPr="003B02F7" w:rsidRDefault="00C502CD" w:rsidP="00F85B46">
            <w:pPr>
              <w:rPr>
                <w:lang w:val="pl-PL"/>
              </w:rPr>
            </w:pPr>
            <w:r w:rsidRPr="003B02F7">
              <w:rPr>
                <w:sz w:val="20"/>
                <w:szCs w:val="20"/>
                <w:lang w:val="pl-PL"/>
              </w:rPr>
              <w:t>Anatomię narządu ruchu – budowa kości i ich połączeń oraz mięśni.</w:t>
            </w:r>
          </w:p>
          <w:p w14:paraId="405CA2F4" w14:textId="77777777" w:rsidR="00C502CD" w:rsidRPr="003B02F7" w:rsidRDefault="00C502CD" w:rsidP="00F85B46">
            <w:pPr>
              <w:tabs>
                <w:tab w:val="left" w:pos="1134"/>
              </w:tabs>
              <w:spacing w:line="276" w:lineRule="auto"/>
              <w:contextualSpacing/>
              <w:rPr>
                <w:sz w:val="20"/>
                <w:szCs w:val="20"/>
                <w:lang w:val="pl-PL"/>
              </w:rPr>
            </w:pPr>
            <w:r w:rsidRPr="003B02F7">
              <w:rPr>
                <w:sz w:val="20"/>
                <w:szCs w:val="20"/>
                <w:lang w:val="pl-PL"/>
              </w:rPr>
              <w:t xml:space="preserve">Czynności stawów. Analizę ruchów wykonywanych przez poszczególne mięśnie i grupy mięśniowe. Anatomię układu nerwowego i </w:t>
            </w:r>
            <w:proofErr w:type="spellStart"/>
            <w:r w:rsidRPr="003B02F7">
              <w:rPr>
                <w:sz w:val="20"/>
                <w:szCs w:val="20"/>
                <w:lang w:val="pl-PL"/>
              </w:rPr>
              <w:t>endokrynnego</w:t>
            </w:r>
            <w:proofErr w:type="spellEnd"/>
            <w:r w:rsidRPr="003B02F7">
              <w:rPr>
                <w:sz w:val="20"/>
                <w:szCs w:val="20"/>
                <w:lang w:val="pl-PL"/>
              </w:rPr>
              <w:t xml:space="preserve"> – kwestie sterowania narządem ruchu. Anatomia układu krwionośnego, oddechowego i pokarmowego – kwestie zaopatrywania narządu ruchu.</w:t>
            </w:r>
          </w:p>
        </w:tc>
        <w:tc>
          <w:tcPr>
            <w:tcW w:w="2498" w:type="pct"/>
            <w:shd w:val="clear" w:color="auto" w:fill="auto"/>
          </w:tcPr>
          <w:p w14:paraId="3CE4447B" w14:textId="77777777" w:rsidR="00C502CD" w:rsidRPr="00733CBC" w:rsidRDefault="00C502CD" w:rsidP="00F85B46">
            <w:pPr>
              <w:spacing w:line="276" w:lineRule="auto"/>
              <w:ind w:left="27"/>
              <w:contextualSpacing/>
              <w:jc w:val="center"/>
              <w:rPr>
                <w:rFonts w:eastAsia="Cambria"/>
                <w:b/>
                <w:lang w:val="pl-PL"/>
              </w:rPr>
            </w:pPr>
            <w:r w:rsidRPr="00733CBC">
              <w:rPr>
                <w:rFonts w:eastAsia="Cambria"/>
                <w:b/>
                <w:lang w:val="pl-PL"/>
              </w:rPr>
              <w:t>Umiejętności- potrafi….!</w:t>
            </w:r>
          </w:p>
          <w:p w14:paraId="1C23F45C" w14:textId="77777777" w:rsidR="00C502CD" w:rsidRPr="003B02F7" w:rsidRDefault="00C502CD" w:rsidP="00F85B46">
            <w:pPr>
              <w:rPr>
                <w:rFonts w:eastAsia="Cambria"/>
                <w:b/>
                <w:lang w:val="pl-PL"/>
              </w:rPr>
            </w:pPr>
            <w:r w:rsidRPr="003B02F7">
              <w:rPr>
                <w:sz w:val="20"/>
                <w:szCs w:val="20"/>
                <w:lang w:val="pl-PL"/>
              </w:rPr>
              <w:t>Lokalizować i  nazywać (zgodnie z polska terminologią), opis budowy i wyjaśniania funkcji elementów składowych układów istotnych z punktu widzenia aktywności fizycznej człowieka.</w:t>
            </w:r>
          </w:p>
          <w:p w14:paraId="2A622073" w14:textId="77777777" w:rsidR="00C502CD" w:rsidRDefault="00C502CD" w:rsidP="00F85B46">
            <w:pPr>
              <w:rPr>
                <w:rFonts w:eastAsia="Cambria"/>
                <w:b/>
                <w:lang w:val="pl-PL"/>
              </w:rPr>
            </w:pPr>
          </w:p>
        </w:tc>
      </w:tr>
      <w:tr w:rsidR="00C502CD" w14:paraId="2593AEE1" w14:textId="77777777" w:rsidTr="00F85B46">
        <w:trPr>
          <w:trHeight w:val="410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031DB41F" w14:textId="77777777" w:rsidR="00C502CD" w:rsidRDefault="00C502CD" w:rsidP="00F85B46">
            <w:pPr>
              <w:tabs>
                <w:tab w:val="left" w:pos="1134"/>
              </w:tabs>
              <w:contextualSpacing/>
              <w:rPr>
                <w:rFonts w:eastAsia="Cambria"/>
                <w:b/>
                <w:lang w:val="pl-PL"/>
              </w:rPr>
            </w:pPr>
            <w:r>
              <w:rPr>
                <w:rFonts w:eastAsia="Cambria"/>
                <w:b/>
                <w:lang w:val="pl-PL"/>
              </w:rPr>
              <w:t>FIZJOLOGIA WYSIŁKU FIZYCZNEGO</w:t>
            </w:r>
          </w:p>
        </w:tc>
      </w:tr>
      <w:tr w:rsidR="00C502CD" w:rsidRPr="00964EAC" w14:paraId="0BAE706A" w14:textId="77777777" w:rsidTr="00F85B46">
        <w:trPr>
          <w:trHeight w:val="643"/>
        </w:trPr>
        <w:tc>
          <w:tcPr>
            <w:tcW w:w="2484" w:type="pct"/>
            <w:gridSpan w:val="3"/>
            <w:shd w:val="clear" w:color="auto" w:fill="auto"/>
          </w:tcPr>
          <w:p w14:paraId="2DA8A843" w14:textId="77777777" w:rsidR="00C502CD" w:rsidRPr="00964EAC" w:rsidRDefault="00C502CD" w:rsidP="00F85B46">
            <w:pPr>
              <w:rPr>
                <w:sz w:val="20"/>
                <w:szCs w:val="20"/>
                <w:lang w:val="pl-PL"/>
              </w:rPr>
            </w:pPr>
            <w:r w:rsidRPr="00964EAC">
              <w:rPr>
                <w:sz w:val="20"/>
                <w:szCs w:val="20"/>
                <w:lang w:val="pl-PL"/>
              </w:rPr>
              <w:t xml:space="preserve">Podstawową wiedzę na temat reakcji organizmu na wysiłek fizyczny oraz różne rodzaje treningu sportowego u osób zdrowych uprawiających sport. Zagadnienia: </w:t>
            </w:r>
          </w:p>
          <w:p w14:paraId="3A4BD780" w14:textId="77777777" w:rsidR="00C502CD" w:rsidRPr="00964EAC" w:rsidRDefault="00C502CD" w:rsidP="00F85B46">
            <w:pPr>
              <w:rPr>
                <w:sz w:val="20"/>
                <w:szCs w:val="20"/>
                <w:lang w:val="pl-PL"/>
              </w:rPr>
            </w:pPr>
            <w:r w:rsidRPr="00964EAC">
              <w:rPr>
                <w:sz w:val="20"/>
                <w:szCs w:val="20"/>
                <w:lang w:val="pl-PL"/>
              </w:rPr>
              <w:t>krążeniowo-oddechowe reakcje na wysiłek oraz trening, fizjologiczne zasady treningowe, rodzaje treningu fizycznego, kontrola obciążeń treningowych, klasyfikacja wysiłków fizycznych, praktyczne aspekty koncentracji podczas zawodów, zmiany w układzie krążenia pod wpływem wysiłku, zmiany we krwi pod wpływem wysiłku, zmiany w układzie oddechowym pod wpływem wysiłku, doping genetyczny.</w:t>
            </w:r>
          </w:p>
          <w:p w14:paraId="0A971615" w14:textId="77777777" w:rsidR="00C502CD" w:rsidRPr="00124D70" w:rsidRDefault="00C502CD" w:rsidP="00F85B46">
            <w:pPr>
              <w:rPr>
                <w:sz w:val="20"/>
                <w:szCs w:val="20"/>
              </w:rPr>
            </w:pPr>
          </w:p>
        </w:tc>
        <w:tc>
          <w:tcPr>
            <w:tcW w:w="2516" w:type="pct"/>
            <w:gridSpan w:val="3"/>
            <w:shd w:val="clear" w:color="auto" w:fill="auto"/>
          </w:tcPr>
          <w:p w14:paraId="6136C92B" w14:textId="77777777" w:rsidR="00C502CD" w:rsidRPr="008858BD" w:rsidRDefault="00C502CD" w:rsidP="00F85B46">
            <w:pPr>
              <w:tabs>
                <w:tab w:val="left" w:pos="1134"/>
              </w:tabs>
              <w:spacing w:line="276" w:lineRule="auto"/>
              <w:contextualSpacing/>
              <w:rPr>
                <w:sz w:val="20"/>
                <w:szCs w:val="20"/>
                <w:lang w:val="pl-PL"/>
              </w:rPr>
            </w:pPr>
            <w:r w:rsidRPr="008858BD">
              <w:rPr>
                <w:sz w:val="20"/>
                <w:szCs w:val="20"/>
                <w:lang w:val="pl-PL"/>
              </w:rPr>
              <w:t>Opisa</w:t>
            </w:r>
            <w:r>
              <w:rPr>
                <w:sz w:val="20"/>
                <w:szCs w:val="20"/>
                <w:lang w:val="pl-PL"/>
              </w:rPr>
              <w:t>ć</w:t>
            </w:r>
            <w:r w:rsidRPr="008858BD">
              <w:rPr>
                <w:sz w:val="20"/>
                <w:szCs w:val="20"/>
                <w:lang w:val="pl-PL"/>
              </w:rPr>
              <w:t xml:space="preserve"> funkcję narządów i układów wysiłku i wypoczynku; </w:t>
            </w:r>
          </w:p>
          <w:p w14:paraId="0DD0508A" w14:textId="77777777" w:rsidR="00C502CD" w:rsidRPr="00964EAC" w:rsidRDefault="00C502CD" w:rsidP="00F85B46">
            <w:pPr>
              <w:tabs>
                <w:tab w:val="left" w:pos="1134"/>
              </w:tabs>
              <w:spacing w:line="276" w:lineRule="auto"/>
              <w:contextualSpacing/>
              <w:rPr>
                <w:sz w:val="20"/>
                <w:szCs w:val="20"/>
              </w:rPr>
            </w:pPr>
            <w:r w:rsidRPr="008858BD">
              <w:rPr>
                <w:sz w:val="20"/>
                <w:szCs w:val="20"/>
                <w:lang w:val="pl-PL"/>
              </w:rPr>
              <w:t>Dokonać pomiaru podstawowych parametrów fizjologicznych oraz zinterpretować wyniki; Przeprowadzić ocenę wydolności.</w:t>
            </w:r>
          </w:p>
        </w:tc>
      </w:tr>
      <w:tr w:rsidR="00C502CD" w14:paraId="36A94E1C" w14:textId="77777777" w:rsidTr="00F85B46">
        <w:trPr>
          <w:trHeight w:val="410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3E1B416A" w14:textId="77777777" w:rsidR="00C502CD" w:rsidRDefault="00C502CD" w:rsidP="00F85B46">
            <w:pPr>
              <w:tabs>
                <w:tab w:val="left" w:pos="1134"/>
              </w:tabs>
              <w:contextualSpacing/>
              <w:rPr>
                <w:rFonts w:eastAsia="Cambria"/>
                <w:b/>
                <w:lang w:val="pl-PL"/>
              </w:rPr>
            </w:pPr>
            <w:r>
              <w:rPr>
                <w:rFonts w:eastAsia="Cambria"/>
                <w:b/>
                <w:lang w:val="pl-PL"/>
              </w:rPr>
              <w:t>BIOMECHANIKA</w:t>
            </w:r>
          </w:p>
        </w:tc>
      </w:tr>
      <w:tr w:rsidR="00C502CD" w14:paraId="13A4FDD3" w14:textId="77777777" w:rsidTr="00F85B46">
        <w:trPr>
          <w:trHeight w:val="643"/>
        </w:trPr>
        <w:tc>
          <w:tcPr>
            <w:tcW w:w="2484" w:type="pct"/>
            <w:gridSpan w:val="3"/>
            <w:shd w:val="clear" w:color="auto" w:fill="auto"/>
          </w:tcPr>
          <w:p w14:paraId="18265068" w14:textId="77777777" w:rsidR="00C502CD" w:rsidRPr="00BE0881" w:rsidRDefault="00C502CD" w:rsidP="00F85B46">
            <w:pPr>
              <w:rPr>
                <w:sz w:val="20"/>
                <w:szCs w:val="20"/>
                <w:lang w:val="pl-PL"/>
              </w:rPr>
            </w:pPr>
            <w:r w:rsidRPr="00BE0881">
              <w:rPr>
                <w:sz w:val="20"/>
                <w:szCs w:val="20"/>
                <w:lang w:val="pl-PL"/>
              </w:rPr>
              <w:t xml:space="preserve">Biomechaniczny model człowieka. </w:t>
            </w:r>
          </w:p>
          <w:p w14:paraId="10E75D28" w14:textId="77777777" w:rsidR="00C502CD" w:rsidRPr="00BE0881" w:rsidRDefault="00C502CD" w:rsidP="00F85B46">
            <w:pPr>
              <w:rPr>
                <w:sz w:val="20"/>
                <w:szCs w:val="20"/>
                <w:lang w:val="pl-PL"/>
              </w:rPr>
            </w:pPr>
            <w:r w:rsidRPr="00BE0881">
              <w:rPr>
                <w:sz w:val="20"/>
                <w:szCs w:val="20"/>
                <w:lang w:val="pl-PL"/>
              </w:rPr>
              <w:t xml:space="preserve">Analizę parametrów strukturalnych, geometrycznych, energetycznych i informacyjnych układu ruchu. Działanie sił na dźwignie kostne. Ruchomość par </w:t>
            </w:r>
            <w:proofErr w:type="spellStart"/>
            <w:r w:rsidRPr="00BE0881">
              <w:rPr>
                <w:sz w:val="20"/>
                <w:szCs w:val="20"/>
                <w:lang w:val="pl-PL"/>
              </w:rPr>
              <w:t>biokinematycznych</w:t>
            </w:r>
            <w:proofErr w:type="spellEnd"/>
            <w:r w:rsidRPr="00BE0881">
              <w:rPr>
                <w:sz w:val="20"/>
                <w:szCs w:val="20"/>
                <w:lang w:val="pl-PL"/>
              </w:rPr>
              <w:t xml:space="preserve">. </w:t>
            </w:r>
          </w:p>
          <w:p w14:paraId="16ED83ED" w14:textId="77777777" w:rsidR="00C502CD" w:rsidRPr="00BE0881" w:rsidRDefault="00C502CD" w:rsidP="00F85B46">
            <w:pPr>
              <w:rPr>
                <w:sz w:val="20"/>
                <w:szCs w:val="20"/>
                <w:lang w:val="pl-PL"/>
              </w:rPr>
            </w:pPr>
            <w:r w:rsidRPr="00BE0881">
              <w:rPr>
                <w:sz w:val="20"/>
                <w:szCs w:val="20"/>
                <w:lang w:val="pl-PL"/>
              </w:rPr>
              <w:t xml:space="preserve">Stopnie swobody. Statyka i dynamika ruchu. Parametry masowo-inercyjne. Wartości momentów sił i ich zmiany w funkcji kąta. </w:t>
            </w:r>
          </w:p>
          <w:p w14:paraId="30EADE03" w14:textId="77777777" w:rsidR="00C502CD" w:rsidRPr="00BE0881" w:rsidRDefault="00C502CD" w:rsidP="00F85B46">
            <w:pPr>
              <w:rPr>
                <w:sz w:val="20"/>
                <w:szCs w:val="20"/>
                <w:lang w:val="pl-PL"/>
              </w:rPr>
            </w:pPr>
            <w:r w:rsidRPr="00BE0881">
              <w:rPr>
                <w:sz w:val="20"/>
                <w:szCs w:val="20"/>
                <w:lang w:val="pl-PL"/>
              </w:rPr>
              <w:t xml:space="preserve">Zmiana sił reakcji podłoża w różnych formach ruchu. </w:t>
            </w:r>
          </w:p>
          <w:p w14:paraId="3D53D46F" w14:textId="77777777" w:rsidR="00C502CD" w:rsidRPr="00BE0881" w:rsidRDefault="00C502CD" w:rsidP="00F85B46">
            <w:pPr>
              <w:rPr>
                <w:sz w:val="20"/>
                <w:szCs w:val="20"/>
                <w:lang w:val="pl-PL"/>
              </w:rPr>
            </w:pPr>
            <w:r w:rsidRPr="00BE0881">
              <w:rPr>
                <w:sz w:val="20"/>
                <w:szCs w:val="20"/>
                <w:lang w:val="pl-PL"/>
              </w:rPr>
              <w:t xml:space="preserve">Ocena postawy ciała. </w:t>
            </w:r>
          </w:p>
          <w:p w14:paraId="54097AC4" w14:textId="77777777" w:rsidR="00C502CD" w:rsidRPr="00BE0881" w:rsidRDefault="00C502CD" w:rsidP="00F85B46">
            <w:pPr>
              <w:rPr>
                <w:sz w:val="20"/>
                <w:szCs w:val="20"/>
              </w:rPr>
            </w:pPr>
            <w:r w:rsidRPr="00BE0881">
              <w:rPr>
                <w:sz w:val="20"/>
                <w:szCs w:val="20"/>
                <w:lang w:val="pl-PL"/>
              </w:rPr>
              <w:t>Znaczenie środka ciężkości ciała w biomechanicznej analizie techniki ruchu. Koordynacja nerwowo-mięśniowa, nawyk ruchowy, fazy nauczania ruchu.</w:t>
            </w:r>
          </w:p>
        </w:tc>
        <w:tc>
          <w:tcPr>
            <w:tcW w:w="2516" w:type="pct"/>
            <w:gridSpan w:val="3"/>
            <w:shd w:val="clear" w:color="auto" w:fill="auto"/>
          </w:tcPr>
          <w:p w14:paraId="0AB7A63F" w14:textId="77777777" w:rsidR="00C502CD" w:rsidRPr="00F5608A" w:rsidRDefault="00C502CD" w:rsidP="00F85B46">
            <w:pPr>
              <w:tabs>
                <w:tab w:val="left" w:pos="1134"/>
              </w:tabs>
              <w:spacing w:after="200" w:line="276" w:lineRule="auto"/>
              <w:contextualSpacing/>
              <w:rPr>
                <w:rFonts w:eastAsia="Cambria"/>
                <w:b/>
                <w:lang w:val="pl-PL"/>
              </w:rPr>
            </w:pPr>
            <w:r w:rsidRPr="00F5608A">
              <w:rPr>
                <w:sz w:val="20"/>
                <w:szCs w:val="20"/>
                <w:lang w:val="pl-PL"/>
              </w:rPr>
              <w:t>Opisać przyczyny i skutki działania sił na ciało i otoczenie; Dokonać oceny możliwości dynamicznych człowieka; pomiaru siły, prędkości i mocy, opisu faz tworzenia nawyku ruchowego i wykorzystywania go w nauczaniu techniki ruchu.</w:t>
            </w:r>
          </w:p>
          <w:p w14:paraId="427167B9" w14:textId="77777777" w:rsidR="00C502CD" w:rsidRDefault="00C502CD" w:rsidP="00F85B46">
            <w:pPr>
              <w:tabs>
                <w:tab w:val="left" w:pos="1134"/>
              </w:tabs>
              <w:spacing w:after="200" w:line="276" w:lineRule="auto"/>
              <w:contextualSpacing/>
              <w:jc w:val="center"/>
              <w:rPr>
                <w:rFonts w:eastAsia="Cambria"/>
                <w:b/>
                <w:lang w:val="pl-PL"/>
              </w:rPr>
            </w:pPr>
          </w:p>
        </w:tc>
      </w:tr>
      <w:tr w:rsidR="00C502CD" w14:paraId="0E0FA2A1" w14:textId="77777777" w:rsidTr="00F85B46">
        <w:trPr>
          <w:trHeight w:val="410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3BAA446B" w14:textId="77777777" w:rsidR="00C502CD" w:rsidRDefault="00C502CD" w:rsidP="00F85B46">
            <w:pPr>
              <w:tabs>
                <w:tab w:val="left" w:pos="1134"/>
              </w:tabs>
              <w:contextualSpacing/>
              <w:rPr>
                <w:rFonts w:eastAsia="Cambria"/>
                <w:b/>
                <w:lang w:val="pl-PL"/>
              </w:rPr>
            </w:pPr>
            <w:r>
              <w:rPr>
                <w:rFonts w:eastAsia="Cambria"/>
                <w:b/>
                <w:lang w:val="pl-PL"/>
              </w:rPr>
              <w:t>SOCJOLOGIA</w:t>
            </w:r>
          </w:p>
        </w:tc>
      </w:tr>
      <w:tr w:rsidR="00C502CD" w14:paraId="16A12D66" w14:textId="77777777" w:rsidTr="00F85B46">
        <w:trPr>
          <w:trHeight w:val="410"/>
        </w:trPr>
        <w:tc>
          <w:tcPr>
            <w:tcW w:w="2492" w:type="pct"/>
            <w:gridSpan w:val="4"/>
            <w:shd w:val="clear" w:color="auto" w:fill="auto"/>
            <w:vAlign w:val="center"/>
          </w:tcPr>
          <w:p w14:paraId="08DEA13B" w14:textId="77777777" w:rsidR="00C502CD" w:rsidRPr="006B01FD" w:rsidRDefault="00C502CD" w:rsidP="00F85B46">
            <w:pPr>
              <w:tabs>
                <w:tab w:val="left" w:pos="1134"/>
              </w:tabs>
              <w:contextualSpacing/>
              <w:rPr>
                <w:rFonts w:eastAsia="Cambria"/>
                <w:b/>
                <w:lang w:val="pl-PL"/>
              </w:rPr>
            </w:pPr>
            <w:r w:rsidRPr="006B01FD">
              <w:rPr>
                <w:sz w:val="20"/>
                <w:szCs w:val="20"/>
                <w:lang w:val="pl-PL"/>
              </w:rPr>
              <w:t xml:space="preserve">Socjologia i jej funkcje. Podstawowe metody badań społecznych. Socjologia kultury fizycznej. Kultura masowa w dobie globalizacji. Wzory </w:t>
            </w:r>
            <w:proofErr w:type="spellStart"/>
            <w:r w:rsidRPr="006B01FD">
              <w:rPr>
                <w:sz w:val="20"/>
                <w:szCs w:val="20"/>
                <w:lang w:val="pl-PL"/>
              </w:rPr>
              <w:t>socjokulturowe</w:t>
            </w:r>
            <w:proofErr w:type="spellEnd"/>
            <w:r w:rsidRPr="006B01FD">
              <w:rPr>
                <w:sz w:val="20"/>
                <w:szCs w:val="20"/>
                <w:lang w:val="pl-PL"/>
              </w:rPr>
              <w:t xml:space="preserve"> cielesności i sprawności fizycznej. Wzory lansowane przez mass media a wzory realizowane. </w:t>
            </w:r>
            <w:r>
              <w:rPr>
                <w:sz w:val="20"/>
                <w:szCs w:val="20"/>
                <w:lang w:val="pl-PL"/>
              </w:rPr>
              <w:t xml:space="preserve">Sport </w:t>
            </w:r>
            <w:r w:rsidRPr="006B01FD">
              <w:rPr>
                <w:sz w:val="20"/>
                <w:szCs w:val="20"/>
                <w:lang w:val="pl-PL"/>
              </w:rPr>
              <w:t>jako fenomen kultury masowej. Społeczne uwarunkowania aktywności fizycznej- wymiar amatorski i profesjonalny. Kultura masowa jako czynnik determinujący procesy wychowawcze. Systemy edukacyjne i ich funkcje jawne i ukryte.</w:t>
            </w:r>
          </w:p>
        </w:tc>
        <w:tc>
          <w:tcPr>
            <w:tcW w:w="2508" w:type="pct"/>
            <w:gridSpan w:val="2"/>
            <w:shd w:val="clear" w:color="auto" w:fill="auto"/>
          </w:tcPr>
          <w:p w14:paraId="5FDC0463" w14:textId="77777777" w:rsidR="00C502CD" w:rsidRPr="006B01FD" w:rsidRDefault="00C502CD" w:rsidP="00F85B46">
            <w:pPr>
              <w:tabs>
                <w:tab w:val="left" w:pos="1134"/>
              </w:tabs>
              <w:contextualSpacing/>
              <w:rPr>
                <w:rFonts w:eastAsia="Cambria"/>
                <w:b/>
                <w:lang w:val="pl-PL"/>
              </w:rPr>
            </w:pPr>
            <w:r w:rsidRPr="006B01FD">
              <w:rPr>
                <w:sz w:val="20"/>
                <w:szCs w:val="20"/>
                <w:lang w:val="pl-PL"/>
              </w:rPr>
              <w:t>Tworzyć kwestionariusze ankiet i wywiadów w oparciu o poznane metody wykorzystywane w badaniach społecznych; diagnozy środowiska społecznego człowieka oraz oceny wpływu kultury masowej na osobowość człowieka; interpretacji faktów społecznych związanych z kulturą fizyczną.</w:t>
            </w:r>
          </w:p>
        </w:tc>
      </w:tr>
      <w:tr w:rsidR="00C502CD" w14:paraId="71AFB19E" w14:textId="77777777" w:rsidTr="00F85B46">
        <w:trPr>
          <w:trHeight w:val="410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05756F4" w14:textId="77777777" w:rsidR="00C502CD" w:rsidRDefault="00C502CD" w:rsidP="00F85B46">
            <w:pPr>
              <w:tabs>
                <w:tab w:val="left" w:pos="1134"/>
              </w:tabs>
              <w:contextualSpacing/>
              <w:rPr>
                <w:rFonts w:eastAsia="Cambria"/>
                <w:b/>
                <w:lang w:val="pl-PL"/>
              </w:rPr>
            </w:pPr>
            <w:r>
              <w:rPr>
                <w:rFonts w:eastAsia="Cambria"/>
                <w:b/>
                <w:lang w:val="pl-PL"/>
              </w:rPr>
              <w:t>PSYCHOLOGIA</w:t>
            </w:r>
          </w:p>
        </w:tc>
      </w:tr>
      <w:tr w:rsidR="00C502CD" w14:paraId="1B0FDB15" w14:textId="77777777" w:rsidTr="00F85B46">
        <w:trPr>
          <w:trHeight w:val="643"/>
        </w:trPr>
        <w:tc>
          <w:tcPr>
            <w:tcW w:w="2484" w:type="pct"/>
            <w:gridSpan w:val="3"/>
            <w:shd w:val="clear" w:color="auto" w:fill="auto"/>
          </w:tcPr>
          <w:p w14:paraId="7C3DF893" w14:textId="77777777" w:rsidR="00C502CD" w:rsidRPr="00BE0881" w:rsidRDefault="00C502CD" w:rsidP="00F85B46">
            <w:pPr>
              <w:rPr>
                <w:sz w:val="20"/>
                <w:szCs w:val="20"/>
                <w:lang w:val="pl-PL"/>
              </w:rPr>
            </w:pPr>
            <w:r w:rsidRPr="00BE0881">
              <w:rPr>
                <w:sz w:val="20"/>
                <w:szCs w:val="20"/>
                <w:lang w:val="pl-PL"/>
              </w:rPr>
              <w:t xml:space="preserve">Psychologiczne koncepcje człowieka. Wybrane teorie rozwoju człowieka. Kontekst psychologiczny w projektowaniu procesów edukacyjnych. Projektowanie działań  wspomagających rozwój. Czynniki sprzyjające rozwojowi  człowieka i hamujące jego rozwój – stadia rozwojowe a zadania edukacyjne. Procesy poznawcze i emocjonalne w planowaniu i realizacji  działań szkoleniowych i wychowawczych  wśród zawodników. Psychologia procesów decyzyjnych  w pracy trenera sportowego. Interakcje trener- zawodnik. Procesy poznawcze, emocjonalno-motywacyjne oraz społeczne w toku szkolenia sportowego. Kształtowanie postaw </w:t>
            </w:r>
            <w:proofErr w:type="spellStart"/>
            <w:r w:rsidRPr="00BE0881">
              <w:rPr>
                <w:sz w:val="20"/>
                <w:szCs w:val="20"/>
                <w:lang w:val="pl-PL"/>
              </w:rPr>
              <w:t>prosomatycznych</w:t>
            </w:r>
            <w:proofErr w:type="spellEnd"/>
            <w:r w:rsidRPr="00BE0881">
              <w:rPr>
                <w:sz w:val="20"/>
                <w:szCs w:val="20"/>
                <w:lang w:val="pl-PL"/>
              </w:rPr>
              <w:t xml:space="preserve"> i prozdrowotnych w toku wychowania fizycznego. Konflikty i sposoby ich rozwiązywania w grupie sportowej oraz w relacjach trener-zawodnik. Psychologia różnic indywidualnych.</w:t>
            </w:r>
          </w:p>
        </w:tc>
        <w:tc>
          <w:tcPr>
            <w:tcW w:w="2516" w:type="pct"/>
            <w:gridSpan w:val="3"/>
            <w:shd w:val="clear" w:color="auto" w:fill="auto"/>
          </w:tcPr>
          <w:p w14:paraId="70761B1B" w14:textId="77777777" w:rsidR="00C502CD" w:rsidRPr="00F5608A" w:rsidRDefault="00C502CD" w:rsidP="00F85B46">
            <w:pPr>
              <w:tabs>
                <w:tab w:val="left" w:pos="1134"/>
              </w:tabs>
              <w:spacing w:after="200" w:line="276" w:lineRule="auto"/>
              <w:contextualSpacing/>
              <w:rPr>
                <w:rFonts w:eastAsia="Cambria"/>
                <w:b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Opisać</w:t>
            </w:r>
            <w:r w:rsidRPr="00F5608A">
              <w:rPr>
                <w:sz w:val="20"/>
                <w:szCs w:val="20"/>
                <w:lang w:val="pl-PL"/>
              </w:rPr>
              <w:t>, dokonać oceny i interpretacji  zachowania zawodnika z wykorzystaniem prostych technik diagnozujących przebieg rozwoju psychicznego; posługiwania się technikami motywacyjnymi i wspierającymi zawodnika.</w:t>
            </w:r>
          </w:p>
          <w:p w14:paraId="7DFAD6D0" w14:textId="77777777" w:rsidR="00C502CD" w:rsidRDefault="00C502CD" w:rsidP="00F85B46">
            <w:pPr>
              <w:tabs>
                <w:tab w:val="left" w:pos="1134"/>
              </w:tabs>
              <w:spacing w:after="200" w:line="276" w:lineRule="auto"/>
              <w:contextualSpacing/>
              <w:jc w:val="center"/>
              <w:rPr>
                <w:rFonts w:eastAsia="Cambria"/>
                <w:b/>
                <w:lang w:val="pl-PL"/>
              </w:rPr>
            </w:pPr>
          </w:p>
        </w:tc>
      </w:tr>
      <w:tr w:rsidR="00C502CD" w14:paraId="243E9911" w14:textId="77777777" w:rsidTr="00F85B46">
        <w:trPr>
          <w:trHeight w:val="410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A546F4C" w14:textId="77777777" w:rsidR="00C502CD" w:rsidRDefault="00C502CD" w:rsidP="00F85B46">
            <w:pPr>
              <w:tabs>
                <w:tab w:val="left" w:pos="1134"/>
              </w:tabs>
              <w:contextualSpacing/>
              <w:rPr>
                <w:rFonts w:eastAsia="Cambria"/>
                <w:b/>
                <w:lang w:val="pl-PL"/>
              </w:rPr>
            </w:pPr>
            <w:r>
              <w:rPr>
                <w:rFonts w:eastAsia="Cambria"/>
                <w:b/>
                <w:lang w:val="pl-PL"/>
              </w:rPr>
              <w:t>PEDAGOGIKA</w:t>
            </w:r>
          </w:p>
        </w:tc>
      </w:tr>
      <w:tr w:rsidR="00C502CD" w14:paraId="055DE551" w14:textId="77777777" w:rsidTr="00F85B46">
        <w:trPr>
          <w:trHeight w:val="643"/>
        </w:trPr>
        <w:tc>
          <w:tcPr>
            <w:tcW w:w="2476" w:type="pct"/>
            <w:gridSpan w:val="2"/>
            <w:shd w:val="clear" w:color="auto" w:fill="auto"/>
          </w:tcPr>
          <w:p w14:paraId="1082EE94" w14:textId="77777777" w:rsidR="00C502CD" w:rsidRPr="003B02F7" w:rsidRDefault="00C502CD" w:rsidP="00F85B46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Myśl pedagogiczną</w:t>
            </w:r>
            <w:r w:rsidRPr="003B02F7">
              <w:rPr>
                <w:sz w:val="20"/>
                <w:szCs w:val="20"/>
                <w:lang w:val="pl-PL"/>
              </w:rPr>
              <w:t xml:space="preserve"> i współczesne nauki pedagogiczne. </w:t>
            </w:r>
          </w:p>
          <w:p w14:paraId="0A076F99" w14:textId="77777777" w:rsidR="00C502CD" w:rsidRPr="003B02F7" w:rsidRDefault="00C502CD" w:rsidP="00F85B46">
            <w:pPr>
              <w:rPr>
                <w:sz w:val="20"/>
                <w:szCs w:val="20"/>
                <w:lang w:val="pl-PL"/>
              </w:rPr>
            </w:pPr>
            <w:r w:rsidRPr="003B02F7">
              <w:rPr>
                <w:sz w:val="20"/>
                <w:szCs w:val="20"/>
                <w:lang w:val="pl-PL"/>
              </w:rPr>
              <w:t>Klub jako in</w:t>
            </w:r>
            <w:r>
              <w:rPr>
                <w:sz w:val="20"/>
                <w:szCs w:val="20"/>
                <w:lang w:val="pl-PL"/>
              </w:rPr>
              <w:t>stytucję społeczną i wychowawczą</w:t>
            </w:r>
            <w:r w:rsidRPr="003B02F7">
              <w:rPr>
                <w:sz w:val="20"/>
                <w:szCs w:val="20"/>
                <w:lang w:val="pl-PL"/>
              </w:rPr>
              <w:t xml:space="preserve">. </w:t>
            </w:r>
          </w:p>
          <w:p w14:paraId="5A50ED2A" w14:textId="77777777" w:rsidR="00C502CD" w:rsidRPr="003B02F7" w:rsidRDefault="00C502CD" w:rsidP="00F85B46">
            <w:pPr>
              <w:rPr>
                <w:sz w:val="20"/>
                <w:szCs w:val="20"/>
                <w:lang w:val="pl-PL"/>
              </w:rPr>
            </w:pPr>
            <w:r w:rsidRPr="003B02F7">
              <w:rPr>
                <w:sz w:val="20"/>
                <w:szCs w:val="20"/>
                <w:lang w:val="pl-PL"/>
              </w:rPr>
              <w:t xml:space="preserve">Dobór i modyfikowanie programów nauczania. Diagnozowanie wyjściowej sytuacji edukacyjnej. Projektowanie działań edukacyjnych. Teorie kształcenia i wychowywania w klubie, szkole itp.. Kierowanie procesem kształcenia i wychowania zawodników. Podmiotowe czynniki interweniujące w proces kształcenia i wychowania zawodników. </w:t>
            </w:r>
          </w:p>
          <w:p w14:paraId="6DA74104" w14:textId="77777777" w:rsidR="00C502CD" w:rsidRPr="00312060" w:rsidRDefault="00C502CD" w:rsidP="00F85B46">
            <w:pPr>
              <w:rPr>
                <w:sz w:val="20"/>
                <w:szCs w:val="20"/>
              </w:rPr>
            </w:pPr>
            <w:r w:rsidRPr="003B02F7">
              <w:rPr>
                <w:sz w:val="20"/>
                <w:szCs w:val="20"/>
                <w:lang w:val="pl-PL"/>
              </w:rPr>
              <w:t>Środowisko społeczne zawodnika. Współpraca z rodzicami. Praca z grupą rówieśniczą. Modyfikowanie aktywności uczniów w podkulturach młodzieżowych. Ocenianie osiągnięć sportowych zawodników. Badanie i modyfikowanie czynników wyznaczających osiągnięcia zawodników.</w:t>
            </w:r>
          </w:p>
        </w:tc>
        <w:tc>
          <w:tcPr>
            <w:tcW w:w="2524" w:type="pct"/>
            <w:gridSpan w:val="4"/>
            <w:shd w:val="clear" w:color="auto" w:fill="auto"/>
          </w:tcPr>
          <w:p w14:paraId="447631B6" w14:textId="77777777" w:rsidR="00C502CD" w:rsidRDefault="00C502CD" w:rsidP="00F85B46">
            <w:pPr>
              <w:tabs>
                <w:tab w:val="left" w:pos="1134"/>
              </w:tabs>
              <w:spacing w:after="200" w:line="276" w:lineRule="auto"/>
              <w:contextualSpacing/>
              <w:rPr>
                <w:rFonts w:eastAsia="Cambria"/>
                <w:b/>
                <w:lang w:val="pl-PL"/>
              </w:rPr>
            </w:pPr>
            <w:r w:rsidRPr="007937F5">
              <w:rPr>
                <w:sz w:val="20"/>
                <w:szCs w:val="20"/>
                <w:lang w:val="pl-PL"/>
              </w:rPr>
              <w:t>Projektować</w:t>
            </w:r>
            <w:r>
              <w:rPr>
                <w:sz w:val="20"/>
                <w:szCs w:val="20"/>
                <w:lang w:val="pl-PL"/>
              </w:rPr>
              <w:t>, realizowa</w:t>
            </w:r>
            <w:r w:rsidRPr="007937F5">
              <w:rPr>
                <w:sz w:val="20"/>
                <w:szCs w:val="20"/>
                <w:lang w:val="pl-PL"/>
              </w:rPr>
              <w:t>ć i dokonać ewaluacji procesu dydaktyczno-wychowawczego dostosowanego do indywidualnych potrzeb zawodników</w:t>
            </w:r>
          </w:p>
        </w:tc>
      </w:tr>
      <w:tr w:rsidR="00C502CD" w14:paraId="08414965" w14:textId="77777777" w:rsidTr="00F85B46">
        <w:trPr>
          <w:trHeight w:val="410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7E3311DD" w14:textId="77777777" w:rsidR="00C502CD" w:rsidRDefault="00C502CD" w:rsidP="00F85B46">
            <w:pPr>
              <w:tabs>
                <w:tab w:val="left" w:pos="1134"/>
              </w:tabs>
              <w:contextualSpacing/>
              <w:rPr>
                <w:rFonts w:eastAsia="Cambria"/>
                <w:b/>
                <w:lang w:val="pl-PL"/>
              </w:rPr>
            </w:pPr>
            <w:r>
              <w:rPr>
                <w:rFonts w:eastAsia="Cambria"/>
                <w:b/>
                <w:lang w:val="pl-PL"/>
              </w:rPr>
              <w:t>TEORIA SPORTU</w:t>
            </w:r>
          </w:p>
        </w:tc>
      </w:tr>
      <w:tr w:rsidR="00C502CD" w14:paraId="28620142" w14:textId="77777777" w:rsidTr="00F85B46">
        <w:trPr>
          <w:trHeight w:val="410"/>
        </w:trPr>
        <w:tc>
          <w:tcPr>
            <w:tcW w:w="2502" w:type="pct"/>
            <w:gridSpan w:val="5"/>
            <w:shd w:val="clear" w:color="auto" w:fill="auto"/>
            <w:vAlign w:val="center"/>
          </w:tcPr>
          <w:p w14:paraId="4BA94FC7" w14:textId="77777777" w:rsidR="00C502CD" w:rsidRPr="009B5F92" w:rsidRDefault="00C502CD" w:rsidP="00F85B46">
            <w:pPr>
              <w:tabs>
                <w:tab w:val="left" w:pos="1134"/>
              </w:tabs>
              <w:contextualSpacing/>
              <w:rPr>
                <w:rFonts w:eastAsia="Cambria"/>
                <w:b/>
                <w:lang w:val="pl-PL"/>
              </w:rPr>
            </w:pPr>
            <w:r w:rsidRPr="009B5F92">
              <w:rPr>
                <w:sz w:val="20"/>
                <w:szCs w:val="20"/>
                <w:lang w:val="pl-PL"/>
              </w:rPr>
              <w:t xml:space="preserve">Dyscyplina sportu jako ogół uznawanych wartości i utrwalonych </w:t>
            </w:r>
            <w:proofErr w:type="spellStart"/>
            <w:r w:rsidRPr="009B5F92">
              <w:rPr>
                <w:sz w:val="20"/>
                <w:szCs w:val="20"/>
                <w:lang w:val="pl-PL"/>
              </w:rPr>
              <w:t>zachowań</w:t>
            </w:r>
            <w:proofErr w:type="spellEnd"/>
            <w:r w:rsidRPr="009B5F92">
              <w:rPr>
                <w:sz w:val="20"/>
                <w:szCs w:val="20"/>
                <w:lang w:val="pl-PL"/>
              </w:rPr>
              <w:t xml:space="preserve"> w odniesieniu  do ludzkiego ciała. Dyscyplina jako międzypokoleniowy przekaz wzorów wartości i wzorów </w:t>
            </w:r>
            <w:proofErr w:type="spellStart"/>
            <w:r w:rsidRPr="009B5F92">
              <w:rPr>
                <w:sz w:val="20"/>
                <w:szCs w:val="20"/>
                <w:lang w:val="pl-PL"/>
              </w:rPr>
              <w:t>zachowań</w:t>
            </w:r>
            <w:proofErr w:type="spellEnd"/>
            <w:r w:rsidRPr="009B5F92">
              <w:rPr>
                <w:sz w:val="20"/>
                <w:szCs w:val="20"/>
                <w:lang w:val="pl-PL"/>
              </w:rPr>
              <w:t xml:space="preserve"> wobec ciała. Kształtowanie kompetencji  technologicznych i aksjologicznych w zakresie danej dyscypliny sportu. Rys historyczny dyscypliny, jej ewaluacja, najważniejsze daty i nazwiska.</w:t>
            </w:r>
          </w:p>
        </w:tc>
        <w:tc>
          <w:tcPr>
            <w:tcW w:w="2498" w:type="pct"/>
            <w:shd w:val="clear" w:color="auto" w:fill="auto"/>
          </w:tcPr>
          <w:p w14:paraId="396665F4" w14:textId="77777777" w:rsidR="00C502CD" w:rsidRPr="009B5F92" w:rsidRDefault="00C502CD" w:rsidP="00F85B46">
            <w:pPr>
              <w:tabs>
                <w:tab w:val="left" w:pos="1134"/>
              </w:tabs>
              <w:contextualSpacing/>
              <w:rPr>
                <w:rFonts w:eastAsia="Cambria"/>
                <w:b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Uzasadni</w:t>
            </w:r>
            <w:r w:rsidRPr="009B5F92">
              <w:rPr>
                <w:sz w:val="20"/>
                <w:szCs w:val="20"/>
                <w:lang w:val="pl-PL"/>
              </w:rPr>
              <w:t>ć miejsce dyscypliny w sporcie krajowym i międzynarodowym.</w:t>
            </w:r>
          </w:p>
        </w:tc>
      </w:tr>
      <w:tr w:rsidR="00C502CD" w14:paraId="1CA629B8" w14:textId="77777777" w:rsidTr="00F85B46">
        <w:trPr>
          <w:trHeight w:val="410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52D6FC9E" w14:textId="16455811" w:rsidR="00C502CD" w:rsidRDefault="00F85B46" w:rsidP="00F85B46">
            <w:pPr>
              <w:tabs>
                <w:tab w:val="left" w:pos="1134"/>
              </w:tabs>
              <w:contextualSpacing/>
              <w:rPr>
                <w:rFonts w:eastAsia="Cambria"/>
                <w:b/>
                <w:lang w:val="pl-PL"/>
              </w:rPr>
            </w:pPr>
            <w:r>
              <w:rPr>
                <w:rFonts w:eastAsia="Cambria"/>
                <w:b/>
                <w:lang w:val="pl-PL"/>
              </w:rPr>
              <w:t>METODOLOGIA DYSCYPLINY SPORTU</w:t>
            </w:r>
          </w:p>
        </w:tc>
      </w:tr>
      <w:tr w:rsidR="00C502CD" w:rsidRPr="008858BD" w14:paraId="4188F869" w14:textId="77777777" w:rsidTr="00F85B46">
        <w:trPr>
          <w:trHeight w:val="643"/>
        </w:trPr>
        <w:tc>
          <w:tcPr>
            <w:tcW w:w="2492" w:type="pct"/>
            <w:gridSpan w:val="4"/>
            <w:shd w:val="clear" w:color="auto" w:fill="auto"/>
          </w:tcPr>
          <w:p w14:paraId="2D9B3609" w14:textId="77777777" w:rsidR="00C502CD" w:rsidRPr="008858BD" w:rsidRDefault="00C502CD" w:rsidP="00F85B46">
            <w:pPr>
              <w:rPr>
                <w:sz w:val="20"/>
                <w:szCs w:val="20"/>
                <w:lang w:val="pl-PL"/>
              </w:rPr>
            </w:pPr>
            <w:r w:rsidRPr="008858BD">
              <w:rPr>
                <w:sz w:val="20"/>
                <w:szCs w:val="20"/>
                <w:lang w:val="pl-PL"/>
              </w:rPr>
              <w:t xml:space="preserve">Miejsce dyscypliny wśród innych dyscyplin sportowych. </w:t>
            </w:r>
          </w:p>
          <w:p w14:paraId="3674C7F8" w14:textId="77777777" w:rsidR="00C502CD" w:rsidRPr="008858BD" w:rsidRDefault="00C502CD" w:rsidP="00F85B46">
            <w:pPr>
              <w:rPr>
                <w:sz w:val="20"/>
                <w:szCs w:val="20"/>
                <w:lang w:val="pl-PL"/>
              </w:rPr>
            </w:pPr>
            <w:r w:rsidRPr="008858BD">
              <w:rPr>
                <w:sz w:val="20"/>
                <w:szCs w:val="20"/>
                <w:lang w:val="pl-PL"/>
              </w:rPr>
              <w:t>Projektowanie procesu kształcenia w klubie, szkole. Źródła i struktura wiedzy i umiejętności przedmiotowych. Aktualistyczne i prospektywne cele dyscypliny sportu. Planowanie pracy dydaktycznej i wychowawczej. Dobór strategii, form i środków kształcenia. Projektowanie środowiska materialnego. Zasady postępowania dydaktycznego w zakresie rozwoju postaw, umiejętności, wiadomości i sprawności fizycznej zawodników. Metody i formy nauczania a uzdolnienia zawodników. Ocenianie i jego rodzaje. Plan, konspekt i osnowa zajęć. Struktura treningu jako jednostki metodycznej. Typy treningów. Dokumentacja pracy trenera sportowego. Dokumentowanie przebiegu zajęć. Wykorzystywanie czasu treningu przez zawodnika i trenera. Organizacja i bezpieczeństwo na treningu, obozie, zgrupowaniu. Rozwój zawodowy trenera.</w:t>
            </w:r>
          </w:p>
        </w:tc>
        <w:tc>
          <w:tcPr>
            <w:tcW w:w="2508" w:type="pct"/>
            <w:gridSpan w:val="2"/>
            <w:shd w:val="clear" w:color="auto" w:fill="auto"/>
          </w:tcPr>
          <w:p w14:paraId="3928409F" w14:textId="77777777" w:rsidR="00C502CD" w:rsidRPr="008858BD" w:rsidRDefault="00C502CD" w:rsidP="00F85B46">
            <w:pPr>
              <w:tabs>
                <w:tab w:val="left" w:pos="1134"/>
              </w:tabs>
              <w:spacing w:after="200" w:line="276" w:lineRule="auto"/>
              <w:contextualSpacing/>
              <w:rPr>
                <w:rFonts w:eastAsia="Cambria"/>
                <w:b/>
                <w:lang w:val="pl-PL"/>
              </w:rPr>
            </w:pPr>
            <w:r w:rsidRPr="008858BD">
              <w:rPr>
                <w:sz w:val="20"/>
                <w:szCs w:val="20"/>
                <w:lang w:val="pl-PL"/>
              </w:rPr>
              <w:t>Dokonać diagnozy, prognozy pedagogicznej; formułowania aktualistycznych i prospektywnych celów szkoleniowych; doboru metod, form i środków stosownie do wytyczonych celów, wieku i możliwości zawodników; zachowanie zasad bezpieczeństwa, oceny osiągnięć zawodników i ewaluacji procesu szkolenia.</w:t>
            </w:r>
          </w:p>
          <w:p w14:paraId="5843F132" w14:textId="77777777" w:rsidR="00C502CD" w:rsidRPr="008858BD" w:rsidRDefault="00C502CD" w:rsidP="00F85B46">
            <w:pPr>
              <w:tabs>
                <w:tab w:val="left" w:pos="1134"/>
              </w:tabs>
              <w:spacing w:after="200" w:line="276" w:lineRule="auto"/>
              <w:contextualSpacing/>
              <w:jc w:val="center"/>
              <w:rPr>
                <w:rFonts w:eastAsia="Cambria"/>
                <w:b/>
                <w:lang w:val="pl-PL"/>
              </w:rPr>
            </w:pPr>
          </w:p>
        </w:tc>
      </w:tr>
      <w:tr w:rsidR="00C502CD" w14:paraId="4D5E3957" w14:textId="77777777" w:rsidTr="00F85B46">
        <w:trPr>
          <w:trHeight w:val="410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3EAEA78A" w14:textId="77777777" w:rsidR="00C502CD" w:rsidRDefault="00C502CD" w:rsidP="00F85B46">
            <w:pPr>
              <w:tabs>
                <w:tab w:val="left" w:pos="1134"/>
              </w:tabs>
              <w:contextualSpacing/>
              <w:rPr>
                <w:rFonts w:eastAsia="Cambria"/>
                <w:b/>
                <w:lang w:val="pl-PL"/>
              </w:rPr>
            </w:pPr>
            <w:r>
              <w:rPr>
                <w:rFonts w:eastAsia="Cambria"/>
                <w:b/>
                <w:lang w:val="pl-PL"/>
              </w:rPr>
              <w:t>ŻYWIENIE I SUPLEMENTACJA</w:t>
            </w:r>
          </w:p>
        </w:tc>
      </w:tr>
      <w:tr w:rsidR="00C502CD" w:rsidRPr="001E6522" w14:paraId="08B11FB2" w14:textId="77777777" w:rsidTr="00F85B46">
        <w:trPr>
          <w:trHeight w:val="643"/>
        </w:trPr>
        <w:tc>
          <w:tcPr>
            <w:tcW w:w="2442" w:type="pct"/>
            <w:shd w:val="clear" w:color="auto" w:fill="auto"/>
          </w:tcPr>
          <w:p w14:paraId="32CAA123" w14:textId="77777777" w:rsidR="00C502CD" w:rsidRDefault="00C502CD" w:rsidP="00F85B46">
            <w:pPr>
              <w:rPr>
                <w:sz w:val="20"/>
                <w:szCs w:val="20"/>
                <w:lang w:val="pl-PL"/>
              </w:rPr>
            </w:pPr>
            <w:r w:rsidRPr="001E6522">
              <w:rPr>
                <w:sz w:val="20"/>
                <w:szCs w:val="20"/>
                <w:lang w:val="pl-PL"/>
              </w:rPr>
              <w:t>Posiada wiedzę o procesie zmęczenia i wypoczynku (patologie i objawy) oraz procesach odnowy psychobiologicznej i zasadach racjonalnego żywienia w ustalaniu diety</w:t>
            </w:r>
            <w:r>
              <w:rPr>
                <w:sz w:val="20"/>
                <w:szCs w:val="20"/>
                <w:lang w:val="pl-PL"/>
              </w:rPr>
              <w:t>.</w:t>
            </w:r>
          </w:p>
          <w:p w14:paraId="22949016" w14:textId="77777777" w:rsidR="00C502CD" w:rsidRPr="001E6522" w:rsidRDefault="00C502CD" w:rsidP="00F85B46">
            <w:pPr>
              <w:rPr>
                <w:sz w:val="20"/>
                <w:szCs w:val="20"/>
                <w:lang w:val="pl-PL"/>
              </w:rPr>
            </w:pPr>
            <w:r w:rsidRPr="001E6522">
              <w:rPr>
                <w:sz w:val="20"/>
                <w:szCs w:val="20"/>
                <w:lang w:val="pl-PL"/>
              </w:rPr>
              <w:t>Zna podstawowe metody oceny stanu zdrowia oraz zaburzeń i zmian chorobowych w szczególności wpływające na zmienność przemian metabolicznych oraz obniżenie poziomu sprawności i wydolności fizycznej.</w:t>
            </w:r>
          </w:p>
        </w:tc>
        <w:tc>
          <w:tcPr>
            <w:tcW w:w="2558" w:type="pct"/>
            <w:gridSpan w:val="5"/>
            <w:shd w:val="clear" w:color="auto" w:fill="auto"/>
          </w:tcPr>
          <w:p w14:paraId="386863B3" w14:textId="77777777" w:rsidR="00C502CD" w:rsidRPr="001E6522" w:rsidRDefault="00C502CD" w:rsidP="00F85B46">
            <w:pPr>
              <w:rPr>
                <w:sz w:val="20"/>
                <w:szCs w:val="20"/>
                <w:lang w:val="pl-PL"/>
              </w:rPr>
            </w:pPr>
            <w:r w:rsidRPr="001E6522">
              <w:rPr>
                <w:sz w:val="20"/>
                <w:szCs w:val="20"/>
                <w:lang w:val="pl-PL"/>
              </w:rPr>
              <w:t>Rozpoznać i zinterpretować podstawowe problemy psychologiczne związane z odżywianiem.</w:t>
            </w:r>
          </w:p>
          <w:p w14:paraId="17C59D5A" w14:textId="77777777" w:rsidR="00C502CD" w:rsidRPr="001E6522" w:rsidRDefault="00C502CD" w:rsidP="00F85B46">
            <w:pPr>
              <w:rPr>
                <w:sz w:val="20"/>
                <w:szCs w:val="20"/>
                <w:lang w:val="pl-PL"/>
              </w:rPr>
            </w:pPr>
            <w:r w:rsidRPr="001E6522">
              <w:rPr>
                <w:sz w:val="20"/>
                <w:szCs w:val="20"/>
                <w:lang w:val="pl-PL"/>
              </w:rPr>
              <w:t>Potrafi planować, projektować i realizować działania związane z żywieniem i suplementacją .</w:t>
            </w:r>
          </w:p>
          <w:p w14:paraId="13323893" w14:textId="77777777" w:rsidR="00C502CD" w:rsidRPr="001E6522" w:rsidRDefault="00C502CD" w:rsidP="00F85B46">
            <w:pPr>
              <w:rPr>
                <w:sz w:val="20"/>
                <w:szCs w:val="20"/>
                <w:lang w:val="pl-PL"/>
              </w:rPr>
            </w:pPr>
            <w:r w:rsidRPr="001E6522">
              <w:rPr>
                <w:sz w:val="20"/>
                <w:szCs w:val="20"/>
                <w:lang w:val="pl-PL"/>
              </w:rPr>
              <w:t>Potrafi zrealizować podstawowy trening zdrowotny osobom o zróżnicowanych potrzebach  rekreacyjnych.</w:t>
            </w:r>
          </w:p>
        </w:tc>
      </w:tr>
      <w:tr w:rsidR="00C502CD" w14:paraId="07B437D7" w14:textId="77777777" w:rsidTr="00F85B46">
        <w:trPr>
          <w:trHeight w:val="410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0E199D4C" w14:textId="77777777" w:rsidR="00C502CD" w:rsidRDefault="00C502CD" w:rsidP="00F85B46">
            <w:pPr>
              <w:tabs>
                <w:tab w:val="left" w:pos="1134"/>
              </w:tabs>
              <w:contextualSpacing/>
              <w:rPr>
                <w:rFonts w:eastAsia="Cambria"/>
                <w:b/>
                <w:lang w:val="pl-PL"/>
              </w:rPr>
            </w:pPr>
            <w:r>
              <w:rPr>
                <w:rFonts w:eastAsia="Cambria"/>
                <w:b/>
                <w:lang w:val="pl-PL"/>
              </w:rPr>
              <w:t>ODNOWA BIOLOGICZNA</w:t>
            </w:r>
          </w:p>
        </w:tc>
      </w:tr>
      <w:tr w:rsidR="00C502CD" w14:paraId="1506B9D6" w14:textId="77777777" w:rsidTr="00F85B46">
        <w:trPr>
          <w:trHeight w:val="410"/>
        </w:trPr>
        <w:tc>
          <w:tcPr>
            <w:tcW w:w="2442" w:type="pct"/>
            <w:shd w:val="clear" w:color="auto" w:fill="auto"/>
            <w:vAlign w:val="center"/>
          </w:tcPr>
          <w:p w14:paraId="27CEF4AB" w14:textId="77777777" w:rsidR="00C502CD" w:rsidRPr="009D777D" w:rsidRDefault="00C502CD" w:rsidP="00F85B46">
            <w:pPr>
              <w:tabs>
                <w:tab w:val="left" w:pos="1134"/>
              </w:tabs>
              <w:contextualSpacing/>
              <w:rPr>
                <w:sz w:val="20"/>
                <w:szCs w:val="20"/>
                <w:lang w:val="pl-PL"/>
              </w:rPr>
            </w:pPr>
            <w:r w:rsidRPr="009D777D">
              <w:rPr>
                <w:sz w:val="20"/>
                <w:szCs w:val="20"/>
                <w:lang w:val="pl-PL"/>
              </w:rPr>
              <w:t>Posiada wiedzę dotyczącą homeostazy organizmu</w:t>
            </w:r>
          </w:p>
          <w:p w14:paraId="498D1B7D" w14:textId="77777777" w:rsidR="00C502CD" w:rsidRPr="009D777D" w:rsidRDefault="00C502CD" w:rsidP="00F85B46">
            <w:pPr>
              <w:tabs>
                <w:tab w:val="left" w:pos="1134"/>
              </w:tabs>
              <w:contextualSpacing/>
              <w:rPr>
                <w:sz w:val="20"/>
                <w:szCs w:val="20"/>
                <w:lang w:val="pl-PL"/>
              </w:rPr>
            </w:pPr>
            <w:r w:rsidRPr="009D777D">
              <w:rPr>
                <w:sz w:val="20"/>
                <w:szCs w:val="20"/>
                <w:lang w:val="pl-PL"/>
              </w:rPr>
              <w:t>Posiada wiedzę na temat zaburzeń procesów metabolicznych związanych z wysiłkiem fizycznym</w:t>
            </w:r>
          </w:p>
          <w:p w14:paraId="45645C4F" w14:textId="77777777" w:rsidR="00C502CD" w:rsidRPr="009D777D" w:rsidRDefault="00C502CD" w:rsidP="00F85B46">
            <w:pPr>
              <w:tabs>
                <w:tab w:val="left" w:pos="1134"/>
              </w:tabs>
              <w:contextualSpacing/>
              <w:rPr>
                <w:sz w:val="20"/>
                <w:szCs w:val="20"/>
                <w:lang w:val="pl-PL"/>
              </w:rPr>
            </w:pPr>
            <w:r w:rsidRPr="009D777D">
              <w:rPr>
                <w:sz w:val="20"/>
                <w:szCs w:val="20"/>
                <w:lang w:val="pl-PL"/>
              </w:rPr>
              <w:t>Zna podstawowe zabiegi odnowy biologicznej</w:t>
            </w:r>
          </w:p>
          <w:p w14:paraId="36360AA2" w14:textId="77777777" w:rsidR="00C502CD" w:rsidRPr="00951238" w:rsidRDefault="00C502CD" w:rsidP="00F85B46">
            <w:pPr>
              <w:tabs>
                <w:tab w:val="left" w:pos="1134"/>
              </w:tabs>
              <w:contextualSpacing/>
              <w:rPr>
                <w:rFonts w:eastAsia="Cambria"/>
                <w:lang w:val="pl-PL"/>
              </w:rPr>
            </w:pPr>
            <w:r w:rsidRPr="009D777D">
              <w:rPr>
                <w:sz w:val="20"/>
                <w:szCs w:val="20"/>
                <w:lang w:val="pl-PL"/>
              </w:rPr>
              <w:t>Rozumie wpływ zmęczenia i stresu na zdolności funkcjonalne organizmu</w:t>
            </w:r>
          </w:p>
        </w:tc>
        <w:tc>
          <w:tcPr>
            <w:tcW w:w="2558" w:type="pct"/>
            <w:gridSpan w:val="5"/>
            <w:shd w:val="clear" w:color="auto" w:fill="auto"/>
          </w:tcPr>
          <w:p w14:paraId="5242AAB6" w14:textId="77777777" w:rsidR="00C502CD" w:rsidRPr="009D777D" w:rsidRDefault="00C502CD" w:rsidP="00F85B46">
            <w:pPr>
              <w:tabs>
                <w:tab w:val="left" w:pos="1134"/>
              </w:tabs>
              <w:contextualSpacing/>
              <w:rPr>
                <w:sz w:val="20"/>
                <w:szCs w:val="20"/>
                <w:lang w:val="pl-PL"/>
              </w:rPr>
            </w:pPr>
            <w:r w:rsidRPr="009D777D">
              <w:rPr>
                <w:sz w:val="20"/>
                <w:szCs w:val="20"/>
                <w:lang w:val="pl-PL"/>
              </w:rPr>
              <w:t>Potrafi zaplanować i zorganizować proces odnowy biologicznej u sportowców</w:t>
            </w:r>
          </w:p>
          <w:p w14:paraId="629BFB5B" w14:textId="77777777" w:rsidR="00C502CD" w:rsidRDefault="00C502CD" w:rsidP="00F85B46">
            <w:pPr>
              <w:tabs>
                <w:tab w:val="left" w:pos="1134"/>
              </w:tabs>
              <w:contextualSpacing/>
              <w:rPr>
                <w:rFonts w:eastAsia="Cambria"/>
                <w:b/>
                <w:lang w:val="pl-PL"/>
              </w:rPr>
            </w:pPr>
            <w:r w:rsidRPr="009D777D">
              <w:rPr>
                <w:sz w:val="20"/>
                <w:szCs w:val="20"/>
                <w:lang w:val="pl-PL"/>
              </w:rPr>
              <w:t>Koordynuje procesy odnowy biologicznej w grupie (klubie, ośrodku wypoczynkowym) lub indywidualnie</w:t>
            </w:r>
          </w:p>
        </w:tc>
      </w:tr>
      <w:tr w:rsidR="00C502CD" w14:paraId="22BD4220" w14:textId="77777777" w:rsidTr="00F85B46">
        <w:trPr>
          <w:trHeight w:val="410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3E14102C" w14:textId="77777777" w:rsidR="00C502CD" w:rsidRDefault="00C502CD" w:rsidP="00F85B46">
            <w:pPr>
              <w:tabs>
                <w:tab w:val="left" w:pos="1134"/>
              </w:tabs>
              <w:contextualSpacing/>
              <w:rPr>
                <w:rFonts w:eastAsia="Cambria"/>
                <w:b/>
                <w:lang w:val="pl-PL"/>
              </w:rPr>
            </w:pPr>
            <w:r>
              <w:rPr>
                <w:rFonts w:eastAsia="Cambria"/>
                <w:b/>
                <w:lang w:val="pl-PL"/>
              </w:rPr>
              <w:t>PIERWSZA POMOC PRZEDMEDYCZNA</w:t>
            </w:r>
          </w:p>
        </w:tc>
      </w:tr>
      <w:tr w:rsidR="00C502CD" w:rsidRPr="00762629" w14:paraId="7B85647A" w14:textId="77777777" w:rsidTr="00F85B46">
        <w:trPr>
          <w:trHeight w:val="643"/>
        </w:trPr>
        <w:tc>
          <w:tcPr>
            <w:tcW w:w="2442" w:type="pct"/>
            <w:shd w:val="clear" w:color="auto" w:fill="auto"/>
          </w:tcPr>
          <w:p w14:paraId="519E8CCE" w14:textId="77777777" w:rsidR="00C502CD" w:rsidRPr="00762629" w:rsidRDefault="00C502CD" w:rsidP="00F85B46">
            <w:pPr>
              <w:rPr>
                <w:sz w:val="20"/>
                <w:szCs w:val="20"/>
                <w:lang w:val="pl-PL"/>
              </w:rPr>
            </w:pPr>
            <w:r w:rsidRPr="00762629">
              <w:rPr>
                <w:sz w:val="20"/>
                <w:szCs w:val="20"/>
                <w:lang w:val="pl-PL"/>
              </w:rPr>
              <w:t xml:space="preserve">Zabezpieczenie miejsca wypadku. </w:t>
            </w:r>
          </w:p>
          <w:p w14:paraId="4A8CAA1B" w14:textId="77777777" w:rsidR="00C502CD" w:rsidRPr="00762629" w:rsidRDefault="00C502CD" w:rsidP="00F85B46">
            <w:pPr>
              <w:rPr>
                <w:sz w:val="20"/>
                <w:szCs w:val="20"/>
                <w:lang w:val="pl-PL"/>
              </w:rPr>
            </w:pPr>
            <w:r w:rsidRPr="00762629">
              <w:rPr>
                <w:sz w:val="20"/>
                <w:szCs w:val="20"/>
                <w:lang w:val="pl-PL"/>
              </w:rPr>
              <w:t xml:space="preserve">Zasady udzielania pierwszej pomocy. </w:t>
            </w:r>
          </w:p>
          <w:p w14:paraId="11669D89" w14:textId="77777777" w:rsidR="00C502CD" w:rsidRPr="00762629" w:rsidRDefault="00C502CD" w:rsidP="00F85B46">
            <w:pPr>
              <w:rPr>
                <w:sz w:val="20"/>
                <w:szCs w:val="20"/>
                <w:lang w:val="pl-PL"/>
              </w:rPr>
            </w:pPr>
            <w:r w:rsidRPr="00762629">
              <w:rPr>
                <w:sz w:val="20"/>
                <w:szCs w:val="20"/>
                <w:lang w:val="pl-PL"/>
              </w:rPr>
              <w:t xml:space="preserve">Kolejność wykonywania czynności ratunkowych. Ocena poszkodowanego i postępowanie w przypadku utraty przytomności, krwawienia i krwotoku, stłuczenia, skręcenia, zwichnięcia, złamania, zatrucia, oparzenia udaru cieplnego, odmrożenia, porażenia prądem elektrycznym, ukąszenia, utonięcia, obrażeń wielomiejscowych. Nauka reanimacji i resuscytacji. </w:t>
            </w:r>
          </w:p>
          <w:p w14:paraId="28B64E70" w14:textId="77777777" w:rsidR="00C502CD" w:rsidRPr="00BE0881" w:rsidRDefault="00C502CD" w:rsidP="00F85B46">
            <w:pPr>
              <w:rPr>
                <w:sz w:val="20"/>
                <w:szCs w:val="20"/>
              </w:rPr>
            </w:pPr>
            <w:r w:rsidRPr="00762629">
              <w:rPr>
                <w:sz w:val="20"/>
                <w:szCs w:val="20"/>
                <w:lang w:val="pl-PL"/>
              </w:rPr>
              <w:t>Podstawy prawne udzielania pierwszej pomocy.</w:t>
            </w:r>
          </w:p>
        </w:tc>
        <w:tc>
          <w:tcPr>
            <w:tcW w:w="2558" w:type="pct"/>
            <w:gridSpan w:val="5"/>
            <w:shd w:val="clear" w:color="auto" w:fill="auto"/>
          </w:tcPr>
          <w:p w14:paraId="74EBE4F8" w14:textId="77777777" w:rsidR="00C502CD" w:rsidRPr="00762629" w:rsidRDefault="00C502CD" w:rsidP="00F85B46">
            <w:pPr>
              <w:tabs>
                <w:tab w:val="left" w:pos="1134"/>
              </w:tabs>
              <w:spacing w:after="200" w:line="276" w:lineRule="auto"/>
              <w:contextualSpacing/>
              <w:rPr>
                <w:rFonts w:eastAsia="Cambria"/>
                <w:b/>
                <w:lang w:val="pl-PL"/>
              </w:rPr>
            </w:pPr>
            <w:r w:rsidRPr="00762629">
              <w:rPr>
                <w:sz w:val="20"/>
                <w:szCs w:val="20"/>
                <w:lang w:val="pl-PL"/>
              </w:rPr>
              <w:t>Udzielić pomocy przedmedycznej ofiarom nieszczęśliwych wypadków; postępowania na miejscu zdarzenia w stanach zagrożenia zdrowia i życia.</w:t>
            </w:r>
          </w:p>
          <w:p w14:paraId="18BBE679" w14:textId="77777777" w:rsidR="00C502CD" w:rsidRPr="00762629" w:rsidRDefault="00C502CD" w:rsidP="00F85B46">
            <w:pPr>
              <w:tabs>
                <w:tab w:val="left" w:pos="1134"/>
              </w:tabs>
              <w:spacing w:after="200" w:line="276" w:lineRule="auto"/>
              <w:contextualSpacing/>
              <w:jc w:val="center"/>
              <w:rPr>
                <w:rFonts w:eastAsia="Cambria"/>
                <w:b/>
                <w:lang w:val="pl-PL"/>
              </w:rPr>
            </w:pPr>
          </w:p>
        </w:tc>
      </w:tr>
      <w:tr w:rsidR="00C502CD" w:rsidRPr="00733CBC" w14:paraId="2EA35C7F" w14:textId="77777777" w:rsidTr="00F85B46">
        <w:tc>
          <w:tcPr>
            <w:tcW w:w="5000" w:type="pct"/>
            <w:gridSpan w:val="6"/>
            <w:shd w:val="clear" w:color="auto" w:fill="auto"/>
          </w:tcPr>
          <w:p w14:paraId="476CA92F" w14:textId="77777777" w:rsidR="00C502CD" w:rsidRPr="00733CBC" w:rsidRDefault="00C502CD" w:rsidP="00C502CD">
            <w:pPr>
              <w:spacing w:after="200" w:line="276" w:lineRule="auto"/>
              <w:contextualSpacing/>
              <w:jc w:val="center"/>
              <w:rPr>
                <w:rFonts w:eastAsia="Cambria"/>
                <w:b/>
                <w:lang w:val="pl-PL"/>
              </w:rPr>
            </w:pPr>
            <w:r w:rsidRPr="00733CBC">
              <w:rPr>
                <w:rFonts w:eastAsia="Cambria"/>
                <w:b/>
                <w:lang w:val="pl-PL"/>
              </w:rPr>
              <w:t xml:space="preserve">Szkolenie w ramach </w:t>
            </w:r>
            <w:r>
              <w:rPr>
                <w:rFonts w:eastAsia="Cambria"/>
                <w:b/>
                <w:lang w:val="pl-PL"/>
              </w:rPr>
              <w:t>Studiów Podyplomowych</w:t>
            </w:r>
            <w:r w:rsidRPr="00733CBC">
              <w:rPr>
                <w:rFonts w:eastAsia="Cambria"/>
                <w:b/>
                <w:lang w:val="pl-PL"/>
              </w:rPr>
              <w:t xml:space="preserve"> na </w:t>
            </w:r>
            <w:r>
              <w:rPr>
                <w:rFonts w:eastAsia="Cambria"/>
                <w:b/>
                <w:lang w:val="pl-PL"/>
              </w:rPr>
              <w:t xml:space="preserve">stopień </w:t>
            </w:r>
            <w:r w:rsidRPr="00733CBC">
              <w:rPr>
                <w:rFonts w:eastAsia="Cambria"/>
                <w:b/>
                <w:lang w:val="pl-PL"/>
              </w:rPr>
              <w:t xml:space="preserve">TRENERA </w:t>
            </w:r>
            <w:r>
              <w:rPr>
                <w:rFonts w:eastAsia="Cambria"/>
                <w:b/>
                <w:lang w:val="pl-PL"/>
              </w:rPr>
              <w:t>kolarstwa kl.</w:t>
            </w:r>
            <w:r w:rsidRPr="00733CBC">
              <w:rPr>
                <w:rFonts w:eastAsia="Cambria"/>
                <w:b/>
                <w:lang w:val="pl-PL"/>
              </w:rPr>
              <w:t xml:space="preserve"> </w:t>
            </w:r>
            <w:r>
              <w:rPr>
                <w:rFonts w:eastAsia="Cambria"/>
                <w:b/>
                <w:lang w:val="pl-PL"/>
              </w:rPr>
              <w:t>Mistrzowskiej</w:t>
            </w:r>
            <w:r w:rsidRPr="00733CBC">
              <w:rPr>
                <w:rFonts w:eastAsia="Cambria"/>
                <w:b/>
                <w:lang w:val="pl-PL"/>
              </w:rPr>
              <w:t xml:space="preserve"> powinno zapewnić niezbędne narzędzia w zakresie….</w:t>
            </w:r>
          </w:p>
        </w:tc>
      </w:tr>
      <w:tr w:rsidR="00C502CD" w:rsidRPr="00733CBC" w14:paraId="75E5443A" w14:textId="77777777" w:rsidTr="00F85B46">
        <w:tc>
          <w:tcPr>
            <w:tcW w:w="2502" w:type="pct"/>
            <w:gridSpan w:val="5"/>
            <w:shd w:val="clear" w:color="auto" w:fill="auto"/>
          </w:tcPr>
          <w:p w14:paraId="4C20479B" w14:textId="77777777" w:rsidR="00C502CD" w:rsidRDefault="00C502CD" w:rsidP="00F85B46">
            <w:pPr>
              <w:spacing w:after="200" w:line="276" w:lineRule="auto"/>
              <w:contextualSpacing/>
              <w:jc w:val="center"/>
              <w:rPr>
                <w:rFonts w:eastAsia="Cambria"/>
                <w:b/>
                <w:lang w:val="pl-PL"/>
              </w:rPr>
            </w:pPr>
            <w:r w:rsidRPr="00733CBC">
              <w:rPr>
                <w:rFonts w:eastAsia="Cambria"/>
                <w:b/>
                <w:lang w:val="pl-PL"/>
              </w:rPr>
              <w:t>Wiedzy – zna…!</w:t>
            </w:r>
          </w:p>
          <w:p w14:paraId="5B169ADC" w14:textId="4FC7B8B6" w:rsidR="00252A65" w:rsidRPr="00F85B46" w:rsidRDefault="00252A65" w:rsidP="00252A65">
            <w:pPr>
              <w:spacing w:after="200" w:line="276" w:lineRule="auto"/>
              <w:contextualSpacing/>
              <w:rPr>
                <w:sz w:val="20"/>
                <w:szCs w:val="20"/>
                <w:lang w:val="pl-PL"/>
              </w:rPr>
            </w:pPr>
            <w:r w:rsidRPr="00F85B46">
              <w:rPr>
                <w:sz w:val="20"/>
                <w:szCs w:val="20"/>
                <w:lang w:val="pl-PL"/>
              </w:rPr>
              <w:t>1.Międzynarodowe i zagraniczne systemy szkolenia w kolarstwie.</w:t>
            </w:r>
          </w:p>
          <w:p w14:paraId="0D3FDD3D" w14:textId="37006D7B" w:rsidR="00252A65" w:rsidRPr="00F85B46" w:rsidRDefault="00252A65" w:rsidP="00252A65">
            <w:pPr>
              <w:spacing w:after="200" w:line="276" w:lineRule="auto"/>
              <w:contextualSpacing/>
              <w:rPr>
                <w:sz w:val="20"/>
                <w:szCs w:val="20"/>
                <w:lang w:val="pl-PL"/>
              </w:rPr>
            </w:pPr>
            <w:r w:rsidRPr="00F85B46">
              <w:rPr>
                <w:sz w:val="20"/>
                <w:szCs w:val="20"/>
                <w:lang w:val="pl-PL"/>
              </w:rPr>
              <w:t xml:space="preserve">2.Techniki autoprezentacji i budowy autorytetu w środowisku kolarskim. </w:t>
            </w:r>
          </w:p>
          <w:p w14:paraId="0C50A71B" w14:textId="2E0068ED" w:rsidR="00252A65" w:rsidRPr="00F85B46" w:rsidRDefault="00252A65" w:rsidP="00252A65">
            <w:pPr>
              <w:spacing w:after="200" w:line="276" w:lineRule="auto"/>
              <w:contextualSpacing/>
              <w:rPr>
                <w:sz w:val="20"/>
                <w:szCs w:val="20"/>
                <w:lang w:val="pl-PL"/>
              </w:rPr>
            </w:pPr>
            <w:r w:rsidRPr="00F85B46">
              <w:rPr>
                <w:sz w:val="20"/>
                <w:szCs w:val="20"/>
                <w:lang w:val="pl-PL"/>
              </w:rPr>
              <w:t>3.Twórcze rozwiązania stosowane w kolarstwie.</w:t>
            </w:r>
          </w:p>
          <w:p w14:paraId="2E6D6E4A" w14:textId="77777777" w:rsidR="00C502CD" w:rsidRPr="00733CBC" w:rsidRDefault="00C502CD" w:rsidP="00F8427D">
            <w:pPr>
              <w:spacing w:line="276" w:lineRule="auto"/>
              <w:contextualSpacing/>
              <w:rPr>
                <w:rFonts w:eastAsia="Cambria"/>
                <w:b/>
                <w:lang w:val="pl-PL"/>
              </w:rPr>
            </w:pPr>
          </w:p>
        </w:tc>
        <w:tc>
          <w:tcPr>
            <w:tcW w:w="2498" w:type="pct"/>
            <w:shd w:val="clear" w:color="auto" w:fill="auto"/>
          </w:tcPr>
          <w:p w14:paraId="372CD5F0" w14:textId="77777777" w:rsidR="00C502CD" w:rsidRDefault="00C502CD" w:rsidP="00F85B46">
            <w:pPr>
              <w:spacing w:after="200" w:line="276" w:lineRule="auto"/>
              <w:ind w:left="27"/>
              <w:contextualSpacing/>
              <w:jc w:val="center"/>
              <w:rPr>
                <w:rFonts w:eastAsia="Cambria"/>
                <w:b/>
                <w:lang w:val="pl-PL"/>
              </w:rPr>
            </w:pPr>
            <w:r w:rsidRPr="00733CBC">
              <w:rPr>
                <w:rFonts w:eastAsia="Cambria"/>
                <w:b/>
                <w:lang w:val="pl-PL"/>
              </w:rPr>
              <w:t>Umiejętności- potrafi….!</w:t>
            </w:r>
          </w:p>
          <w:p w14:paraId="7662B1AD" w14:textId="49BFEABD" w:rsidR="00682FE1" w:rsidRPr="00F85B46" w:rsidRDefault="00682FE1" w:rsidP="00F85B46">
            <w:pPr>
              <w:spacing w:after="200" w:line="276" w:lineRule="auto"/>
              <w:contextualSpacing/>
              <w:rPr>
                <w:sz w:val="20"/>
                <w:szCs w:val="20"/>
                <w:lang w:val="pl-PL"/>
              </w:rPr>
            </w:pPr>
            <w:r w:rsidRPr="00F85B46">
              <w:rPr>
                <w:sz w:val="20"/>
                <w:szCs w:val="20"/>
                <w:lang w:val="pl-PL"/>
              </w:rPr>
              <w:t>1.Szeroko omawiać międzynarodowe i zagraniczne systemy szkolenia w kolarstwie.</w:t>
            </w:r>
          </w:p>
          <w:p w14:paraId="43472D16" w14:textId="34DD0260" w:rsidR="00682FE1" w:rsidRPr="00F85B46" w:rsidRDefault="00682FE1" w:rsidP="00F85B46">
            <w:pPr>
              <w:spacing w:after="200" w:line="276" w:lineRule="auto"/>
              <w:contextualSpacing/>
              <w:rPr>
                <w:sz w:val="20"/>
                <w:szCs w:val="20"/>
                <w:lang w:val="pl-PL"/>
              </w:rPr>
            </w:pPr>
            <w:r w:rsidRPr="00F85B46">
              <w:rPr>
                <w:sz w:val="20"/>
                <w:szCs w:val="20"/>
                <w:lang w:val="pl-PL"/>
              </w:rPr>
              <w:t xml:space="preserve">2.Stosować techniki autoprezentacji i budowy autorytetu w środowisku kolarskim. </w:t>
            </w:r>
          </w:p>
          <w:p w14:paraId="42EEADD2" w14:textId="1DB0E40F" w:rsidR="00682FE1" w:rsidRPr="00F85B46" w:rsidRDefault="00682FE1" w:rsidP="00F85B46">
            <w:pPr>
              <w:spacing w:after="200" w:line="276" w:lineRule="auto"/>
              <w:contextualSpacing/>
              <w:rPr>
                <w:sz w:val="20"/>
                <w:szCs w:val="20"/>
                <w:lang w:val="pl-PL"/>
              </w:rPr>
            </w:pPr>
            <w:r w:rsidRPr="00F85B46">
              <w:rPr>
                <w:sz w:val="20"/>
                <w:szCs w:val="20"/>
                <w:lang w:val="pl-PL"/>
              </w:rPr>
              <w:t>3.Przedstawiać twórcze rozwiązania stosowane w kolarstwie.</w:t>
            </w:r>
          </w:p>
          <w:p w14:paraId="7D85178C" w14:textId="6AF17965" w:rsidR="00C502CD" w:rsidRPr="00733CBC" w:rsidRDefault="00C502CD" w:rsidP="00F85B46">
            <w:pPr>
              <w:spacing w:line="276" w:lineRule="auto"/>
              <w:contextualSpacing/>
              <w:rPr>
                <w:rFonts w:eastAsia="Cambria"/>
                <w:b/>
                <w:sz w:val="20"/>
                <w:szCs w:val="20"/>
                <w:lang w:val="pl-PL"/>
              </w:rPr>
            </w:pPr>
          </w:p>
        </w:tc>
      </w:tr>
    </w:tbl>
    <w:p w14:paraId="77775456" w14:textId="77777777" w:rsidR="0044667B" w:rsidRPr="00733CBC" w:rsidRDefault="0044667B" w:rsidP="005770B1">
      <w:pPr>
        <w:rPr>
          <w:sz w:val="20"/>
          <w:szCs w:val="20"/>
          <w:lang w:val="pl-PL"/>
        </w:rPr>
      </w:pPr>
    </w:p>
    <w:sectPr w:rsidR="0044667B" w:rsidRPr="00733CBC" w:rsidSect="00F85B46">
      <w:pgSz w:w="11900" w:h="16840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42A68"/>
    <w:multiLevelType w:val="hybridMultilevel"/>
    <w:tmpl w:val="163AEDFA"/>
    <w:lvl w:ilvl="0" w:tplc="93CEB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82"/>
    <w:rsid w:val="000477B1"/>
    <w:rsid w:val="000F0B77"/>
    <w:rsid w:val="00104374"/>
    <w:rsid w:val="00124D70"/>
    <w:rsid w:val="001340E6"/>
    <w:rsid w:val="0015228B"/>
    <w:rsid w:val="00152DCA"/>
    <w:rsid w:val="001638D5"/>
    <w:rsid w:val="0017535B"/>
    <w:rsid w:val="00176CB3"/>
    <w:rsid w:val="00182901"/>
    <w:rsid w:val="00182EAF"/>
    <w:rsid w:val="001A6D01"/>
    <w:rsid w:val="001B73AC"/>
    <w:rsid w:val="001E6522"/>
    <w:rsid w:val="001F417C"/>
    <w:rsid w:val="00224D8F"/>
    <w:rsid w:val="00234169"/>
    <w:rsid w:val="00246D45"/>
    <w:rsid w:val="00252A65"/>
    <w:rsid w:val="00266966"/>
    <w:rsid w:val="002C4BD8"/>
    <w:rsid w:val="002D2ED9"/>
    <w:rsid w:val="00312060"/>
    <w:rsid w:val="00366136"/>
    <w:rsid w:val="003B02F7"/>
    <w:rsid w:val="003C6F99"/>
    <w:rsid w:val="0044667B"/>
    <w:rsid w:val="00476BF3"/>
    <w:rsid w:val="004F0B82"/>
    <w:rsid w:val="004F7849"/>
    <w:rsid w:val="005253E1"/>
    <w:rsid w:val="0055383E"/>
    <w:rsid w:val="00563038"/>
    <w:rsid w:val="005770B1"/>
    <w:rsid w:val="005C2F50"/>
    <w:rsid w:val="0061628B"/>
    <w:rsid w:val="006246F0"/>
    <w:rsid w:val="006302A4"/>
    <w:rsid w:val="006305EE"/>
    <w:rsid w:val="00640C2D"/>
    <w:rsid w:val="00672C15"/>
    <w:rsid w:val="00675103"/>
    <w:rsid w:val="00682FE1"/>
    <w:rsid w:val="006A361F"/>
    <w:rsid w:val="006B01FD"/>
    <w:rsid w:val="006C574D"/>
    <w:rsid w:val="006E5F60"/>
    <w:rsid w:val="006E7BF6"/>
    <w:rsid w:val="006F415E"/>
    <w:rsid w:val="00716504"/>
    <w:rsid w:val="00733CBC"/>
    <w:rsid w:val="00762629"/>
    <w:rsid w:val="007937F5"/>
    <w:rsid w:val="00795CE3"/>
    <w:rsid w:val="007A4245"/>
    <w:rsid w:val="007C16B4"/>
    <w:rsid w:val="008159AF"/>
    <w:rsid w:val="0084068C"/>
    <w:rsid w:val="00871BA2"/>
    <w:rsid w:val="008858BD"/>
    <w:rsid w:val="008B53D7"/>
    <w:rsid w:val="00951238"/>
    <w:rsid w:val="00964EAC"/>
    <w:rsid w:val="009B5F92"/>
    <w:rsid w:val="009D007B"/>
    <w:rsid w:val="009D777D"/>
    <w:rsid w:val="00A31BA6"/>
    <w:rsid w:val="00A37E9E"/>
    <w:rsid w:val="00AA0842"/>
    <w:rsid w:val="00B04412"/>
    <w:rsid w:val="00B51D31"/>
    <w:rsid w:val="00BE0881"/>
    <w:rsid w:val="00BE5FB7"/>
    <w:rsid w:val="00BE7830"/>
    <w:rsid w:val="00C01B4F"/>
    <w:rsid w:val="00C17D07"/>
    <w:rsid w:val="00C2359C"/>
    <w:rsid w:val="00C32774"/>
    <w:rsid w:val="00C502CD"/>
    <w:rsid w:val="00C54AFA"/>
    <w:rsid w:val="00C81F3E"/>
    <w:rsid w:val="00CD2548"/>
    <w:rsid w:val="00D24732"/>
    <w:rsid w:val="00D9565D"/>
    <w:rsid w:val="00DB231F"/>
    <w:rsid w:val="00DF62FF"/>
    <w:rsid w:val="00E00E22"/>
    <w:rsid w:val="00EA7560"/>
    <w:rsid w:val="00ED5E8C"/>
    <w:rsid w:val="00EE6A42"/>
    <w:rsid w:val="00F0445A"/>
    <w:rsid w:val="00F35F3C"/>
    <w:rsid w:val="00F5608A"/>
    <w:rsid w:val="00F8427D"/>
    <w:rsid w:val="00F85B46"/>
    <w:rsid w:val="00FB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E446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B8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B82"/>
    <w:pPr>
      <w:spacing w:after="200" w:line="276" w:lineRule="auto"/>
      <w:ind w:left="720"/>
      <w:contextualSpacing/>
    </w:pPr>
    <w:rPr>
      <w:rFonts w:eastAsia="Cambria"/>
      <w:sz w:val="22"/>
      <w:szCs w:val="22"/>
      <w:lang w:val="pl-PL" w:eastAsia="en-US"/>
    </w:rPr>
  </w:style>
  <w:style w:type="table" w:styleId="Tabela-Siatka">
    <w:name w:val="Table Grid"/>
    <w:basedOn w:val="Standardowy"/>
    <w:uiPriority w:val="59"/>
    <w:rsid w:val="0015228B"/>
    <w:rPr>
      <w:rFonts w:ascii="Calibri" w:eastAsia="Calibri" w:hAnsi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Exact">
    <w:name w:val="Tekst treści (2) Exact"/>
    <w:rsid w:val="001E6522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B8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B82"/>
    <w:pPr>
      <w:spacing w:after="200" w:line="276" w:lineRule="auto"/>
      <w:ind w:left="720"/>
      <w:contextualSpacing/>
    </w:pPr>
    <w:rPr>
      <w:rFonts w:eastAsia="Cambria"/>
      <w:sz w:val="22"/>
      <w:szCs w:val="22"/>
      <w:lang w:val="pl-PL" w:eastAsia="en-US"/>
    </w:rPr>
  </w:style>
  <w:style w:type="table" w:styleId="Tabela-Siatka">
    <w:name w:val="Table Grid"/>
    <w:basedOn w:val="Standardowy"/>
    <w:uiPriority w:val="59"/>
    <w:rsid w:val="0015228B"/>
    <w:rPr>
      <w:rFonts w:ascii="Calibri" w:eastAsia="Calibri" w:hAnsi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Exact">
    <w:name w:val="Tekst treści (2) Exact"/>
    <w:rsid w:val="001E6522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19</Pages>
  <Words>7060</Words>
  <Characters>42363</Characters>
  <Application>Microsoft Office Word</Application>
  <DocSecurity>0</DocSecurity>
  <Lines>353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WSKFiT</Company>
  <LinksUpToDate>false</LinksUpToDate>
  <CharactersWithSpaces>49325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Bartkowski</dc:creator>
  <cp:keywords/>
  <dc:description/>
  <cp:lastModifiedBy>Kowalski Ryszard</cp:lastModifiedBy>
  <cp:revision>9</cp:revision>
  <cp:lastPrinted>2017-06-14T09:39:00Z</cp:lastPrinted>
  <dcterms:created xsi:type="dcterms:W3CDTF">2017-05-13T20:15:00Z</dcterms:created>
  <dcterms:modified xsi:type="dcterms:W3CDTF">2017-08-16T08:58:00Z</dcterms:modified>
</cp:coreProperties>
</file>